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ffedaf28d64432" w:history="1">
              <w:r>
                <w:rPr>
                  <w:rStyle w:val="Hyperlink"/>
                </w:rPr>
                <w:t>2025-2031年全球与中国地沟油制生物柴油行业现状分析及前景趋势报告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ffedaf28d64432" w:history="1">
              <w:r>
                <w:rPr>
                  <w:rStyle w:val="Hyperlink"/>
                </w:rPr>
                <w:t>2025-2031年全球与中国地沟油制生物柴油行业现状分析及前景趋势报告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2972017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ffedaf28d64432" w:history="1">
                <w:r>
                  <w:rPr>
                    <w:rStyle w:val="Hyperlink"/>
                  </w:rPr>
                  <w:t>https://www.20087.com/7/01/DiGouYouZhiShengWuChaiYouFaZhanQuShi.html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沟油制生物柴油是一种可持续的能源解决方案，近年来在中国得到了快速发展。通过收集餐饮业废弃的食用油（即地沟油），经过一系列化学处理后转化为生物柴油，不仅减少了环境污染，还为能源供应提供了新的途径。目前，地沟油制生物柴油行业已经形成了较为完善的产业链，从原料收集、加工到成品销售各个环节都有相应的参与者。此外，随着政策的支持和技术的进步，地沟油制生物柴油的产能和质量都在不断提高。</w:t>
      </w:r>
      <w:r>
        <w:rPr>
          <w:rFonts w:hint="eastAsia"/>
        </w:rPr>
        <w:br/>
      </w:r>
      <w:r>
        <w:rPr>
          <w:rFonts w:hint="eastAsia"/>
        </w:rPr>
        <w:t>　　未来，地沟油制生物柴油行业的发展将更加注重提高效率和降低成本。一方面，随着新技术的应用，例如催化转化、酶法转化等，地沟油制生物柴油的生产过程将更加高效，能够降低能耗和提高产出率。另一方面，为了进一步降低生产成本，行业将探索更加经济的原料来源和更加合理的供应链管理。此外，随着市场对可持续能源需求的增长，地沟油制生物柴油的应用范围将不断扩大，除了交通运输领域外，还可能拓展至航空燃料等其他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ffedaf28d64432" w:history="1">
        <w:r>
          <w:rPr>
            <w:rStyle w:val="Hyperlink"/>
          </w:rPr>
          <w:t>2025-2031年全球与中国地沟油制生物柴油行业现状分析及前景趋势报告</w:t>
        </w:r>
      </w:hyperlink>
      <w:r>
        <w:rPr>
          <w:rFonts w:hint="eastAsia"/>
        </w:rPr>
        <w:t>》基于国家统计局及地沟油制生物柴油行业协会的权威数据，全面调研了地沟油制生物柴油行业的市场规模、市场需求、产业链结构及价格变动，并对地沟油制生物柴油细分市场进行了深入分析。报告详细剖析了地沟油制生物柴油市场竞争格局，重点关注品牌影响力及重点企业的运营表现，同时科学预测了地沟油制生物柴油市场前景与发展趋势，识别了行业潜在的风险与机遇。通过专业、科学的研究方法，报告为地沟油制生物柴油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地沟油制生物柴油市场概述</w:t>
      </w:r>
      <w:r>
        <w:rPr>
          <w:rFonts w:hint="eastAsia"/>
        </w:rPr>
        <w:br/>
      </w:r>
      <w:r>
        <w:rPr>
          <w:rFonts w:hint="eastAsia"/>
        </w:rPr>
        <w:t>　　1.1 地沟油制生物柴油产品定义及统计范围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按照不同产品类型，地沟油制生物柴油主要可以分为如下几个类别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不同产品类型地沟油制生物柴油增长趋势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从不同应用，地沟油制生物柴油主要包括如下几个方面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全球与中国地沟油制生物柴油发展现状及趋势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2020-2025年全球地沟油制生物柴油发展现状及未来趋势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2020-2025年中国地沟油制生物柴油发展现状及未来趋势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2020-2025年全球地沟油制生物柴油供需现状及2025-2031年预测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2020-2025年全球地沟油制生物柴油产能、产量、产能利用率及发展趋势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2020-2025年全球地沟油制生物柴油产量、表观消费量及发展趋势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2020-2025年中国地沟油制生物柴油供需现状及2025-2031年预测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2020-2025年中国地沟油制生物柴油产能、产量、产能利用率及2025-2031年趋势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2020-2025年中国地沟油制生物柴油产量、表观消费量及发展趋势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2020-2025年中国地沟油制生物柴油产量、市场需求量及发展趋势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中国及欧美日等地沟油制生物柴油行业政策分析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全球与中国主要厂商地沟油制生物柴油产量、产值及竞争分析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2020-2025年全球地沟油制生物柴油主要厂商列表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2020-2025年全球地沟油制生物柴油主要厂商产量列表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2020-2025年全球地沟油制生物柴油主要厂商产值列表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2025年全球主要生产商地沟油制生物柴油收入排名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2020-2025年全球地沟油制生物柴油主要厂商产品价格列表</w:t>
      </w:r>
      <w:r>
        <w:rPr>
          <w:rFonts w:hint="eastAsia"/>
        </w:rPr>
        <w:br/>
      </w:r>
      <w:r>
        <w:rPr>
          <w:rFonts w:hint="eastAsia"/>
        </w:rPr>
        <w:t>　　2.2 中国地沟油制生物柴油主要厂商产量、产值及市场份额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2020-2025年中国地沟油制生物柴油主要厂商产量列表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2020-2025年中国地沟油制生物柴油主要厂商产值列表</w:t>
      </w:r>
      <w:r>
        <w:rPr>
          <w:rFonts w:hint="eastAsia"/>
        </w:rPr>
        <w:br/>
      </w:r>
      <w:r>
        <w:rPr>
          <w:rFonts w:hint="eastAsia"/>
        </w:rPr>
        <w:t>　　2.3 地沟油制生物柴油厂商产地分布及商业化日期</w:t>
      </w:r>
      <w:r>
        <w:rPr>
          <w:rFonts w:hint="eastAsia"/>
        </w:rPr>
        <w:br/>
      </w:r>
      <w:r>
        <w:rPr>
          <w:rFonts w:hint="eastAsia"/>
        </w:rPr>
        <w:t>　　2.4 地沟油制生物柴油行业集中度、竞争程度分析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地沟油制生物柴油行业集中度分析：全球Top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全球地沟油制生物柴油第一梯队、第二梯队和第三梯队生产商（品牌）及市场份额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全球领先地沟油制生物柴油企业SWOT分析</w:t>
      </w:r>
      <w:r>
        <w:rPr>
          <w:rFonts w:hint="eastAsia"/>
        </w:rPr>
        <w:br/>
      </w:r>
      <w:r>
        <w:rPr>
          <w:rFonts w:hint="eastAsia"/>
        </w:rPr>
        <w:t>　　2.6 全球主要地沟油制生物柴油企业采访及观点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全球主要地沟油制生物柴油生产地区分析</w:t>
      </w:r>
      <w:r>
        <w:rPr>
          <w:rFonts w:hint="eastAsia"/>
        </w:rPr>
        <w:br/>
      </w:r>
      <w:r>
        <w:rPr>
          <w:rFonts w:hint="eastAsia"/>
        </w:rPr>
        <w:t>　　3.1 全球主要地区地沟油制生物柴油市场规模分析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2020-2025年全球主要地区地沟油制生物柴油产量及市场份额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2025-2031年全球主要地区地沟油制生物柴油产量及市场份额预测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2020-2025年全球主要地区地沟油制生物柴油产值及市场份额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2025-2031年全球主要地区地沟油制生物柴油产值及市场份额预测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2020-2025年北美市场地沟油制生物柴油产量、产值及增长率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2020-2025年欧洲市场地沟油制生物柴油产量、产值及增长率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2020-2025年中国市场地沟油制生物柴油产量、产值及增长率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2020-2025年日本市场地沟油制生物柴油产量、产值及增长率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2020-2025年东南亚市场地沟油制生物柴油产量、产值及增长率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2020-2025年印度市场地沟油制生物柴油产量、产值及增长率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2025-2031年全球主要地区地沟油制生物柴油消费展望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2020-2025年全球主要地区地沟油制生物柴油消费量及增长率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2025-2031年全球主要地区地沟油制生物柴油消费量预测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2020-2025年中国市场地沟油制生物柴油消费量、增长率及发展预测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2020-2025年北美市场地沟油制生物柴油消费量、增长率及发展预测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2020-2025年欧洲市场地沟油制生物柴油消费量、增长率及发展预测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2020-2025年日本市场地沟油制生物柴油消费量、增长率及发展预测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2020-2025年东南亚市场地沟油制生物柴油消费量、增长率及发展预测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2020-2025年印度市场地沟油制生物柴油消费量、增长率及发展预测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全球地沟油制生物柴油行业重点企业调研分析</w:t>
      </w:r>
      <w:r>
        <w:rPr>
          <w:rFonts w:hint="eastAsia"/>
        </w:rPr>
        <w:br/>
      </w:r>
      <w:r>
        <w:rPr>
          <w:rFonts w:hint="eastAsia"/>
        </w:rPr>
        <w:t>　　5.1 地沟油制生物柴油重点企业（一）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重点企业（一）基本信息、地沟油制生物柴油生产基地、销售区域、竞争对手及市场地位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重点企业（一）地沟油制生物柴油产品规格、参数及市场应用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重点企业（一）地沟油制生物柴油产能、产量、产值、价格及毛利率统计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地沟油制生物柴油重点企业（二）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重点企业（二）基本信息、地沟油制生物柴油生产基地、销售区域、竞争对手及市场地位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重点企业（二）地沟油制生物柴油产品规格、参数及市场应用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重点企业（二）地沟油制生物柴油产能、产量、产值、价格及毛利率统计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地沟油制生物柴油重点企业（三）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重点企业（三）基本信息、地沟油制生物柴油生产基地、销售区域、竞争对手及市场地位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重点企业（三）地沟油制生物柴油产品规格、参数及市场应用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重点企业（三）地沟油制生物柴油产能、产量、产值、价格及毛利率统计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地沟油制生物柴油重点企业（四）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重点企业（四）基本信息、地沟油制生物柴油生产基地、销售区域、竞争对手及市场地位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重点企业（四）地沟油制生物柴油产品规格、参数及市场应用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重点企业（四）地沟油制生物柴油产能、产量、产值、价格及毛利率统计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地沟油制生物柴油重点企业（五）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重点企业（五）基本信息、地沟油制生物柴油生产基地、销售区域、竞争对手及市场地位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重点企业（五）地沟油制生物柴油产品规格、参数及市场应用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重点企业（五）地沟油制生物柴油产能、产量、产值、价格及毛利率统计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地沟油制生物柴油重点企业（六）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重点企业（六）基本信息、地沟油制生物柴油生产基地、销售区域、竞争对手及市场地位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重点企业（六）地沟油制生物柴油产品规格、参数及市场应用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重点企业（六）地沟油制生物柴油产能、产量、产值、价格及毛利率统计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地沟油制生物柴油重点企业（七）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重点企业（七）基本信息、地沟油制生物柴油生产基地、销售区域、竞争对手及市场地位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重点企业（七）地沟油制生物柴油产品规格、参数及市场应用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重点企业（七）地沟油制生物柴油产能、产量、产值、价格及毛利率统计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不同类型地沟油制生物柴油市场分析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2020-2031年全球不同类型地沟油制生物柴油产量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2020-2025年全球不同类型地沟油制生物柴油产量及市场份额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2025-2031年全球不同类型地沟油制生物柴油产量预测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2020-2031年全球不同类型地沟油制生物柴油产值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2020-2025年全球不同类型地沟油制生物柴油产值及市场份额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2025-2031年全球不同类型地沟油制生物柴油产值预测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2020-2025年全球不同类型地沟油制生物柴油价格走势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2020-2025年不同价格区间地沟油制生物柴油市场份额对比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2020-2031年中国不同类型地沟油制生物柴油产量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2020-2025年中国不同类型地沟油制生物柴油产量及市场份额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2025-2031年中国不同类型地沟油制生物柴油产量预测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2020-2031年中国不同类型地沟油制生物柴油产值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2020-2025年中国不同类型地沟油制生物柴油产值及市场份额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2025-2031年中国不同类型地沟油制生物柴油产值预测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地沟油制生物柴油上游原料及下游主要应用分析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地沟油制生物柴油产业链分析</w:t>
      </w:r>
      <w:r>
        <w:rPr>
          <w:rFonts w:hint="eastAsia"/>
        </w:rPr>
        <w:br/>
      </w:r>
      <w:r>
        <w:rPr>
          <w:rFonts w:hint="eastAsia"/>
        </w:rPr>
        <w:t>　　7.2 地沟油制生物柴油产业上游供应分析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2020-2031年全球不同应用地沟油制生物柴油消费量、市场份额及增长率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2020-2025年全球不同应用地沟油制生物柴油消费量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2025-2031年全球不同应用地沟油制生物柴油消费量预测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2020-2031年中国不同应用地沟油制生物柴油消费量、市场份额及增长率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2020-2025年中国不同应用地沟油制生物柴油消费量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2025-2031年中国不同应用地沟油制生物柴油消费量预测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中国地沟油制生物柴油产量、消费量、进出口分析及未来趋势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2020-2031年中国地沟油制生物柴油产量、消费量、进出口分析及未来趋势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中国地沟油制生物柴油进出口贸易趋势</w:t>
      </w:r>
      <w:r>
        <w:rPr>
          <w:rFonts w:hint="eastAsia"/>
        </w:rPr>
        <w:br/>
      </w:r>
      <w:r>
        <w:rPr>
          <w:rFonts w:hint="eastAsia"/>
        </w:rPr>
        <w:t>　　8.3 中国地沟油制生物柴油主要进口来源</w:t>
      </w:r>
      <w:r>
        <w:rPr>
          <w:rFonts w:hint="eastAsia"/>
        </w:rPr>
        <w:br/>
      </w:r>
      <w:r>
        <w:rPr>
          <w:rFonts w:hint="eastAsia"/>
        </w:rPr>
        <w:t>　　8.4 中国地沟油制生物柴油主要出口目的地</w:t>
      </w:r>
      <w:r>
        <w:rPr>
          <w:rFonts w:hint="eastAsia"/>
        </w:rPr>
        <w:br/>
      </w:r>
      <w:r>
        <w:rPr>
          <w:rFonts w:hint="eastAsia"/>
        </w:rPr>
        <w:t>　　8.5 中国地沟油制生物柴油未来发展的有利因素、不利因素分析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中国地沟油制生物柴油主要生产消费地区分布</w:t>
      </w:r>
      <w:r>
        <w:rPr>
          <w:rFonts w:hint="eastAsia"/>
        </w:rPr>
        <w:br/>
      </w:r>
      <w:r>
        <w:rPr>
          <w:rFonts w:hint="eastAsia"/>
        </w:rPr>
        <w:t>　　9.1 中国地沟油制生物柴油生产地区分布</w:t>
      </w:r>
      <w:r>
        <w:rPr>
          <w:rFonts w:hint="eastAsia"/>
        </w:rPr>
        <w:br/>
      </w:r>
      <w:r>
        <w:rPr>
          <w:rFonts w:hint="eastAsia"/>
        </w:rPr>
        <w:t>　　9.2 中国地沟油制生物柴油消费地区分布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影响中国地沟油制生物柴油供需的主要因素分析</w:t>
      </w:r>
      <w:r>
        <w:rPr>
          <w:rFonts w:hint="eastAsia"/>
        </w:rPr>
        <w:br/>
      </w:r>
      <w:r>
        <w:rPr>
          <w:rFonts w:hint="eastAsia"/>
        </w:rPr>
        <w:t>　　10.1 地沟油制生物柴油技术及相关行业技术发展</w:t>
      </w:r>
      <w:r>
        <w:rPr>
          <w:rFonts w:hint="eastAsia"/>
        </w:rPr>
        <w:br/>
      </w:r>
      <w:r>
        <w:rPr>
          <w:rFonts w:hint="eastAsia"/>
        </w:rPr>
        <w:t>　　10.2 地沟油制生物柴油进出口贸易现状及趋势</w:t>
      </w:r>
      <w:r>
        <w:rPr>
          <w:rFonts w:hint="eastAsia"/>
        </w:rPr>
        <w:br/>
      </w:r>
      <w:r>
        <w:rPr>
          <w:rFonts w:hint="eastAsia"/>
        </w:rPr>
        <w:t>　　10.3 地沟油制生物柴油下游行业需求变化因素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2025-2031年地沟油制生物柴油行业、产品及技术发展趋势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地沟油制生物柴油行业及市场环境发展趋势</w:t>
      </w:r>
      <w:r>
        <w:rPr>
          <w:rFonts w:hint="eastAsia"/>
        </w:rPr>
        <w:br/>
      </w:r>
      <w:r>
        <w:rPr>
          <w:rFonts w:hint="eastAsia"/>
        </w:rPr>
        <w:t>　　11.2 地沟油制生物柴油产品及技术发展趋势</w:t>
      </w:r>
      <w:r>
        <w:rPr>
          <w:rFonts w:hint="eastAsia"/>
        </w:rPr>
        <w:br/>
      </w:r>
      <w:r>
        <w:rPr>
          <w:rFonts w:hint="eastAsia"/>
        </w:rPr>
        <w:t>　　11.3 地沟油制生物柴油产品价格走势</w:t>
      </w:r>
      <w:r>
        <w:rPr>
          <w:rFonts w:hint="eastAsia"/>
        </w:rPr>
        <w:br/>
      </w:r>
      <w:r>
        <w:rPr>
          <w:rFonts w:hint="eastAsia"/>
        </w:rPr>
        <w:t>　　11.4 2025-2031年地沟油制生物柴油市场消费形态、消费者偏好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地沟油制生物柴油销售渠道分析及建议</w:t>
      </w:r>
      <w:r>
        <w:rPr>
          <w:rFonts w:hint="eastAsia"/>
        </w:rPr>
        <w:br/>
      </w:r>
      <w:r>
        <w:rPr>
          <w:rFonts w:hint="eastAsia"/>
        </w:rPr>
        <w:t>　　12.1 国内地沟油制生物柴油销售渠道</w:t>
      </w:r>
      <w:r>
        <w:rPr>
          <w:rFonts w:hint="eastAsia"/>
        </w:rPr>
        <w:br/>
      </w:r>
      <w:r>
        <w:rPr>
          <w:rFonts w:hint="eastAsia"/>
        </w:rPr>
        <w:t>　　12.2 海外市场地沟油制生物柴油销售渠道</w:t>
      </w:r>
      <w:r>
        <w:rPr>
          <w:rFonts w:hint="eastAsia"/>
        </w:rPr>
        <w:br/>
      </w:r>
      <w:r>
        <w:rPr>
          <w:rFonts w:hint="eastAsia"/>
        </w:rPr>
        <w:t>　　12.3 地沟油制生物柴油销售/营销策略建议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(中:智:林)附录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按照不同产品类型，地沟油制生物柴油主要可以分为如下几个类别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不同种类地沟油制生物柴油增长趋势</w:t>
      </w:r>
      <w:r>
        <w:rPr>
          <w:rFonts w:hint="eastAsia"/>
        </w:rPr>
        <w:br/>
      </w:r>
      <w:r>
        <w:rPr>
          <w:rFonts w:hint="eastAsia"/>
        </w:rPr>
        <w:t>　　表3 按不同应用，地沟油制生物柴油主要包括如下几个方面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不同应用地沟油制生物柴油消费量增长趋势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中国及欧美日等地区地沟油制生物柴油相关政策分析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2020-2025年全球地沟油制生物柴油主要厂商产量列表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2020-2025年全球地沟油制生物柴油主要厂商产量市场份额列表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2020-2025年全球地沟油制生物柴油主要厂商产值列表</w:t>
      </w:r>
      <w:r>
        <w:rPr>
          <w:rFonts w:hint="eastAsia"/>
        </w:rPr>
        <w:br/>
      </w:r>
      <w:r>
        <w:rPr>
          <w:rFonts w:hint="eastAsia"/>
        </w:rPr>
        <w:t>　　表9 全球地沟油制生物柴油主要厂商产值、市场份额列表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2025年全球主要生产商地沟油制生物柴油收入排名</w:t>
      </w:r>
      <w:r>
        <w:rPr>
          <w:rFonts w:hint="eastAsia"/>
        </w:rPr>
        <w:br/>
      </w:r>
      <w:r>
        <w:rPr>
          <w:rFonts w:hint="eastAsia"/>
        </w:rPr>
        <w:t>　　表11 2020-2025年全球地沟油制生物柴油主要厂商产品价格列表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中国地沟油制生物柴油主要厂商产品价格列表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2020-2025年中国地沟油制生物柴油主要厂商产量市场份额列表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2020-2025年中国地沟油制生物柴油主要厂商产值列表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2020-2025年中国地沟油制生物柴油主要厂商产值市场份额列表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全球主要地沟油制生物柴油厂商产地分布及商业化日期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全球主要地沟油制生物柴油企业采访及观点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全球主要地区地沟油制生物柴油产值对比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全球主要地区2020-2025年地沟油制生物柴油产量市场份额列表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2025-2031年全球主要地区地沟油制生物柴油产量列表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2025-2031年全球主要地区地沟油制生物柴油产量份额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2020-2025年全球主要地区地沟油制生物柴油产值列表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2020-2025年全球主要地区地沟油制生物柴油产值份额列表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2020-2025年全球主要地区地沟油制生物柴油消费量列表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2020-2025年全球主要地区地沟油制生物柴油消费量市场份额列表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重点企业（一）地沟油制生物柴油产品规格、参数及市场应用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重点企业（一）地沟油制生物柴油产能、产量、产值、价格及毛利率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重点企业（一）地沟油制生物柴油产品规格及价格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重点企业（二）地沟油制生物柴油产品规格、参数及市场应用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重点企业（二）地沟油制生物柴油产能、产量、产值、价格及毛利率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重点企业（二）地沟油制生物柴油产品规格及价格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重点企业（三）地沟油制生物柴油产品规格、参数及市场应用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重点企业（三）地沟油制生物柴油产能、产量、产值、价格及毛利率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重点企业（三）地沟油制生物柴油产品规格及价格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重点企业（四）地沟油制生物柴油产品规格、参数及市场应用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重点企业（四）地沟油制生物柴油产能、产量、产值、价格及毛利率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重点企业（四）地沟油制生物柴油产品规格及价格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重点企业（五）地沟油制生物柴油产品规格、参数及市场应用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重点企业（五）地沟油制生物柴油产能、产量、产值、价格及毛利率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重点企业（五）地沟油制生物柴油产品规格及价格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重点企业（六）地沟油制生物柴油产品规格、参数及市场应用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重点企业（六）地沟油制生物柴油产能、产量、产值、价格及毛利率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重点企业（六）地沟油制生物柴油产品规格及价格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重点企业（七）地沟油制生物柴油产品规格、参数及市场应用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重点企业（七）地沟油制生物柴油产能、产量、产值、价格及毛利率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重点企业（七）地沟油制生物柴油产品规格及价格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2020-2025年全球不同产品类型地沟油制生物柴油产量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2020-2025年全球不同产品类型地沟油制生物柴油产量市场份额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2025-2031年全球不同产品类型地沟油制生物柴油产量预测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2025-2031年全球不同产品类型地沟油制生物柴油产量市场份额预测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2020-2025年全球不同类型地沟油制生物柴油产值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2020-2025年全球不同类型地沟油制生物柴油产值市场份额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2025-2031年全球不同类型地沟油制生物柴油产值预测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2025-2031年全球不同类型地沟油制生物柴油产值市场份额预测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2020-2025年全球不同价格区间地沟油制生物柴油市场份额对比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2020-2025年中国不同产品类型地沟油制生物柴油产量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2020-2025年中国不同产品类型地沟油制生物柴油产量市场份额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2025-2031年中国不同产品类型地沟油制生物柴油产量预测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2025-2031年中国不同产品类型地沟油制生物柴油产量市场份额预测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2020-2025年中国不同产品类型地沟油制生物柴油产值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2020-2025年中国不同产品类型地沟油制生物柴油产值市场份额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2025-2031年中国不同产品类型地沟油制生物柴油产值预测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2025-2031年中国不同产品类型地沟油制生物柴油产值市场份额预测</w:t>
      </w:r>
      <w:r>
        <w:rPr>
          <w:rFonts w:hint="eastAsia"/>
        </w:rPr>
        <w:br/>
      </w:r>
      <w:r>
        <w:rPr>
          <w:rFonts w:hint="eastAsia"/>
        </w:rPr>
        <w:t>　　表78 地沟油制生物柴油上游原料供应商及联系方式列表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2020-2025年全球不同应用地沟油制生物柴油消费量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2020-2025年全球不同应用地沟油制生物柴油消费量市场份额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2025-2031年全球不同应用地沟油制生物柴油消费量预测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2025-2031年全球不同应用地沟油制生物柴油消费量市场份额预测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2020-2025年中国不同应用地沟油制生物柴油消费量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2020-2025年中国不同应用地沟油制生物柴油消费量市场份额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2025-2031年中国不同应用地沟油制生物柴油消费量预测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2025-2031年中国不同应用地沟油制生物柴油消费量市场份额预测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2020-2025年中国地沟油制生物柴油产量、消费量、进出口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2025-2031年中国地沟油制生物柴油产量、消费量、进出口预测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中国市场地沟油制生物柴油进出口贸易趋势</w:t>
      </w:r>
      <w:r>
        <w:rPr>
          <w:rFonts w:hint="eastAsia"/>
        </w:rPr>
        <w:br/>
      </w:r>
      <w:r>
        <w:rPr>
          <w:rFonts w:hint="eastAsia"/>
        </w:rPr>
        <w:t>　　表90 中国市场地沟油制生物柴油主要进口来源</w:t>
      </w:r>
      <w:r>
        <w:rPr>
          <w:rFonts w:hint="eastAsia"/>
        </w:rPr>
        <w:br/>
      </w:r>
      <w:r>
        <w:rPr>
          <w:rFonts w:hint="eastAsia"/>
        </w:rPr>
        <w:t>　　表91 中国市场地沟油制生物柴油主要出口目的地</w:t>
      </w:r>
      <w:r>
        <w:rPr>
          <w:rFonts w:hint="eastAsia"/>
        </w:rPr>
        <w:br/>
      </w:r>
      <w:r>
        <w:rPr>
          <w:rFonts w:hint="eastAsia"/>
        </w:rPr>
        <w:t>　　表92 中国地沟油制生物柴油市场未来发展的有利因素、不利因素分析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中国地沟油制生物柴油生产地区分布</w:t>
      </w:r>
      <w:r>
        <w:rPr>
          <w:rFonts w:hint="eastAsia"/>
        </w:rPr>
        <w:br/>
      </w:r>
      <w:r>
        <w:rPr>
          <w:rFonts w:hint="eastAsia"/>
        </w:rPr>
        <w:t>　　表94 中国地沟油制生物柴油消费地区分布</w:t>
      </w:r>
      <w:r>
        <w:rPr>
          <w:rFonts w:hint="eastAsia"/>
        </w:rPr>
        <w:br/>
      </w:r>
      <w:r>
        <w:rPr>
          <w:rFonts w:hint="eastAsia"/>
        </w:rPr>
        <w:t>　　表95 地沟油制生物柴油行业及市场环境发展趋势</w:t>
      </w:r>
      <w:r>
        <w:rPr>
          <w:rFonts w:hint="eastAsia"/>
        </w:rPr>
        <w:br/>
      </w:r>
      <w:r>
        <w:rPr>
          <w:rFonts w:hint="eastAsia"/>
        </w:rPr>
        <w:t>　　表96 地沟油制生物柴油产品及技术发展趋势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2020-2025年国内地沟油制生物柴油主要销售模式及销售渠道趋势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2020-2025年欧美日等地区地沟油制生物柴油主要销售模式及销售渠道趋势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地沟油制生物柴油产品市场定位及目标消费者分析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地沟油制生物柴油产品图片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2025年全球不同产品类型地沟油制生物柴油产量市场份额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全球不同类型地沟油制生物柴油消费量市场份额对比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2020-2025年全球地沟油制生物柴油产量及增长率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2020-2025年全球地沟油制生物柴油产值及增长率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2020-2025年中国地沟油制生物柴油产量及发展趋势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2020-2025年中国地沟油制生物柴油产值及未来发展趋势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2020-2025年全球地沟油制生物柴油产能、产量、产能利用率及发展趋势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2020-2025年全球地沟油制生物柴油产量、市场需求量及发展趋势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2020-2025年中国地沟油制生物柴油产能、产量、产能利用率及发展趋势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2020-2025年中国地沟油制生物柴油产量、市场需求量及发展趋势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全球地沟油制生物柴油主要厂商2025年产量市场份额列表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全球地沟油制生物柴油主要厂商2025年产值市场份额列表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2020-2025年中国市场地沟油制生物柴油主要厂商产量市场份额列表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中国地沟油制生物柴油主要厂商2025年产量市场份额列表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中国地沟油制生物柴油主要厂商2025年产值市场份额列表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2025年全球前五及前十大生产商地沟油制生物柴油市场份额</w:t>
      </w:r>
      <w:r>
        <w:rPr>
          <w:rFonts w:hint="eastAsia"/>
        </w:rPr>
        <w:br/>
      </w:r>
      <w:r>
        <w:rPr>
          <w:rFonts w:hint="eastAsia"/>
        </w:rPr>
        <w:t>　　图24 2020-2025年全球地沟油制生物柴油第一梯队、第二梯队和第三梯队生产商（品牌）及市场份额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地沟油制生物柴油全球领先企业SWOT分析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全球主要地区地沟油制生物柴油消费量市场份额对比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2020-2025年北美市场地沟油制生物柴油产量及增长率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2020-2025年北美市场地沟油制生物柴油产值及增长率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2020-2025年欧洲市场地沟油制生物柴油产量及增长率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2020-2025年欧洲市场地沟油制生物柴油产值及增长率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2020-2025年中国市场地沟油制生物柴油产量及增长率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2020-2025年中国市场地沟油制生物柴油产值及增长率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2020-2025年日本市场地沟油制生物柴油产量及增长率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2020-2025年日本市场地沟油制生物柴油产值及增长率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2020-2025年东南亚市场地沟油制生物柴油产量及增长率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2020-2025年东南亚市场地沟油制生物柴油产值及增长率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2020-2025年印度市场地沟油制生物柴油产量及增长率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2020-2025年印度市场地沟油制生物柴油产值及增长率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2020-2025年全球主要地区地沟油制生物柴油消费量市场份额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2025-2031年全球主要地区地沟油制生物柴油消费量市场份额预测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2020-2025年中国市场地沟油制生物柴油消费量、增长率及发展预测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2020-2025年北美市场地沟油制生物柴油消费量、增长率及发展预测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2020-2025年欧洲市场地沟油制生物柴油消费量、增长率及发展预测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2020-2025年日本市场地沟油制生物柴油消费量、增长率及发展预测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2020-2025年东南亚市场地沟油制生物柴油消费量、增长率及发展预测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2020-2025年印度市场地沟油制生物柴油消费量、增长率及发展预测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地沟油制生物柴油产业链分析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地沟油制生物柴油产品价格走势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ffedaf28d64432" w:history="1">
        <w:r>
          <w:rPr>
            <w:rStyle w:val="Hyperlink"/>
          </w:rPr>
          <w:t>2025-2031年全球与中国地沟油制生物柴油行业现状分析及前景趋势报告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2972017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ffedaf28d64432" w:history="1">
        <w:r>
          <w:rPr>
            <w:rStyle w:val="Hyperlink"/>
          </w:rPr>
          <w:t>https://www.20087.com/7/01/DiGouYouZhiShengWuChaiYouFaZhanQuShi.html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植物油燃料价格表、地沟油制生物柴油化学方程式、地沟油提炼全过程视频、地沟油制生物柴油是化学变化吗、地沟油变生物燃料喂饱柴油车、地沟油制生物柴油流程、生物柴油与石化柴油的区别、地沟油制生物柴油 能挣钱、柴油的提炼过程视频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d7277bf3014943" w:history="1">
      <w:r>
        <w:rPr>
          <w:rStyle w:val="Hyperlink"/>
        </w:rPr>
        <w:t>2025-2031年全球与中国地沟油制生物柴油行业现状分析及前景趋势报告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1/DiGouYouZhiShengWuChaiYouFaZhanQuShi.html" TargetMode="External" Id="R73ffedaf28d644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1/DiGouYouZhiShengWuChaiYouFaZhanQuShi.html" TargetMode="External" Id="R9cd7277bf30149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2024-12-30T00:46:00Z</dcterms:created>
  <dcterms:modified xsi:type="dcterms:W3CDTF">2024-12-30T01:46:00Z</dcterms:modified>
  <dc:subject>2025-2031年全球与中国地沟油制生物柴油行业现状分析及前景趋势报告</dc:subject>
  <dc:title>2025-2031年全球与中国地沟油制生物柴油行业现状分析及前景趋势报告</dc:title>
  <cp:keywords>2025-2031年全球与中国地沟油制生物柴油行业现状分析及前景趋势报告</cp:keywords>
  <dc:description>2025-2031年全球与中国地沟油制生物柴油行业现状分析及前景趋势报告</dc:description>
</cp:coreProperties>
</file>