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3ab38487f4da2" w:history="1">
              <w:r>
                <w:rPr>
                  <w:rStyle w:val="Hyperlink"/>
                </w:rPr>
                <w:t>中国智能输送系统市场深度调研与发展趋势预测报告（2023-2029年）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3ab38487f4da2" w:history="1">
              <w:r>
                <w:rPr>
                  <w:rStyle w:val="Hyperlink"/>
                </w:rPr>
                <w:t>中国智能输送系统市场深度调研与发展趋势预测报告（2023-2029年）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3ab38487f4da2" w:history="1">
                <w:r>
                  <w:rPr>
                    <w:rStyle w:val="Hyperlink"/>
                  </w:rPr>
                  <w:t>https://www.20087.com/7/51/ZhiNengShuSongXiTongHangYeQuShiFenXi.html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送系统是现代物流和制造业中不可或缺的一部分，通过集成传感器、自动控制和信息管理系统，实现物料的高效、准确输送。目前，随着工业4.0和物联网技术的发展，智能输送系统正朝着更高度的自动化和智能化迈进，包括采用机器人技术、无人驾驶运输车和智能调度算法，以提升生产效率和灵活性。</w:t>
      </w:r>
      <w:r>
        <w:rPr>
          <w:rFonts w:hint="eastAsia"/>
        </w:rPr>
        <w:br/>
      </w:r>
      <w:r>
        <w:rPr>
          <w:rFonts w:hint="eastAsia"/>
        </w:rPr>
        <w:t>　　未来智能输送系统的发展将更加侧重于网络化和智能化。网络化方面，通过构建物联网平台，智能输送系统能够实现实时数据交换和远程监控，提高系统响应速度和协同效率。智能化方面，利用大数据分析和人工智能算法，系统将能够进行自我学习和优化，预测设备故障，减少停机时间，提高整体运营效率。此外，随着5G通信技术的普及，智能输送系统将能够实现更高速、更稳定的无线通信，支持更大规模的设备互联和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3ab38487f4da2" w:history="1">
        <w:r>
          <w:rPr>
            <w:rStyle w:val="Hyperlink"/>
          </w:rPr>
          <w:t>中国智能输送系统市场深度调研与发展趋势预测报告（2023-2029年）</w:t>
        </w:r>
      </w:hyperlink>
      <w:r>
        <w:rPr>
          <w:rFonts w:hint="eastAsia"/>
        </w:rPr>
        <w:t>》依托国家统计局、发改委及智能输送系统相关行业协会的详实数据，对智能输送系统行业的现状、市场需求、市场规模、产业链结构、价格变动、细分市场进行了全面调研。智能输送系统报告还详细剖析了智能输送系统市场竞争格局，重点关注了品牌影响力、市场集中度及重点企业运营情况，并在预测智能输送系统市场发展前景和发展趋势的同时，识别了智能输送系统行业潜在的风险与机遇。智能输送系统报告以专业、科学、规范的研究方法和客观、权威的分析，为智能输送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智能输送系统行业界定</w:t>
      </w:r>
      <w:r>
        <w:rPr>
          <w:rFonts w:hint="eastAsia"/>
        </w:rPr>
        <w:br/>
      </w:r>
      <w:r>
        <w:rPr>
          <w:rFonts w:hint="eastAsia"/>
        </w:rPr>
        <w:t>　　第一节 智能输送系统行业定义</w:t>
      </w:r>
      <w:r>
        <w:rPr>
          <w:rFonts w:hint="eastAsia"/>
        </w:rPr>
        <w:br/>
      </w:r>
      <w:r>
        <w:rPr>
          <w:rFonts w:hint="eastAsia"/>
        </w:rPr>
        <w:t>　　第二节 智能输送系统行业特点分析</w:t>
      </w:r>
      <w:r>
        <w:rPr>
          <w:rFonts w:hint="eastAsia"/>
        </w:rPr>
        <w:br/>
      </w:r>
      <w:r>
        <w:rPr>
          <w:rFonts w:hint="eastAsia"/>
        </w:rPr>
        <w:t>　　第三节 智能输送系统行业发展历程</w:t>
      </w:r>
      <w:r>
        <w:rPr>
          <w:rFonts w:hint="eastAsia"/>
        </w:rPr>
        <w:br/>
      </w:r>
      <w:r>
        <w:rPr>
          <w:rFonts w:hint="eastAsia"/>
        </w:rPr>
        <w:t>　　第四节 智能输送系统产业链分析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2022-2023年国外智能输送系统行业发展态势分析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国外智能输送系统行业总体情况</w:t>
      </w:r>
      <w:r>
        <w:rPr>
          <w:rFonts w:hint="eastAsia"/>
        </w:rPr>
        <w:br/>
      </w:r>
      <w:r>
        <w:rPr>
          <w:rFonts w:hint="eastAsia"/>
        </w:rPr>
        <w:t>　　第二节 智能输送系统行业重点国家、地区市场分析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国外智能输送系统行业发展前景预测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中国智能输送系统行业发展环境分析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智能输送系统行业经济环境分析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一、智能输送系统行业相关政策</w:t>
      </w:r>
      <w:r>
        <w:rPr>
          <w:rFonts w:hint="eastAsia"/>
        </w:rPr>
        <w:br/>
      </w:r>
      <w:r>
        <w:rPr>
          <w:rFonts w:hint="eastAsia"/>
        </w:rPr>
        <w:t>　　　　二、智能输送系统行业相关标准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智能输送系统行业技术发展现状及趋势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当前我国智能输送系统技术发展现状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中外智能输送系统技术差距及产生差距的主要原因分析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提高我国智能输送系统技术的对策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我国智能输送系统研发、设计发展趋势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中国智能输送系统行业市场供需状况分析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中国智能输送系统行业市场规模情况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中国智能输送系统行业市场需求状况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二、智能输送系统行业市场需求特点分析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中国智能输送系统行业市场供给状况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二、智能输送系统行业市场供给特点分析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三、2023-2029年智能输送系统行业市场供给预测</w:t>
      </w:r>
      <w:r>
        <w:rPr>
          <w:rFonts w:hint="eastAsia"/>
        </w:rPr>
        <w:br/>
      </w:r>
      <w:r>
        <w:rPr>
          <w:rFonts w:hint="eastAsia"/>
        </w:rPr>
        <w:t>　　第四节 智能输送系统行业市场供需平衡状况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中国智能输送系统行业进出口情况分析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智能输送系统行业出口情况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三、2023-2029年智能输送系统行业出口情况预测</w:t>
      </w:r>
      <w:r>
        <w:rPr>
          <w:rFonts w:hint="eastAsia"/>
        </w:rPr>
        <w:br/>
      </w:r>
      <w:r>
        <w:rPr>
          <w:rFonts w:hint="eastAsia"/>
        </w:rPr>
        <w:t>　　第二节 智能输送系统行业进口情况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一、2018-2023年智能输送系统行业进口情况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三、2023-2029年智能输送系统行业进口情况预测</w:t>
      </w:r>
      <w:r>
        <w:rPr>
          <w:rFonts w:hint="eastAsia"/>
        </w:rPr>
        <w:br/>
      </w:r>
      <w:r>
        <w:rPr>
          <w:rFonts w:hint="eastAsia"/>
        </w:rPr>
        <w:t>　　第三节 智能输送系统行业进出口面临的挑战及对策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中国智能输送系统行业产品价格监测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一、智能输送系统市场价格特征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二、当前智能输送系统市场价格评述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三、影响智能输送系统市场价格因素分析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四、未来智能输送系统市场价格走势预测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中国智能输送系统行业重点区域市场分析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智能输送系统行业区域市场分布情况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智能输送系统行业细分市场调研分析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智能输送系统细分产品（一）市场调研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智能输送系统细分产品（二）市场调研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智能输送系统行业上、下游市场分析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智能输送系统行业上游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智能输送系统行业下游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智能输送系统行业重点企业发展调研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智能输送系统重点企业（一）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智能输送系统重点企业（二）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智能输送系统重点企业（三）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智能输送系统重点企业（四）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智能输送系统重点企业（五）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智能输送系统重点企业（六）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智能输送系统行业风险及对策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2023-2029年智能输送系统行业发展环境分析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2023-2029年智能输送系统行业投资特性分析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一、智能输送系统行业进入壁垒</w:t>
      </w:r>
      <w:r>
        <w:rPr>
          <w:rFonts w:hint="eastAsia"/>
        </w:rPr>
        <w:br/>
      </w:r>
      <w:r>
        <w:rPr>
          <w:rFonts w:hint="eastAsia"/>
        </w:rPr>
        <w:t>　　　　二、智能输送系统行业盈利模式</w:t>
      </w:r>
      <w:r>
        <w:rPr>
          <w:rFonts w:hint="eastAsia"/>
        </w:rPr>
        <w:br/>
      </w:r>
      <w:r>
        <w:rPr>
          <w:rFonts w:hint="eastAsia"/>
        </w:rPr>
        <w:t>　　　　三、智能输送系统行业盈利因素</w:t>
      </w:r>
      <w:r>
        <w:rPr>
          <w:rFonts w:hint="eastAsia"/>
        </w:rPr>
        <w:br/>
      </w:r>
      <w:r>
        <w:rPr>
          <w:rFonts w:hint="eastAsia"/>
        </w:rPr>
        <w:t>　　第三节 智能输送系统行业“波特五力模型”分析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2023-2029年智能输送系统行业风险及对策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智能输送系统企业竞争策略分析</w:t>
      </w:r>
      <w:r>
        <w:rPr>
          <w:rFonts w:hint="eastAsia"/>
        </w:rPr>
        <w:br/>
      </w:r>
      <w:r>
        <w:rPr>
          <w:rFonts w:hint="eastAsia"/>
        </w:rPr>
        <w:t>　　第一节 智能输送系统市场竞争策略分析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一、2023-2029年中国智能输送系统市场增长潜力分析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二、2023-2029年中国智能输送系统主要潜力品种分析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三、现有智能输送系统产品竞争策略分析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四、潜力智能输送系统品种竞争策略选择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2023-2029年中国智能输送系统企业竞争策略分析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一、2023-2029年我国智能输送系统市场竞争趋势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二、2023-2029年智能输送系统行业竞争格局展望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四、2023-2029年智能输送系统企业竞争策略分析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2023-2029年中国智能输送系统行业发展趋势分析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一、2023-2029年智能输送系统技术发展趋势分析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二、2023-2029年智能输送系统产品发展趋势分析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2023-2029年中国智能输送系统市场趋势分析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一、2023-2029年智能输送系统发展趋势分析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二、2023-2029年智能输送系统市场发展空间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三、2023-2029年智能输送系统产业政策趋向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2023-2029年智能输送系统行业投资价值评估分析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智能输送系统行业发展建议分析</w:t>
      </w:r>
      <w:r>
        <w:rPr>
          <w:rFonts w:hint="eastAsia"/>
        </w:rPr>
        <w:br/>
      </w:r>
      <w:r>
        <w:rPr>
          <w:rFonts w:hint="eastAsia"/>
        </w:rPr>
        <w:t>　　第一节 智能输送系统行业研究结论及建议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智能输送系统细分行业研究结论及建议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中:智:林:－智能输送系统行业竞争策略总结及建议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智能输送系统行业历程</w:t>
      </w:r>
      <w:r>
        <w:rPr>
          <w:rFonts w:hint="eastAsia"/>
        </w:rPr>
        <w:br/>
      </w:r>
      <w:r>
        <w:rPr>
          <w:rFonts w:hint="eastAsia"/>
        </w:rPr>
        <w:t>　　图表 智能输送系统行业生命周期</w:t>
      </w:r>
      <w:r>
        <w:rPr>
          <w:rFonts w:hint="eastAsia"/>
        </w:rPr>
        <w:br/>
      </w:r>
      <w:r>
        <w:rPr>
          <w:rFonts w:hint="eastAsia"/>
        </w:rPr>
        <w:t>　　图表 智能输送系统行业产业链分析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2018-2023年智能输送系统行业市场容量分析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2023年中国智能输送系统行业需求领域分布格局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2023年中国智能输送系统进口国家及地区分析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2023年中国智能输送系统出口国家及地区分析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2018-2023年中国智能输送系统行业企业平均规模情况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**地区智能输送系统行业市场需求情况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2023-2029年中国智能输送系统行业发展趋势预测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3ab38487f4da2" w:history="1">
        <w:r>
          <w:rPr>
            <w:rStyle w:val="Hyperlink"/>
          </w:rPr>
          <w:t>中国智能输送系统市场深度调研与发展趋势预测报告（2023-2029年）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3ab38487f4da2" w:history="1">
        <w:r>
          <w:rPr>
            <w:rStyle w:val="Hyperlink"/>
          </w:rPr>
          <w:t>https://www.20087.com/7/51/ZhiNengShuSongXiTongHangYeQuShiFenXi.html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e6939d180438c" w:history="1">
      <w:r>
        <w:rPr>
          <w:rStyle w:val="Hyperlink"/>
        </w:rPr>
        <w:t>中国智能输送系统市场深度调研与发展趋势预测报告（2023-2029年）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NengShuSongXiTongHangYeQuShiFenXi.html" TargetMode="External" Id="R5f03ab38487f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NengShuSongXiTongHangYeQuShiFenXi.html" TargetMode="External" Id="R73ce6939d180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2022-11-30T23:24:00Z</dcterms:created>
  <dcterms:modified xsi:type="dcterms:W3CDTF">2022-12-01T00:24:00Z</dcterms:modified>
  <dc:subject>中国智能输送系统市场深度调研与发展趋势预测报告（2023-2029年）</dc:subject>
  <dc:title>中国智能输送系统市场深度调研与发展趋势预测报告（2023-2029年）</dc:title>
  <cp:keywords>中国智能输送系统市场深度调研与发展趋势预测报告（2023-2029年）</cp:keywords>
  <dc:description>中国智能输送系统市场深度调研与发展趋势预测报告（2023-2029年）</dc:description>
</cp:coreProperties>
</file>