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bf57fd332457c" w:history="1">
              <w:r>
                <w:rPr>
                  <w:rStyle w:val="Hyperlink"/>
                </w:rPr>
                <w:t>2025-2031年中国蓝牙智能手表市场研究与发展前景预测报告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bf57fd332457c" w:history="1">
              <w:r>
                <w:rPr>
                  <w:rStyle w:val="Hyperlink"/>
                </w:rPr>
                <w:t>2025-2031年中国蓝牙智能手表市场研究与发展前景预测报告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5311617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bf57fd332457c" w:history="1">
                <w:r>
                  <w:rPr>
                    <w:rStyle w:val="Hyperlink"/>
                  </w:rPr>
                  <w:t>https://www.20087.com/7/61/LanYaZhiNengShouBiaoShiChangQianJingYuCe.html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智能手表是一种集成了蓝牙通信功能的可穿戴设备，以其便捷的操作方式和丰富的功能应用，在健康管理、运动追踪及日常生活中得到了广泛使用。现代蓝牙智能手表在电池续航、健康监测及用户交互体验方面取得了长足进步。采用了高效的处理器和低功耗显示技术，这些手表不仅能提供长时间的续航能力，还能通过内置的各种传感器实时监测用户的健康状况，如心率、睡眠质量等。此外，为了满足不同消费者的需求，市场上提供了多种风格和功能的蓝牙智能手表，从简约时尚款到专业运动款一应俱全。然而，由于涉及复杂的硬件集成和软件优化，部分高端产品的价格较高。</w:t>
      </w:r>
      <w:r>
        <w:rPr>
          <w:rFonts w:hint="eastAsia"/>
        </w:rPr>
        <w:br/>
      </w:r>
      <w:r>
        <w:rPr>
          <w:rFonts w:hint="eastAsia"/>
        </w:rPr>
        <w:t>　　随着5G网络的普及和人工智能技术的发展，蓝牙智能手表将在技术创新和服务模式上迎来更多机遇。一方面，利用AI算法和大数据分析，开发出具有更高智能化水平的新一代蓝牙智能手表，能够实现个性化的健康管理建议和精准的运动指导，进一步提升用户体验；另一方面，通过加强跨行业合作，探索蓝牙智能手表在医疗保健、金融服务等新领域的应用潜力，进一步拓宽其市场空间。此外，随着环保意识的增强，研究如何采用更加环保的生产工艺和材料制造蓝牙智能手表，减少对环境的影响，将是未来发展的一个重要方向。预计在未来几年内，蓝牙智能手表将在保持传统优势的同时，向更智能、更环保的方向转型，满足新一代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bf57fd332457c" w:history="1">
        <w:r>
          <w:rPr>
            <w:rStyle w:val="Hyperlink"/>
          </w:rPr>
          <w:t>2025-2031年中国蓝牙智能手表市场研究与发展前景预测报告</w:t>
        </w:r>
      </w:hyperlink>
      <w:r>
        <w:rPr>
          <w:rFonts w:hint="eastAsia"/>
        </w:rPr>
        <w:t>》系统梳理了蓝牙智能手表行业的市场规模、技术现状及产业链结构，结合详实数据分析了蓝牙智能手表行业需求、价格动态与竞争格局，科学预测了蓝牙智能手表发展趋势与市场前景，重点解读了行业内重点企业的战略布局与品牌影响力，同时对市场竞争与集中度进行了评估。此外，报告还细分了市场领域，揭示了蓝牙智能手表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蓝牙智能手表行业概述</w:t>
      </w:r>
      <w:r>
        <w:rPr>
          <w:rFonts w:hint="eastAsia"/>
        </w:rPr>
        <w:br/>
      </w:r>
      <w:r>
        <w:rPr>
          <w:rFonts w:hint="eastAsia"/>
        </w:rPr>
        <w:t>　　第一节 蓝牙智能手表定义与分类</w:t>
      </w:r>
      <w:r>
        <w:rPr>
          <w:rFonts w:hint="eastAsia"/>
        </w:rPr>
        <w:br/>
      </w:r>
      <w:r>
        <w:rPr>
          <w:rFonts w:hint="eastAsia"/>
        </w:rPr>
        <w:t>　　第二节 蓝牙智能手表应用领域</w:t>
      </w:r>
      <w:r>
        <w:rPr>
          <w:rFonts w:hint="eastAsia"/>
        </w:rPr>
        <w:br/>
      </w:r>
      <w:r>
        <w:rPr>
          <w:rFonts w:hint="eastAsia"/>
        </w:rPr>
        <w:t>　　第三节 蓝牙智能手表行业经济指标分析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蓝牙智能手表产业链及经营模式分析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三、蓝牙智能手表销售模式及销售渠道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全球蓝牙智能手表市场发展综述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2019-2024年全球蓝牙智能手表市场规模与趋势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主要国家与地区蓝牙智能手表市场分析</w:t>
      </w:r>
      <w:r>
        <w:rPr>
          <w:rFonts w:hint="eastAsia"/>
        </w:rPr>
        <w:br/>
      </w:r>
      <w:r>
        <w:rPr>
          <w:rFonts w:hint="eastAsia"/>
        </w:rPr>
        <w:t>　　第三节 2025-2031年全球蓝牙智能手表行业发展趋势与前景预测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中国蓝牙智能手表行业市场分析</w:t>
      </w:r>
      <w:r>
        <w:rPr>
          <w:rFonts w:hint="eastAsia"/>
        </w:rPr>
        <w:br/>
      </w:r>
      <w:r>
        <w:rPr>
          <w:rFonts w:hint="eastAsia"/>
        </w:rPr>
        <w:t>　　第一节 2024-2025年蓝牙智能手表产能与投资动态</w:t>
      </w:r>
      <w:r>
        <w:rPr>
          <w:rFonts w:hint="eastAsia"/>
        </w:rPr>
        <w:br/>
      </w:r>
      <w:r>
        <w:rPr>
          <w:rFonts w:hint="eastAsia"/>
        </w:rPr>
        <w:t>　　　　一、国内蓝牙智能手表产能及利用情况</w:t>
      </w:r>
      <w:r>
        <w:rPr>
          <w:rFonts w:hint="eastAsia"/>
        </w:rPr>
        <w:br/>
      </w:r>
      <w:r>
        <w:rPr>
          <w:rFonts w:hint="eastAsia"/>
        </w:rPr>
        <w:t>　　　　二、蓝牙智能手表产能扩张与投资动态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2025-2031年蓝牙智能手表行业产量统计与趋势预测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一、2019-2024年蓝牙智能手表行业产量数据统计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1、2019-2024年蓝牙智能手表产量及增长趋势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2、2019-2024年蓝牙智能手表细分产品产量及份额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二、影响蓝牙智能手表产量的关键因素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三、2025-2031年蓝牙智能手表产量预测</w:t>
      </w:r>
      <w:r>
        <w:rPr>
          <w:rFonts w:hint="eastAsia"/>
        </w:rPr>
        <w:br/>
      </w:r>
      <w:r>
        <w:rPr>
          <w:rFonts w:hint="eastAsia"/>
        </w:rPr>
        <w:t>　　第三节 2025-2031年蓝牙智能手表市场需求与销售分析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一、2024-2025年蓝牙智能手表行业需求现状</w:t>
      </w:r>
      <w:r>
        <w:rPr>
          <w:rFonts w:hint="eastAsia"/>
        </w:rPr>
        <w:br/>
      </w:r>
      <w:r>
        <w:rPr>
          <w:rFonts w:hint="eastAsia"/>
        </w:rPr>
        <w:t>　　　　二、蓝牙智能手表客户群体与需求特点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三、2019-2024年蓝牙智能手表行业销售规模分析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四、2025-2031年蓝牙智能手表市场增长潜力与规模预测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中国蓝牙智能手表细分市场与下游应用领域分析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蓝牙智能手表细分市场分析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一、2024-2025年蓝牙智能手表主要细分产品市场现状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蓝牙智能手表下游应用与客户群体分析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一、2024-2025年蓝牙智能手表各应用领域市场现状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2024-2025年蓝牙智能手表行业技术发展现状及趋势分析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蓝牙智能手表行业技术发展现状分析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国内外蓝牙智能手表行业技术差异与原因</w:t>
      </w:r>
      <w:r>
        <w:rPr>
          <w:rFonts w:hint="eastAsia"/>
        </w:rPr>
        <w:br/>
      </w:r>
      <w:r>
        <w:rPr>
          <w:rFonts w:hint="eastAsia"/>
        </w:rPr>
        <w:t>　　第三节 蓝牙智能手表行业技术发展方向、趋势预测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提升蓝牙智能手表行业技术能力策略建议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蓝牙智能手表价格机制与竞争策略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一、2019-2024年蓝牙智能手表市场价格走势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蓝牙智能手表定价策略与方法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2025-2031年蓝牙智能手表价格竞争态势与趋势预测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中国蓝牙智能手表行业重点区域市场研究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2024-2025年重点区域蓝牙智能手表市场发展概况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二、2019-2024年蓝牙智能手表市场需求规模情况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三、2025-2031年蓝牙智能手表行业发展潜力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二、2019-2024年蓝牙智能手表市场需求规模情况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三、2025-2031年蓝牙智能手表行业发展潜力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二、2019-2024年蓝牙智能手表市场需求规模情况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三、2025-2031年蓝牙智能手表行业发展潜力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二、2019-2024年蓝牙智能手表市场需求规模情况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三、2025-2031年蓝牙智能手表行业发展潜力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二、2019-2024年蓝牙智能手表市场需求规模情况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三、2025-2031年蓝牙智能手表行业发展潜力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2019-2024年中国蓝牙智能手表行业进出口情况分析</w:t>
      </w:r>
      <w:r>
        <w:rPr>
          <w:rFonts w:hint="eastAsia"/>
        </w:rPr>
        <w:br/>
      </w:r>
      <w:r>
        <w:rPr>
          <w:rFonts w:hint="eastAsia"/>
        </w:rPr>
        <w:t>　　第一节 蓝牙智能手表行业进口情况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一、2019-2024年蓝牙智能手表进口规模及增长情况</w:t>
      </w:r>
      <w:r>
        <w:rPr>
          <w:rFonts w:hint="eastAsia"/>
        </w:rPr>
        <w:br/>
      </w:r>
      <w:r>
        <w:rPr>
          <w:rFonts w:hint="eastAsia"/>
        </w:rPr>
        <w:t>　　　　二、蓝牙智能手表主要进口来源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蓝牙智能手表行业出口情况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一、2019-2024年蓝牙智能手表出口规模及增长情况</w:t>
      </w:r>
      <w:r>
        <w:rPr>
          <w:rFonts w:hint="eastAsia"/>
        </w:rPr>
        <w:br/>
      </w:r>
      <w:r>
        <w:rPr>
          <w:rFonts w:hint="eastAsia"/>
        </w:rPr>
        <w:t>　　　　二、蓝牙智能手表主要出口目的地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2019-2024年中国蓝牙智能手表行业总体发展与财务状况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2019-2024年中国蓝牙智能手表行业规模情况</w:t>
      </w:r>
      <w:r>
        <w:rPr>
          <w:rFonts w:hint="eastAsia"/>
        </w:rPr>
        <w:br/>
      </w:r>
      <w:r>
        <w:rPr>
          <w:rFonts w:hint="eastAsia"/>
        </w:rPr>
        <w:t>　　　　一、蓝牙智能手表行业企业数量规模</w:t>
      </w:r>
      <w:r>
        <w:rPr>
          <w:rFonts w:hint="eastAsia"/>
        </w:rPr>
        <w:br/>
      </w:r>
      <w:r>
        <w:rPr>
          <w:rFonts w:hint="eastAsia"/>
        </w:rPr>
        <w:t>　　　　二、蓝牙智能手表行业从业人员规模</w:t>
      </w:r>
      <w:r>
        <w:rPr>
          <w:rFonts w:hint="eastAsia"/>
        </w:rPr>
        <w:br/>
      </w:r>
      <w:r>
        <w:rPr>
          <w:rFonts w:hint="eastAsia"/>
        </w:rPr>
        <w:t>　　　　三、蓝牙智能手表行业市场敏感性分析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2019-2024年中国蓝牙智能手表行业财务能力分析</w:t>
      </w:r>
      <w:r>
        <w:rPr>
          <w:rFonts w:hint="eastAsia"/>
        </w:rPr>
        <w:br/>
      </w:r>
      <w:r>
        <w:rPr>
          <w:rFonts w:hint="eastAsia"/>
        </w:rPr>
        <w:t>　　　　一、蓝牙智能手表行业盈利能力</w:t>
      </w:r>
      <w:r>
        <w:rPr>
          <w:rFonts w:hint="eastAsia"/>
        </w:rPr>
        <w:br/>
      </w:r>
      <w:r>
        <w:rPr>
          <w:rFonts w:hint="eastAsia"/>
        </w:rPr>
        <w:t>　　　　二、蓝牙智能手表行业偿债能力</w:t>
      </w:r>
      <w:r>
        <w:rPr>
          <w:rFonts w:hint="eastAsia"/>
        </w:rPr>
        <w:br/>
      </w:r>
      <w:r>
        <w:rPr>
          <w:rFonts w:hint="eastAsia"/>
        </w:rPr>
        <w:t>　　　　三、蓝牙智能手表行业营运能力</w:t>
      </w:r>
      <w:r>
        <w:rPr>
          <w:rFonts w:hint="eastAsia"/>
        </w:rPr>
        <w:br/>
      </w:r>
      <w:r>
        <w:rPr>
          <w:rFonts w:hint="eastAsia"/>
        </w:rPr>
        <w:t>　　　　四、蓝牙智能手表行业发展能力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蓝牙智能手表行业重点企业调研分析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二、企业蓝牙智能手表业务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二、企业蓝牙智能手表业务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二、企业蓝牙智能手表业务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二、企业蓝牙智能手表业务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二、企业蓝牙智能手表业务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二、企业蓝牙智能手表业务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中国蓝牙智能手表行业竞争格局分析</w:t>
      </w:r>
      <w:r>
        <w:rPr>
          <w:rFonts w:hint="eastAsia"/>
        </w:rPr>
        <w:br/>
      </w:r>
      <w:r>
        <w:rPr>
          <w:rFonts w:hint="eastAsia"/>
        </w:rPr>
        <w:t>　　第一节 蓝牙智能手表行业竞争格局总览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2024-2025年蓝牙智能手表行业竞争力分析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2019-2024年蓝牙智能手表行业企业并购活动分析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2024-2025年蓝牙智能手表行业会展与招投标活动分析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一、蓝牙智能手表行业会展活动及其市场影响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2025年中国蓝牙智能手表企业发展企业发展策略与建议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蓝牙智能手表销售模式与渠道策略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蓝牙智能手表品牌与市场推广策略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蓝牙智能手表研发投入与技术创新能力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蓝牙智能手表合作联盟与资源整合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中国蓝牙智能手表行业风险与对策</w:t>
      </w:r>
      <w:r>
        <w:rPr>
          <w:rFonts w:hint="eastAsia"/>
        </w:rPr>
        <w:br/>
      </w:r>
      <w:r>
        <w:rPr>
          <w:rFonts w:hint="eastAsia"/>
        </w:rPr>
        <w:t>　　第一节 蓝牙智能手表行业SWOT分析</w:t>
      </w:r>
      <w:r>
        <w:rPr>
          <w:rFonts w:hint="eastAsia"/>
        </w:rPr>
        <w:br/>
      </w:r>
      <w:r>
        <w:rPr>
          <w:rFonts w:hint="eastAsia"/>
        </w:rPr>
        <w:t>　　　　一、蓝牙智能手表行业优势</w:t>
      </w:r>
      <w:r>
        <w:rPr>
          <w:rFonts w:hint="eastAsia"/>
        </w:rPr>
        <w:br/>
      </w:r>
      <w:r>
        <w:rPr>
          <w:rFonts w:hint="eastAsia"/>
        </w:rPr>
        <w:t>　　　　二、蓝牙智能手表行业劣势</w:t>
      </w:r>
      <w:r>
        <w:rPr>
          <w:rFonts w:hint="eastAsia"/>
        </w:rPr>
        <w:br/>
      </w:r>
      <w:r>
        <w:rPr>
          <w:rFonts w:hint="eastAsia"/>
        </w:rPr>
        <w:t>　　　　三、蓝牙智能手表市场机会</w:t>
      </w:r>
      <w:r>
        <w:rPr>
          <w:rFonts w:hint="eastAsia"/>
        </w:rPr>
        <w:br/>
      </w:r>
      <w:r>
        <w:rPr>
          <w:rFonts w:hint="eastAsia"/>
        </w:rPr>
        <w:t>　　　　四、蓝牙智能手表市场威胁</w:t>
      </w:r>
      <w:r>
        <w:rPr>
          <w:rFonts w:hint="eastAsia"/>
        </w:rPr>
        <w:br/>
      </w:r>
      <w:r>
        <w:rPr>
          <w:rFonts w:hint="eastAsia"/>
        </w:rPr>
        <w:t>　　第二节 蓝牙智能手表行业风险及对策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2025-2031年中国蓝牙智能手表行业前景与发展趋势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2024-2025年蓝牙智能手表行业发展环境分析</w:t>
      </w:r>
      <w:r>
        <w:rPr>
          <w:rFonts w:hint="eastAsia"/>
        </w:rPr>
        <w:br/>
      </w:r>
      <w:r>
        <w:rPr>
          <w:rFonts w:hint="eastAsia"/>
        </w:rPr>
        <w:t>　　　　一、蓝牙智能手表行业主管部门与监管体制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二、蓝牙智能手表行业主要法律法规及政策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三、蓝牙智能手表行业标准与质量监管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2025-2031年蓝牙智能手表行业发展趋势与方向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2025-2031年蓝牙智能手表行业发展潜力与机遇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蓝牙智能手表行业研究结论与建议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中智^林^：蓝牙智能手表行业发展建议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蓝牙智能手表行业类别</w:t>
      </w:r>
      <w:r>
        <w:rPr>
          <w:rFonts w:hint="eastAsia"/>
        </w:rPr>
        <w:br/>
      </w:r>
      <w:r>
        <w:rPr>
          <w:rFonts w:hint="eastAsia"/>
        </w:rPr>
        <w:t>　　图表 蓝牙智能手表行业产业链调研</w:t>
      </w:r>
      <w:r>
        <w:rPr>
          <w:rFonts w:hint="eastAsia"/>
        </w:rPr>
        <w:br/>
      </w:r>
      <w:r>
        <w:rPr>
          <w:rFonts w:hint="eastAsia"/>
        </w:rPr>
        <w:t>　　图表 蓝牙智能手表行业现状</w:t>
      </w:r>
      <w:r>
        <w:rPr>
          <w:rFonts w:hint="eastAsia"/>
        </w:rPr>
        <w:br/>
      </w:r>
      <w:r>
        <w:rPr>
          <w:rFonts w:hint="eastAsia"/>
        </w:rPr>
        <w:t>　　图表 蓝牙智能手表行业标准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2019-2024年中国蓝牙智能手表行业市场规模</w:t>
      </w:r>
      <w:r>
        <w:rPr>
          <w:rFonts w:hint="eastAsia"/>
        </w:rPr>
        <w:br/>
      </w:r>
      <w:r>
        <w:rPr>
          <w:rFonts w:hint="eastAsia"/>
        </w:rPr>
        <w:t>　　图表 2025年中国蓝牙智能手表行业产能</w:t>
      </w:r>
      <w:r>
        <w:rPr>
          <w:rFonts w:hint="eastAsia"/>
        </w:rPr>
        <w:br/>
      </w:r>
      <w:r>
        <w:rPr>
          <w:rFonts w:hint="eastAsia"/>
        </w:rPr>
        <w:t>　　图表 2019-2024年中国蓝牙智能手表行业产量统计</w:t>
      </w:r>
      <w:r>
        <w:rPr>
          <w:rFonts w:hint="eastAsia"/>
        </w:rPr>
        <w:br/>
      </w:r>
      <w:r>
        <w:rPr>
          <w:rFonts w:hint="eastAsia"/>
        </w:rPr>
        <w:t>　　图表 蓝牙智能手表行业动态</w:t>
      </w:r>
      <w:r>
        <w:rPr>
          <w:rFonts w:hint="eastAsia"/>
        </w:rPr>
        <w:br/>
      </w:r>
      <w:r>
        <w:rPr>
          <w:rFonts w:hint="eastAsia"/>
        </w:rPr>
        <w:t>　　图表 2019-2024年中国蓝牙智能手表市场需求量</w:t>
      </w:r>
      <w:r>
        <w:rPr>
          <w:rFonts w:hint="eastAsia"/>
        </w:rPr>
        <w:br/>
      </w:r>
      <w:r>
        <w:rPr>
          <w:rFonts w:hint="eastAsia"/>
        </w:rPr>
        <w:t>　　图表 2025年中国蓝牙智能手表行业需求区域调研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2019-2024年中国蓝牙智能手表行情</w:t>
      </w:r>
      <w:r>
        <w:rPr>
          <w:rFonts w:hint="eastAsia"/>
        </w:rPr>
        <w:br/>
      </w:r>
      <w:r>
        <w:rPr>
          <w:rFonts w:hint="eastAsia"/>
        </w:rPr>
        <w:t>　　图表 2019-2024年中国蓝牙智能手表价格走势图</w:t>
      </w:r>
      <w:r>
        <w:rPr>
          <w:rFonts w:hint="eastAsia"/>
        </w:rPr>
        <w:br/>
      </w:r>
      <w:r>
        <w:rPr>
          <w:rFonts w:hint="eastAsia"/>
        </w:rPr>
        <w:t>　　图表 2019-2024年中国蓝牙智能手表行业销售收入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2019-2024年中国蓝牙智能手表行业盈利情况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2019-2024年中国蓝牙智能手表行业利润总额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2019-2024年中国蓝牙智能手表进口统计</w:t>
      </w:r>
      <w:r>
        <w:rPr>
          <w:rFonts w:hint="eastAsia"/>
        </w:rPr>
        <w:br/>
      </w:r>
      <w:r>
        <w:rPr>
          <w:rFonts w:hint="eastAsia"/>
        </w:rPr>
        <w:t>　　图表 2019-2024年中国蓝牙智能手表出口统计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2019-2024年中国蓝牙智能手表行业企业数量统计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**地区蓝牙智能手表市场规模</w:t>
      </w:r>
      <w:r>
        <w:rPr>
          <w:rFonts w:hint="eastAsia"/>
        </w:rPr>
        <w:br/>
      </w:r>
      <w:r>
        <w:rPr>
          <w:rFonts w:hint="eastAsia"/>
        </w:rPr>
        <w:t>　　图表 **地区蓝牙智能手表行业市场需求</w:t>
      </w:r>
      <w:r>
        <w:rPr>
          <w:rFonts w:hint="eastAsia"/>
        </w:rPr>
        <w:br/>
      </w:r>
      <w:r>
        <w:rPr>
          <w:rFonts w:hint="eastAsia"/>
        </w:rPr>
        <w:t>　　图表 **地区蓝牙智能手表市场调研</w:t>
      </w:r>
      <w:r>
        <w:rPr>
          <w:rFonts w:hint="eastAsia"/>
        </w:rPr>
        <w:br/>
      </w:r>
      <w:r>
        <w:rPr>
          <w:rFonts w:hint="eastAsia"/>
        </w:rPr>
        <w:t>　　图表 **地区蓝牙智能手表行业市场需求分析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**地区蓝牙智能手表市场规模</w:t>
      </w:r>
      <w:r>
        <w:rPr>
          <w:rFonts w:hint="eastAsia"/>
        </w:rPr>
        <w:br/>
      </w:r>
      <w:r>
        <w:rPr>
          <w:rFonts w:hint="eastAsia"/>
        </w:rPr>
        <w:t>　　图表 **地区蓝牙智能手表行业市场需求</w:t>
      </w:r>
      <w:r>
        <w:rPr>
          <w:rFonts w:hint="eastAsia"/>
        </w:rPr>
        <w:br/>
      </w:r>
      <w:r>
        <w:rPr>
          <w:rFonts w:hint="eastAsia"/>
        </w:rPr>
        <w:t>　　图表 **地区蓝牙智能手表市场调研</w:t>
      </w:r>
      <w:r>
        <w:rPr>
          <w:rFonts w:hint="eastAsia"/>
        </w:rPr>
        <w:br/>
      </w:r>
      <w:r>
        <w:rPr>
          <w:rFonts w:hint="eastAsia"/>
        </w:rPr>
        <w:t>　　图表 **地区蓝牙智能手表行业市场需求分析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蓝牙智能手表行业竞争对手分析</w:t>
      </w:r>
      <w:r>
        <w:rPr>
          <w:rFonts w:hint="eastAsia"/>
        </w:rPr>
        <w:br/>
      </w:r>
      <w:r>
        <w:rPr>
          <w:rFonts w:hint="eastAsia"/>
        </w:rPr>
        <w:t>　　图表 蓝牙智能手表重点企业（一）基本信息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蓝牙智能手表重点企业（一）经营情况分析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蓝牙智能手表重点企业（一）主要经济指标情况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蓝牙智能手表重点企业（一）盈利能力情况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蓝牙智能手表重点企业（一）偿债能力情况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蓝牙智能手表重点企业（一）运营能力情况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蓝牙智能手表重点企业（一）成长能力情况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蓝牙智能手表重点企业（二）基本信息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蓝牙智能手表重点企业（二）经营情况分析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蓝牙智能手表重点企业（二）主要经济指标情况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蓝牙智能手表重点企业（二）盈利能力情况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蓝牙智能手表重点企业（二）偿债能力情况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蓝牙智能手表重点企业（二）运营能力情况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蓝牙智能手表重点企业（二）成长能力情况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蓝牙智能手表重点企业（三）基本信息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蓝牙智能手表重点企业（三）经营情况分析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蓝牙智能手表重点企业（三）主要经济指标情况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蓝牙智能手表重点企业（三）盈利能力情况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蓝牙智能手表重点企业（三）偿债能力情况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蓝牙智能手表重点企业（三）运营能力情况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蓝牙智能手表重点企业（三）成长能力情况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2025-2031年中国蓝牙智能手表行业产能预测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2025-2031年中国蓝牙智能手表行业产量预测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2025-2031年中国蓝牙智能手表市场需求预测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2025-2031年中国蓝牙智能手表行业市场规模预测</w:t>
      </w:r>
      <w:r>
        <w:rPr>
          <w:rFonts w:hint="eastAsia"/>
        </w:rPr>
        <w:br/>
      </w:r>
      <w:r>
        <w:rPr>
          <w:rFonts w:hint="eastAsia"/>
        </w:rPr>
        <w:t>　　图表 蓝牙智能手表行业准入条件</w:t>
      </w:r>
      <w:r>
        <w:rPr>
          <w:rFonts w:hint="eastAsia"/>
        </w:rPr>
        <w:br/>
      </w:r>
      <w:r>
        <w:rPr>
          <w:rFonts w:hint="eastAsia"/>
        </w:rPr>
        <w:t>　　图表 2025年中国蓝牙智能手表市场前景</w:t>
      </w:r>
      <w:r>
        <w:rPr>
          <w:rFonts w:hint="eastAsia"/>
        </w:rPr>
        <w:br/>
      </w:r>
      <w:r>
        <w:rPr>
          <w:rFonts w:hint="eastAsia"/>
        </w:rPr>
        <w:t>　　图表 2025-2031年中国蓝牙智能手表行业信息化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2025-2031年中国蓝牙智能手表行业风险分析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2025-2031年中国蓝牙智能手表行业发展趋势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bf57fd332457c" w:history="1">
        <w:r>
          <w:rPr>
            <w:rStyle w:val="Hyperlink"/>
          </w:rPr>
          <w:t>2025-2031年中国蓝牙智能手表市场研究与发展前景预测报告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5311617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bf57fd332457c" w:history="1">
        <w:r>
          <w:rPr>
            <w:rStyle w:val="Hyperlink"/>
          </w:rPr>
          <w:t>https://www.20087.com/7/61/LanYaZhiNengShouBiaoShiChangQianJingYuCe.html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热点：蓝牙智能扫码水表、蓝牙智能手表怎么连接手机、华为手表watch buds、蓝牙智能手表距离一般是多少米、华为手表蓝牙耳机二合一、蓝牙智能手表怎么充电、华为手环耳机二合一、蓝牙智能手表app下载、华为戴耳机的手表是什么型号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9d4e4009bc4e9d" w:history="1">
      <w:r>
        <w:rPr>
          <w:rStyle w:val="Hyperlink"/>
        </w:rPr>
        <w:t>2025-2031年中国蓝牙智能手表市场研究与发展前景预测报告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LanYaZhiNengShouBiaoShiChangQianJingYuCe.html" TargetMode="External" Id="Rfd4bf57fd332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LanYaZhiNengShouBiaoShiChangQianJingYuCe.html" TargetMode="External" Id="R169d4e4009bc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2025-06-05T00:39:02Z</dcterms:created>
  <dcterms:modified xsi:type="dcterms:W3CDTF">2025-06-05T01:39:02Z</dcterms:modified>
  <dc:subject>2025-2031年中国蓝牙智能手表市场研究与发展前景预测报告</dc:subject>
  <dc:title>2025-2031年中国蓝牙智能手表市场研究与发展前景预测报告</dc:title>
  <cp:keywords>2025-2031年中国蓝牙智能手表市场研究与发展前景预测报告</cp:keywords>
  <dc:description>2025-2031年中国蓝牙智能手表市场研究与发展前景预测报告</dc:description>
</cp:coreProperties>
</file>