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fd3985a946fa" w:history="1">
              <w:r>
                <w:rPr>
                  <w:rStyle w:val="Hyperlink"/>
                </w:rPr>
                <w:t>2025-2031年中国LED蓝光芯片行业研究分析与市场前景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fd3985a946fa" w:history="1">
              <w:r>
                <w:rPr>
                  <w:rStyle w:val="Hyperlink"/>
                </w:rPr>
                <w:t>2025-2031年中国LED蓝光芯片行业研究分析与市场前景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fd3985a946fa" w:history="1">
                <w:r>
                  <w:rPr>
                    <w:rStyle w:val="Hyperlink"/>
                  </w:rPr>
                  <w:t>https://www.20087.com/7/71/LEDLanGuangXinPianXianZhuangYuQianJingFenXi.html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蓝光芯片是白光LED及其他彩色LED器件的核心基础材料，其性能直接决定了最终产品的亮度、色温、能效和寿命。随着外延生长技术、量子阱结构优化和衬底材料改进的不断突破，蓝光芯片的发光效率持续提升，光衰问题得到有效缓解，成为LED产业链中最核心的技术环节之一。目前，蓝光芯片广泛应用于背光源、通用照明、显示面板、激光照明等多个领域，市场需求呈现多元化增长趋势。国内企业在蓝宝石衬底、碳化硅衬底、氮化镓自支撑等方向均有布局，但在高端产品领域仍面临国际领先企业的技术壁垒。此外，蓝光芯片的生产工艺复杂，涉及高温高压、精密蚀刻等工序，对设备和工艺控制要求极高，导致部分中小企业难以形成规模化竞争优势。</w:t>
      </w:r>
      <w:r>
        <w:rPr>
          <w:rFonts w:hint="eastAsia"/>
        </w:rPr>
        <w:br/>
      </w:r>
      <w:r>
        <w:rPr>
          <w:rFonts w:hint="eastAsia"/>
        </w:rPr>
        <w:t>　　未来，LED蓝光芯片将向更高效率、更小尺寸、更宽波段范围方向发展。随着Micro LED和Mini LED技术的推进，蓝光芯片将朝微型化、阵列化方向演进，以满足高分辨率显示需求。同时，新型衬底材料如硅基、氧化锌等的研究有望进一步降低制造成本并提升散热性能。在功能性拓展方面，蓝光芯片还将与紫外、红外等波段结合，拓展在医疗、传感、通信等新兴领域的应用潜力。随着国家对半导体材料自主可控战略的重视，蓝光芯片国产化进程将加快，产业链上下游协同创新能力也将不断增强，为我国LED产业的整体升级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1fd3985a946fa" w:history="1">
        <w:r>
          <w:rPr>
            <w:rStyle w:val="Hyperlink"/>
          </w:rPr>
          <w:t>2025-2031年中国LED蓝光芯片行业研究分析与市场前景</w:t>
        </w:r>
      </w:hyperlink>
      <w:r>
        <w:rPr>
          <w:rFonts w:hint="eastAsia"/>
        </w:rPr>
        <w:t>》主要基于统计局、相关协会等机构的详实数据，全面分析LED蓝光芯片市场规模、价格走势及需求特征，梳理LED蓝光芯片产业链各环节发展现状。报告客观评估LED蓝光芯片行业技术演进方向与市场格局变化，对LED蓝光芯片未来发展趋势作出合理预测，并分析LED蓝光芯片不同细分领域的成长空间与潜在风险。通过对LED蓝光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LED蓝光芯片行业概述</w:t>
      </w:r>
      <w:r>
        <w:rPr>
          <w:rFonts w:hint="eastAsia"/>
        </w:rPr>
        <w:br/>
      </w:r>
      <w:r>
        <w:rPr>
          <w:rFonts w:hint="eastAsia"/>
        </w:rPr>
        <w:t>　　第一节 LED蓝光芯片定义与分类</w:t>
      </w:r>
      <w:r>
        <w:rPr>
          <w:rFonts w:hint="eastAsia"/>
        </w:rPr>
        <w:br/>
      </w:r>
      <w:r>
        <w:rPr>
          <w:rFonts w:hint="eastAsia"/>
        </w:rPr>
        <w:t>　　第二节 LED蓝光芯片应用领域</w:t>
      </w:r>
      <w:r>
        <w:rPr>
          <w:rFonts w:hint="eastAsia"/>
        </w:rPr>
        <w:br/>
      </w:r>
      <w:r>
        <w:rPr>
          <w:rFonts w:hint="eastAsia"/>
        </w:rPr>
        <w:t>　　第三节 LED蓝光芯片行业经济指标分析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LED蓝光芯片产业链及经营模式分析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三、LED蓝光芯片销售模式及销售渠道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全球LED蓝光芯片市场发展综述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2019-2024年全球LED蓝光芯片市场规模与趋势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主要国家与地区LED蓝光芯片市场分析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2025-2031年全球LED蓝光芯片行业发展趋势与前景预测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中国LED蓝光芯片行业市场分析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2024-2025年LED蓝光芯片产能与投资动态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一、国内LED蓝光芯片产能及利用情况</w:t>
      </w:r>
      <w:r>
        <w:rPr>
          <w:rFonts w:hint="eastAsia"/>
        </w:rPr>
        <w:br/>
      </w:r>
      <w:r>
        <w:rPr>
          <w:rFonts w:hint="eastAsia"/>
        </w:rPr>
        <w:t>　　　　二、LED蓝光芯片产能扩张与投资动态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2025-2031年LED蓝光芯片行业产量统计与趋势预测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一、2019-2024年LED蓝光芯片行业产量数据统计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1、2019-2024年LED蓝光芯片产量及增长趋势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2、2019-2024年LED蓝光芯片细分产品产量及份额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二、影响LED蓝光芯片产量的关键因素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三、2025-2031年LED蓝光芯片产量预测</w:t>
      </w:r>
      <w:r>
        <w:rPr>
          <w:rFonts w:hint="eastAsia"/>
        </w:rPr>
        <w:br/>
      </w:r>
      <w:r>
        <w:rPr>
          <w:rFonts w:hint="eastAsia"/>
        </w:rPr>
        <w:t>　　第三节 2025-2031年LED蓝光芯片市场需求与销售分析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一、2024-2025年LED蓝光芯片行业需求现状</w:t>
      </w:r>
      <w:r>
        <w:rPr>
          <w:rFonts w:hint="eastAsia"/>
        </w:rPr>
        <w:br/>
      </w:r>
      <w:r>
        <w:rPr>
          <w:rFonts w:hint="eastAsia"/>
        </w:rPr>
        <w:t>　　　　二、LED蓝光芯片客户群体与需求特点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三、2019-2024年LED蓝光芯片行业销售规模分析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四、2025-2031年LED蓝光芯片市场增长潜力与规模预测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中国LED蓝光芯片细分市场与下游应用领域分析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LED蓝光芯片细分市场分析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一、2024-2025年LED蓝光芯片主要细分产品市场现状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LED蓝光芯片下游应用与客户群体分析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一、2024-2025年LED蓝光芯片各应用领域市场现状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2024-2025年LED蓝光芯片行业技术发展现状及趋势分析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LED蓝光芯片行业技术发展现状分析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国内外LED蓝光芯片行业技术差异与原因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LED蓝光芯片行业技术发展方向、趋势预测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提升LED蓝光芯片行业技术能力策略建议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LED蓝光芯片价格机制与竞争策略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一、2019-2024年LED蓝光芯片市场价格走势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LED蓝光芯片定价策略与方法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2025-2031年LED蓝光芯片价格竞争态势与趋势预测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中国LED蓝光芯片行业重点区域市场研究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2024-2025年重点区域LED蓝光芯片市场发展概况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二、2019-2024年LED蓝光芯片市场需求规模情况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三、2025-2031年LED蓝光芯片行业发展潜力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二、2019-2024年LED蓝光芯片市场需求规模情况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三、2025-2031年LED蓝光芯片行业发展潜力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二、2019-2024年LED蓝光芯片市场需求规模情况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三、2025-2031年LED蓝光芯片行业发展潜力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二、2019-2024年LED蓝光芯片市场需求规模情况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三、2025-2031年LED蓝光芯片行业发展潜力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二、2019-2024年LED蓝光芯片市场需求规模情况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三、2025-2031年LED蓝光芯片行业发展潜力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2019-2024年中国LED蓝光芯片行业进出口情况分析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LED蓝光芯片行业进口情况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一、2019-2024年LED蓝光芯片进口规模及增长情况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二、LED蓝光芯片主要进口来源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LED蓝光芯片行业出口情况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一、2019-2024年LED蓝光芯片出口规模及增长情况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二、LED蓝光芯片主要出口目的地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2019-2024年中国LED蓝光芯片行业总体发展与财务状况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2019-2024年中国LED蓝光芯片行业规模情况</w:t>
      </w:r>
      <w:r>
        <w:rPr>
          <w:rFonts w:hint="eastAsia"/>
        </w:rPr>
        <w:br/>
      </w:r>
      <w:r>
        <w:rPr>
          <w:rFonts w:hint="eastAsia"/>
        </w:rPr>
        <w:t>　　　　一、LED蓝光芯片行业企业数量规模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二、LED蓝光芯片行业从业人员规模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三、LED蓝光芯片行业市场敏感性分析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2019-2024年中国LED蓝光芯片行业财务能力分析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一、LED蓝光芯片行业盈利能力</w:t>
      </w:r>
      <w:r>
        <w:rPr>
          <w:rFonts w:hint="eastAsia"/>
        </w:rPr>
        <w:br/>
      </w:r>
      <w:r>
        <w:rPr>
          <w:rFonts w:hint="eastAsia"/>
        </w:rPr>
        <w:t>　　　　二、LED蓝光芯片行业偿债能力</w:t>
      </w:r>
      <w:r>
        <w:rPr>
          <w:rFonts w:hint="eastAsia"/>
        </w:rPr>
        <w:br/>
      </w:r>
      <w:r>
        <w:rPr>
          <w:rFonts w:hint="eastAsia"/>
        </w:rPr>
        <w:t>　　　　三、LED蓝光芯片行业营运能力</w:t>
      </w:r>
      <w:r>
        <w:rPr>
          <w:rFonts w:hint="eastAsia"/>
        </w:rPr>
        <w:br/>
      </w:r>
      <w:r>
        <w:rPr>
          <w:rFonts w:hint="eastAsia"/>
        </w:rPr>
        <w:t>　　　　四、LED蓝光芯片行业发展能力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LED蓝光芯片行业重点企业调研分析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二、企业LED蓝光芯片业务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中国LED蓝光芯片行业竞争格局分析</w:t>
      </w:r>
      <w:r>
        <w:rPr>
          <w:rFonts w:hint="eastAsia"/>
        </w:rPr>
        <w:br/>
      </w:r>
      <w:r>
        <w:rPr>
          <w:rFonts w:hint="eastAsia"/>
        </w:rPr>
        <w:t>　　第一节 LED蓝光芯片行业竞争格局总览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2024-2025年LED蓝光芯片行业竞争力分析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2019-2024年LED蓝光芯片行业企业并购活动分析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2024-2025年LED蓝光芯片行业会展与招投标活动分析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一、LED蓝光芯片行业会展活动及其市场影响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2025年中国LED蓝光芯片企业发展企业发展策略与建议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LED蓝光芯片销售模式与渠道策略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LED蓝光芯片品牌与市场推广策略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LED蓝光芯片研发投入与技术创新能力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LED蓝光芯片合作联盟与资源整合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中国LED蓝光芯片行业风险与对策</w:t>
      </w:r>
      <w:r>
        <w:rPr>
          <w:rFonts w:hint="eastAsia"/>
        </w:rPr>
        <w:br/>
      </w:r>
      <w:r>
        <w:rPr>
          <w:rFonts w:hint="eastAsia"/>
        </w:rPr>
        <w:t>　　第一节 LED蓝光芯片行业SWOT分析</w:t>
      </w:r>
      <w:r>
        <w:rPr>
          <w:rFonts w:hint="eastAsia"/>
        </w:rPr>
        <w:br/>
      </w:r>
      <w:r>
        <w:rPr>
          <w:rFonts w:hint="eastAsia"/>
        </w:rPr>
        <w:t>　　　　一、LED蓝光芯片行业优势</w:t>
      </w:r>
      <w:r>
        <w:rPr>
          <w:rFonts w:hint="eastAsia"/>
        </w:rPr>
        <w:br/>
      </w:r>
      <w:r>
        <w:rPr>
          <w:rFonts w:hint="eastAsia"/>
        </w:rPr>
        <w:t>　　　　二、LED蓝光芯片行业劣势</w:t>
      </w:r>
      <w:r>
        <w:rPr>
          <w:rFonts w:hint="eastAsia"/>
        </w:rPr>
        <w:br/>
      </w:r>
      <w:r>
        <w:rPr>
          <w:rFonts w:hint="eastAsia"/>
        </w:rPr>
        <w:t>　　　　三、LED蓝光芯片市场机会</w:t>
      </w:r>
      <w:r>
        <w:rPr>
          <w:rFonts w:hint="eastAsia"/>
        </w:rPr>
        <w:br/>
      </w:r>
      <w:r>
        <w:rPr>
          <w:rFonts w:hint="eastAsia"/>
        </w:rPr>
        <w:t>　　　　四、LED蓝光芯片市场威胁</w:t>
      </w:r>
      <w:r>
        <w:rPr>
          <w:rFonts w:hint="eastAsia"/>
        </w:rPr>
        <w:br/>
      </w:r>
      <w:r>
        <w:rPr>
          <w:rFonts w:hint="eastAsia"/>
        </w:rPr>
        <w:t>　　第二节 LED蓝光芯片行业风险及对策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2025-2031年中国LED蓝光芯片行业前景与发展趋势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2024-2025年LED蓝光芯片行业发展环境分析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一、LED蓝光芯片行业主管部门与监管体制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二、LED蓝光芯片行业主要法律法规及政策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三、LED蓝光芯片行业标准与质量监管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2025-2031年LED蓝光芯片行业发展趋势与方向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2025-2031年LED蓝光芯片行业发展潜力与机遇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LED蓝光芯片行业研究结论与建议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LED蓝光芯片行业发展建议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LED蓝光芯片图片</w:t>
      </w:r>
      <w:r>
        <w:rPr>
          <w:rFonts w:hint="eastAsia"/>
        </w:rPr>
        <w:br/>
      </w:r>
      <w:r>
        <w:rPr>
          <w:rFonts w:hint="eastAsia"/>
        </w:rPr>
        <w:t>　　图表 LED蓝光芯片种类 分类</w:t>
      </w:r>
      <w:r>
        <w:rPr>
          <w:rFonts w:hint="eastAsia"/>
        </w:rPr>
        <w:br/>
      </w:r>
      <w:r>
        <w:rPr>
          <w:rFonts w:hint="eastAsia"/>
        </w:rPr>
        <w:t>　　图表 LED蓝光芯片用途 应用</w:t>
      </w:r>
      <w:r>
        <w:rPr>
          <w:rFonts w:hint="eastAsia"/>
        </w:rPr>
        <w:br/>
      </w:r>
      <w:r>
        <w:rPr>
          <w:rFonts w:hint="eastAsia"/>
        </w:rPr>
        <w:t>　　图表 LED蓝光芯片主要特点</w:t>
      </w:r>
      <w:r>
        <w:rPr>
          <w:rFonts w:hint="eastAsia"/>
        </w:rPr>
        <w:br/>
      </w:r>
      <w:r>
        <w:rPr>
          <w:rFonts w:hint="eastAsia"/>
        </w:rPr>
        <w:t>　　图表 LED蓝光芯片产业链分析</w:t>
      </w:r>
      <w:r>
        <w:rPr>
          <w:rFonts w:hint="eastAsia"/>
        </w:rPr>
        <w:br/>
      </w:r>
      <w:r>
        <w:rPr>
          <w:rFonts w:hint="eastAsia"/>
        </w:rPr>
        <w:t>　　图表 LED蓝光芯片政策分析</w:t>
      </w:r>
      <w:r>
        <w:rPr>
          <w:rFonts w:hint="eastAsia"/>
        </w:rPr>
        <w:br/>
      </w:r>
      <w:r>
        <w:rPr>
          <w:rFonts w:hint="eastAsia"/>
        </w:rPr>
        <w:t>　　图表 LED蓝光芯片技术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2019-2024年LED蓝光芯片行业市场容量分析</w:t>
      </w:r>
      <w:r>
        <w:rPr>
          <w:rFonts w:hint="eastAsia"/>
        </w:rPr>
        <w:br/>
      </w:r>
      <w:r>
        <w:rPr>
          <w:rFonts w:hint="eastAsia"/>
        </w:rPr>
        <w:t>　　图表 LED蓝光芯片生产现状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2019-2024年中国LED蓝光芯片行业产量及增长趋势</w:t>
      </w:r>
      <w:r>
        <w:rPr>
          <w:rFonts w:hint="eastAsia"/>
        </w:rPr>
        <w:br/>
      </w:r>
      <w:r>
        <w:rPr>
          <w:rFonts w:hint="eastAsia"/>
        </w:rPr>
        <w:t>　　图表 LED蓝光芯片行业动态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2019-2024年中国LED蓝光芯片市场需求量及增速统计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2024年中国LED蓝光芯片行业需求领域分布格局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2019-2024年中国LED蓝光芯片进口情况分析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2019-2024年中国LED蓝光芯片出口情况分析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2019-2024年中国LED蓝光芯片行业企业平均规模情况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2019-2024年中国LED蓝光芯片价格走势</w:t>
      </w:r>
      <w:r>
        <w:rPr>
          <w:rFonts w:hint="eastAsia"/>
        </w:rPr>
        <w:br/>
      </w:r>
      <w:r>
        <w:rPr>
          <w:rFonts w:hint="eastAsia"/>
        </w:rPr>
        <w:t>　　图表 2024年LED蓝光芯片成本和利润分析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**地区LED蓝光芯片行业市场需求情况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**地区LED蓝光芯片行业市场需求情况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**地区LED蓝光芯片行业市场需求情况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**地区LED蓝光芯片市场规模及增长情况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**地区LED蓝光芯片行业市场需求情况</w:t>
      </w:r>
      <w:r>
        <w:rPr>
          <w:rFonts w:hint="eastAsia"/>
        </w:rPr>
        <w:br/>
      </w:r>
      <w:r>
        <w:rPr>
          <w:rFonts w:hint="eastAsia"/>
        </w:rPr>
        <w:t>　　图表 LED蓝光芯片品牌</w:t>
      </w:r>
      <w:r>
        <w:rPr>
          <w:rFonts w:hint="eastAsia"/>
        </w:rPr>
        <w:br/>
      </w:r>
      <w:r>
        <w:rPr>
          <w:rFonts w:hint="eastAsia"/>
        </w:rPr>
        <w:t>　　图表 LED蓝光芯片企业（一）概况</w:t>
      </w:r>
      <w:r>
        <w:rPr>
          <w:rFonts w:hint="eastAsia"/>
        </w:rPr>
        <w:br/>
      </w:r>
      <w:r>
        <w:rPr>
          <w:rFonts w:hint="eastAsia"/>
        </w:rPr>
        <w:t>　　图表 企业LED蓝光芯片型号 规格</w:t>
      </w:r>
      <w:r>
        <w:rPr>
          <w:rFonts w:hint="eastAsia"/>
        </w:rPr>
        <w:br/>
      </w:r>
      <w:r>
        <w:rPr>
          <w:rFonts w:hint="eastAsia"/>
        </w:rPr>
        <w:t>　　图表 LED蓝光芯片企业（一）经营分析</w:t>
      </w:r>
      <w:r>
        <w:rPr>
          <w:rFonts w:hint="eastAsia"/>
        </w:rPr>
        <w:br/>
      </w:r>
      <w:r>
        <w:rPr>
          <w:rFonts w:hint="eastAsia"/>
        </w:rPr>
        <w:t>　　图表 LED蓝光芯片企业（一）盈利能力情况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LED蓝光芯片上游现状</w:t>
      </w:r>
      <w:r>
        <w:rPr>
          <w:rFonts w:hint="eastAsia"/>
        </w:rPr>
        <w:br/>
      </w:r>
      <w:r>
        <w:rPr>
          <w:rFonts w:hint="eastAsia"/>
        </w:rPr>
        <w:t>　　图表 LED蓝光芯片下游调研</w:t>
      </w:r>
      <w:r>
        <w:rPr>
          <w:rFonts w:hint="eastAsia"/>
        </w:rPr>
        <w:br/>
      </w:r>
      <w:r>
        <w:rPr>
          <w:rFonts w:hint="eastAsia"/>
        </w:rPr>
        <w:t>　　图表 LED蓝光芯片企业（二）概况</w:t>
      </w:r>
      <w:r>
        <w:rPr>
          <w:rFonts w:hint="eastAsia"/>
        </w:rPr>
        <w:br/>
      </w:r>
      <w:r>
        <w:rPr>
          <w:rFonts w:hint="eastAsia"/>
        </w:rPr>
        <w:t>　　图表 企业LED蓝光芯片型号 规格</w:t>
      </w:r>
      <w:r>
        <w:rPr>
          <w:rFonts w:hint="eastAsia"/>
        </w:rPr>
        <w:br/>
      </w:r>
      <w:r>
        <w:rPr>
          <w:rFonts w:hint="eastAsia"/>
        </w:rPr>
        <w:t>　　图表 LED蓝光芯片企业（二）经营分析</w:t>
      </w:r>
      <w:r>
        <w:rPr>
          <w:rFonts w:hint="eastAsia"/>
        </w:rPr>
        <w:br/>
      </w:r>
      <w:r>
        <w:rPr>
          <w:rFonts w:hint="eastAsia"/>
        </w:rPr>
        <w:t>　　图表 LED蓝光芯片企业（二）盈利能力情况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LED蓝光芯片企业（三）概况</w:t>
      </w:r>
      <w:r>
        <w:rPr>
          <w:rFonts w:hint="eastAsia"/>
        </w:rPr>
        <w:br/>
      </w:r>
      <w:r>
        <w:rPr>
          <w:rFonts w:hint="eastAsia"/>
        </w:rPr>
        <w:t>　　图表 企业LED蓝光芯片型号 规格</w:t>
      </w:r>
      <w:r>
        <w:rPr>
          <w:rFonts w:hint="eastAsia"/>
        </w:rPr>
        <w:br/>
      </w:r>
      <w:r>
        <w:rPr>
          <w:rFonts w:hint="eastAsia"/>
        </w:rPr>
        <w:t>　　图表 LED蓝光芯片企业（三）经营分析</w:t>
      </w:r>
      <w:r>
        <w:rPr>
          <w:rFonts w:hint="eastAsia"/>
        </w:rPr>
        <w:br/>
      </w:r>
      <w:r>
        <w:rPr>
          <w:rFonts w:hint="eastAsia"/>
        </w:rPr>
        <w:t>　　图表 LED蓝光芯片企业（三）盈利能力情况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LED蓝光芯片企业（三）成长能力情况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LED蓝光芯片优势</w:t>
      </w:r>
      <w:r>
        <w:rPr>
          <w:rFonts w:hint="eastAsia"/>
        </w:rPr>
        <w:br/>
      </w:r>
      <w:r>
        <w:rPr>
          <w:rFonts w:hint="eastAsia"/>
        </w:rPr>
        <w:t>　　图表 LED蓝光芯片劣势</w:t>
      </w:r>
      <w:r>
        <w:rPr>
          <w:rFonts w:hint="eastAsia"/>
        </w:rPr>
        <w:br/>
      </w:r>
      <w:r>
        <w:rPr>
          <w:rFonts w:hint="eastAsia"/>
        </w:rPr>
        <w:t>　　图表 LED蓝光芯片机会</w:t>
      </w:r>
      <w:r>
        <w:rPr>
          <w:rFonts w:hint="eastAsia"/>
        </w:rPr>
        <w:br/>
      </w:r>
      <w:r>
        <w:rPr>
          <w:rFonts w:hint="eastAsia"/>
        </w:rPr>
        <w:t>　　图表 LED蓝光芯片威胁</w:t>
      </w:r>
      <w:r>
        <w:rPr>
          <w:rFonts w:hint="eastAsia"/>
        </w:rPr>
        <w:br/>
      </w:r>
      <w:r>
        <w:rPr>
          <w:rFonts w:hint="eastAsia"/>
        </w:rPr>
        <w:t>　　图表 2025-2031年中国LED蓝光芯片行业产能预测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2025-2031年中国LED蓝光芯片行业产量预测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2025-2031年中国LED蓝光芯片市场销售预测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2025-2031年中国LED蓝光芯片行业市场规模预测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2025-2031年中国LED蓝光芯片市场前景分析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2025-2031年中国LED蓝光芯片行业风险分析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2025-2031年中国LED蓝光芯片行业发展趋势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fd3985a946fa" w:history="1">
        <w:r>
          <w:rPr>
            <w:rStyle w:val="Hyperlink"/>
          </w:rPr>
          <w:t>2025-2031年中国LED蓝光芯片行业研究分析与市场前景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fd3985a946fa" w:history="1">
        <w:r>
          <w:rPr>
            <w:rStyle w:val="Hyperlink"/>
          </w:rPr>
          <w:t>https://www.20087.com/7/71/LEDLanGuangXinPianXianZhuangYuQianJingFenXi.html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0eb21db1479f" w:history="1">
      <w:r>
        <w:rPr>
          <w:rStyle w:val="Hyperlink"/>
        </w:rPr>
        <w:t>2025-2031年中国LED蓝光芯片行业研究分析与市场前景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EDLanGuangXinPianXianZhuangYuQianJingFenXi.html" TargetMode="External" Id="R0131fd3985a9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EDLanGuangXinPianXianZhuangYuQianJingFenXi.html" TargetMode="External" Id="R2a770eb21db1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2025-06-13T23:41:40Z</dcterms:created>
  <dcterms:modified xsi:type="dcterms:W3CDTF">2025-06-14T00:41:40Z</dcterms:modified>
  <dc:subject>2025-2031年中国LED蓝光芯片行业研究分析与市场前景</dc:subject>
  <dc:title>2025-2031年中国LED蓝光芯片行业研究分析与市场前景</dc:title>
  <cp:keywords>2025-2031年中国LED蓝光芯片行业研究分析与市场前景</cp:keywords>
  <dc:description>2025-2031年中国LED蓝光芯片行业研究分析与市场前景</dc:description>
</cp:coreProperties>
</file>