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84dcfc1f64cc3" w:history="1">
              <w:r>
                <w:rPr>
                  <w:rStyle w:val="Hyperlink"/>
                </w:rPr>
                <w:t>2025-2031年中国VR播放器行业研究与前景趋势报告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84dcfc1f64cc3" w:history="1">
              <w:r>
                <w:rPr>
                  <w:rStyle w:val="Hyperlink"/>
                </w:rPr>
                <w:t>2025-2031年中国VR播放器行业研究与前景趋势报告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84dcfc1f64cc3" w:history="1">
                <w:r>
                  <w:rPr>
                    <w:rStyle w:val="Hyperlink"/>
                  </w:rPr>
                  <w:t>https://www.20087.com/7/01/VRBoFangQiXianZhuangYuQianJingFenXi.html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VR（虚拟现实）播放器技术经历了显著的进步和市场渗透。目前，VR播放器已经从早期的概念阶段发展到具有高分辨率、低延迟和更宽视场角的成熟产品，支持用户沉浸在360度全景视频和交互式内容中。随着5G网络的普及和云渲染技术的发展，远程串流高质量VR内容成为可能，进一步推动了VR播放器市场的增长。</w:t>
      </w:r>
      <w:r>
        <w:rPr>
          <w:rFonts w:hint="eastAsia"/>
        </w:rPr>
        <w:br/>
      </w:r>
      <w:r>
        <w:rPr>
          <w:rFonts w:hint="eastAsia"/>
        </w:rPr>
        <w:t>　　未来，VR播放器将继续集成人工智能与机器学习技术以优化用户体验，包括自适应画面质量和个性化内容推荐。此外，结合眼球追踪和手势识别等自然交互技术将使VR播放器更加直观易用。预计随着硬件成本的降低和技术瓶颈的突破，VR内容创作生态系统的繁荣将带动VR播放器在娱乐、教育、医疗、房地产等行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84dcfc1f64cc3" w:history="1">
        <w:r>
          <w:rPr>
            <w:rStyle w:val="Hyperlink"/>
          </w:rPr>
          <w:t>2025-2031年中国VR播放器行业研究与前景趋势报告</w:t>
        </w:r>
      </w:hyperlink>
      <w:r>
        <w:rPr>
          <w:rFonts w:hint="eastAsia"/>
        </w:rPr>
        <w:t>》系统分析了VR播放器行业的市场需求、市场规模及价格动态，全面梳理了VR播放器产业链结构，并对VR播放器细分市场进行了深入探究。报告基于详实数据，科学预测了VR播放器市场前景与发展趋势，重点剖析了品牌竞争格局、市场集中度及重点企业的市场地位。通过SWOT分析，报告识别了行业面临的机遇与风险，并提出了针对性发展策略与建议，为VR播放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VR播放器市场概述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按照不同分类，VR播放器主要可以分为如下几个类别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不同分类VR播放器增长趋势2020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从不同应用，VR播放器主要包括如下几个方面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中国VR播放器发展现状及未来趋势（2020-2031）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中国市场VR播放器销售规模及增长率（2020-2031）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中国市场VR播放器销量及增长率（2020-2031）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中国市场主要VR播放器厂商分析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中国市场主要厂商VR播放器销量、收入及市场份额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中国市场主要厂商VR播放器销量（2020-2025）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中国市场主要厂商VR播放器收入（2020-2025）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2025年中国市场主要厂商VR播放器收入排名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中国市场主要厂商VR播放器价格（2020-2025）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中国市场主要厂商VR播放器产地分布及商业化日期</w:t>
      </w:r>
      <w:r>
        <w:rPr>
          <w:rFonts w:hint="eastAsia"/>
        </w:rPr>
        <w:br/>
      </w:r>
      <w:r>
        <w:rPr>
          <w:rFonts w:hint="eastAsia"/>
        </w:rPr>
        <w:t>　　2.3 VR播放器行业集中度、竞争程度分析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VR播放器行业集中度分析：中国Top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中国市场VR播放器第一梯队、第二梯队和第三梯队厂商（品牌）及市场份额（2024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中国主要地区VR播放器分析</w:t>
      </w:r>
      <w:r>
        <w:rPr>
          <w:rFonts w:hint="eastAsia"/>
        </w:rPr>
        <w:br/>
      </w:r>
      <w:r>
        <w:rPr>
          <w:rFonts w:hint="eastAsia"/>
        </w:rPr>
        <w:t>　　3.1 中国主要地区VR播放器市场规模分析：2020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中国主要地区VR播放器销量及市场份额（2020-2025）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中国主要地区VR播放器销量及市场份额预测（2025-2031）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中国主要地区VR播放器销售规模及市场份额（2020-2025）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中国主要地区VR播放器销售规模及市场份额预测（2025-2031）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华东地区VR播放器销量、销售规模及增长率（2020-2031）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华南地区VR播放器销量、销售规模及增长率（2020-2031）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华中地区VR播放器销量、销售规模及增长率（2020-2031）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华北地区VR播放器销量、销售规模及增长率（2020-2031）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西南地区VR播放器销量、销售规模及增长率（2020-2031）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东北及西北地区VR播放器销量、销售规模及增长率（2020-2031）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中国市场VR播放器主要企业分析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不同分类VR播放器分析</w:t>
      </w:r>
      <w:r>
        <w:rPr>
          <w:rFonts w:hint="eastAsia"/>
        </w:rPr>
        <w:br/>
      </w:r>
      <w:r>
        <w:rPr>
          <w:rFonts w:hint="eastAsia"/>
        </w:rPr>
        <w:t>　　5.1 中国市场不同分类VR播放器销量（2020-2031）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中国市场不同分类VR播放器销量及市场份额（2020-2025）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中国市场不同分类VR播放器销量预测（2025-2031）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中国市场不同分类VR播放器规模（2020-2031）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中国市场不同分类VR播放器规模及市场份额（2020-2025）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中国市场不同分类VR播放器规模预测（2025-2031）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中国市场不同分类VR播放器价格走势（2020-2031）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不同应用VR播放器分析</w:t>
      </w:r>
      <w:r>
        <w:rPr>
          <w:rFonts w:hint="eastAsia"/>
        </w:rPr>
        <w:br/>
      </w:r>
      <w:r>
        <w:rPr>
          <w:rFonts w:hint="eastAsia"/>
        </w:rPr>
        <w:t>　　6.1 中国市场不同应用VR播放器销量（2020-2031）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中国市场不同应用VR播放器销量及市场份额（2020-2025）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中国市场不同应用VR播放器销量预测（2025-2031）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中国市场不同应用VR播放器规模（2020-2031）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中国市场不同应用VR播放器规模及市场份额（2020-2025）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中国市场不同应用VR播放器规模预测（2025-2031）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中国市场不同应用VR播放器价格走势（2020-2031）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VR播放器行业技术发展趋势</w:t>
      </w:r>
      <w:r>
        <w:rPr>
          <w:rFonts w:hint="eastAsia"/>
        </w:rPr>
        <w:br/>
      </w:r>
      <w:r>
        <w:rPr>
          <w:rFonts w:hint="eastAsia"/>
        </w:rPr>
        <w:t>　　7.2 VR播放器行业主要的增长驱动因素</w:t>
      </w:r>
      <w:r>
        <w:rPr>
          <w:rFonts w:hint="eastAsia"/>
        </w:rPr>
        <w:br/>
      </w:r>
      <w:r>
        <w:rPr>
          <w:rFonts w:hint="eastAsia"/>
        </w:rPr>
        <w:t>　　7.3 VR播放器中国企业SWOT分析</w:t>
      </w:r>
      <w:r>
        <w:rPr>
          <w:rFonts w:hint="eastAsia"/>
        </w:rPr>
        <w:br/>
      </w:r>
      <w:r>
        <w:rPr>
          <w:rFonts w:hint="eastAsia"/>
        </w:rPr>
        <w:t>　　7.4 中国VR播放器行业政策环境分析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政策环境对VR播放器行业的影响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VR播放器行业产业链简介</w:t>
      </w:r>
      <w:r>
        <w:rPr>
          <w:rFonts w:hint="eastAsia"/>
        </w:rPr>
        <w:br/>
      </w:r>
      <w:r>
        <w:rPr>
          <w:rFonts w:hint="eastAsia"/>
        </w:rPr>
        <w:t>　　8.3 VR播放器行业供应链分析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上下游行业对VR播放器行业的影响</w:t>
      </w:r>
      <w:r>
        <w:rPr>
          <w:rFonts w:hint="eastAsia"/>
        </w:rPr>
        <w:br/>
      </w:r>
      <w:r>
        <w:rPr>
          <w:rFonts w:hint="eastAsia"/>
        </w:rPr>
        <w:t>　　8.4 VR播放器行业采购模式</w:t>
      </w:r>
      <w:r>
        <w:rPr>
          <w:rFonts w:hint="eastAsia"/>
        </w:rPr>
        <w:br/>
      </w:r>
      <w:r>
        <w:rPr>
          <w:rFonts w:hint="eastAsia"/>
        </w:rPr>
        <w:t>　　8.5 VR播放器行业生产模式</w:t>
      </w:r>
      <w:r>
        <w:rPr>
          <w:rFonts w:hint="eastAsia"/>
        </w:rPr>
        <w:br/>
      </w:r>
      <w:r>
        <w:rPr>
          <w:rFonts w:hint="eastAsia"/>
        </w:rPr>
        <w:t>　　8.6 VR播放器行业销售模式及销售渠道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中国本土VR播放器产能、产量分析</w:t>
      </w:r>
      <w:r>
        <w:rPr>
          <w:rFonts w:hint="eastAsia"/>
        </w:rPr>
        <w:br/>
      </w:r>
      <w:r>
        <w:rPr>
          <w:rFonts w:hint="eastAsia"/>
        </w:rPr>
        <w:t>　　9.1 中国VR播放器供需现状及预测（2020-2031）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中国VR播放器产能、产量、产能利用率及发展趋势（2020-2031）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中国VR播放器产量、市场需求量及发展趋势（2020-2031）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中国VR播放器进出口分析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中国市场VR播放器主要进口来源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中国市场VR播放器主要出口目的地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中国本土生产商VR播放器产能分析（2020-2025）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中国本土生产商VR播放器产量分析（2020-2025）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VR播放器产品图片</w:t>
      </w:r>
      <w:r>
        <w:rPr>
          <w:rFonts w:hint="eastAsia"/>
        </w:rPr>
        <w:br/>
      </w:r>
      <w:r>
        <w:rPr>
          <w:rFonts w:hint="eastAsia"/>
        </w:rPr>
        <w:t>　　图： 中国不同分类VR播放器市场规模市场份额2024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中国不同分类VR播放器产品图片</w:t>
      </w:r>
      <w:r>
        <w:rPr>
          <w:rFonts w:hint="eastAsia"/>
        </w:rPr>
        <w:br/>
      </w:r>
      <w:r>
        <w:rPr>
          <w:rFonts w:hint="eastAsia"/>
        </w:rPr>
        <w:t>　　图： 中国不同应用VR播放器市场份额2024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中国不同应用VR播放器</w:t>
      </w:r>
      <w:r>
        <w:rPr>
          <w:rFonts w:hint="eastAsia"/>
        </w:rPr>
        <w:br/>
      </w:r>
      <w:r>
        <w:rPr>
          <w:rFonts w:hint="eastAsia"/>
        </w:rPr>
        <w:t>　　图： 中国VR播放器市场规模预测（2020-2031）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中国市场VR播放器市场规模,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中国市场VR播放器销售规模及增长率（2020-2031）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中国市场VR播放器销量及增长率（2020-2031）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2025年中国市场主要厂商VR播放器销量市场份额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2025年中国市场主要厂商VR播放器收入市场份额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2025年中国市场前五及前十大厂商商VR播放器市场份额</w:t>
      </w:r>
      <w:r>
        <w:rPr>
          <w:rFonts w:hint="eastAsia"/>
        </w:rPr>
        <w:br/>
      </w:r>
      <w:r>
        <w:rPr>
          <w:rFonts w:hint="eastAsia"/>
        </w:rPr>
        <w:t>　　图： 中国市场VR播放器第一梯队、第二梯队和第三梯队厂商（品牌）及市场份额（2024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中国主要地区VR播放器销量市场份额（2024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中国主要地区VR播放器销售规模份额（2024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华东地区VR播放器销量及增长率（2020-2031）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华东地区VR播放器销售规模及增长率（2020-2031）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华南地区VR播放器销量及增长率（2020-2031）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华南地区VR播放器销售规模及增长率（2020-2031）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华中地区VR播放器销量及增长率（2020-2031）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华中地区VR播放器销售规模及增长率（2020-2031）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华北地区VR播放器销量及增长率（2020-2031）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华北地区VR播放器销售规模及增长率（2020-2031）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西南地区VR播放器销量及增长率（2020-2031）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西南地区VR播放器销售规模及增长率（2020-2031）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东北及西北地区VR播放器销量及增长率（2020-2031）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东北及西北地区VR播放器销售规模及增长率（2020-2031）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VR播放器中国企业SWOT分析</w:t>
      </w:r>
      <w:r>
        <w:rPr>
          <w:rFonts w:hint="eastAsia"/>
        </w:rPr>
        <w:br/>
      </w:r>
      <w:r>
        <w:rPr>
          <w:rFonts w:hint="eastAsia"/>
        </w:rPr>
        <w:t>　　图： VR播放器产业链</w:t>
      </w:r>
      <w:r>
        <w:rPr>
          <w:rFonts w:hint="eastAsia"/>
        </w:rPr>
        <w:br/>
      </w:r>
      <w:r>
        <w:rPr>
          <w:rFonts w:hint="eastAsia"/>
        </w:rPr>
        <w:t>　　图： VR播放器行业采购模式分析</w:t>
      </w:r>
      <w:r>
        <w:rPr>
          <w:rFonts w:hint="eastAsia"/>
        </w:rPr>
        <w:br/>
      </w:r>
      <w:r>
        <w:rPr>
          <w:rFonts w:hint="eastAsia"/>
        </w:rPr>
        <w:t>　　图： VR播放器行业销售模式分析</w:t>
      </w:r>
      <w:r>
        <w:rPr>
          <w:rFonts w:hint="eastAsia"/>
        </w:rPr>
        <w:br/>
      </w:r>
      <w:r>
        <w:rPr>
          <w:rFonts w:hint="eastAsia"/>
        </w:rPr>
        <w:t>　　图： VR播放器行业销售模式分析</w:t>
      </w:r>
      <w:r>
        <w:rPr>
          <w:rFonts w:hint="eastAsia"/>
        </w:rPr>
        <w:br/>
      </w:r>
      <w:r>
        <w:rPr>
          <w:rFonts w:hint="eastAsia"/>
        </w:rPr>
        <w:t>　　图： 中国VR播放器产能、产量、产能利用率及发展趋势（2020-2031）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中国VR播放器产量、市场需求量及发展趋势（2020-2031）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按照不同分类，VR播放器主要可以分为如下几个类别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不同分类VR播放器市场规模2020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从不同应用，VR播放器主要包括如下几个方面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不同应用VR播放器市场规模2020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中国市场主要厂商VR播放器销量（2020-2025）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中国市场主要厂商VR播放器销量市场份额（2020-2025）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中国市场主要厂商VR播放器收入（2020-2025）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中国市场主要厂商VR播放器收入份额（2020-2025）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2025年中国主要生产商VR播放器收入排名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中国市场主要厂商VR播放器价格（2020-2025）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中国市场主要厂商VR播放器产地分布及商业化日期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中国主要地区VR播放器销售规模：2020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中国主要地区VR播放器销量（2020-2025）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中国主要地区VR播放器销量市场份额（2020-2025）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中国主要地区VR播放器销量（2025-2031）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中国主要地区VR播放器销量份额（2025-2031）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中国主要地区VR播放器销售规模（2020-2025）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中国主要地区VR播放器销售规模份额（2020-2025）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中国主要地区VR播放器销售规模（2025-2031）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中国主要地区VR播放器销售规模份额（2025-2031）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VR播放器生产基地、总部、竞争对手及市场地位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重点企业（10）VR播放器产品规格、参数及市场应用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重点企业（10）VR播放器销量、收入、价格及毛利率（2020-2025）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中国市场不同分类VR播放器销量（2020-2025）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中国市场不同分类VR播放器销量市场份额（2020-2025）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中国市场不同分类VR播放器销量预测（2025-2031）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中国市场不同分类VR播放器销量市场份额预测（2025-2031）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中国市场不同分类VR播放器规模（2020-2025）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中国市场不同分类VR播放器规模市场份额（2020-2025）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中国市场不同分类VR播放器规模预测（2025-2031）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中国市场不同分类VR播放器规模市场份额预测（2025-2031）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中国市场不同分类VR播放器价格走势（2020-2031）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中国市场不同应用VR播放器销量（2020-2025）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中国市场不同应用VR播放器销量市场份额（2020-2025）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中国市场不同应用VR播放器销量预测（2025-2031）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中国市场不同应用VR播放器销量市场份额预测（2025-2031）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中国市场不同应用VR播放器规模（2020-2025）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中国市场不同应用VR播放器规模市场份额（2020-2025）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中国市场不同应用VR播放器规模预测（2025-2031）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中国市场不同应用VR播放器规模市场份额预测（2025-2031）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中国市场不同应用VR播放器价格走势（2020-2031）</w:t>
      </w:r>
      <w:r>
        <w:rPr>
          <w:rFonts w:hint="eastAsia"/>
        </w:rPr>
        <w:br/>
      </w:r>
      <w:r>
        <w:rPr>
          <w:rFonts w:hint="eastAsia"/>
        </w:rPr>
        <w:t>　　表： VR播放器行业技术发展趋势</w:t>
      </w:r>
      <w:r>
        <w:rPr>
          <w:rFonts w:hint="eastAsia"/>
        </w:rPr>
        <w:br/>
      </w:r>
      <w:r>
        <w:rPr>
          <w:rFonts w:hint="eastAsia"/>
        </w:rPr>
        <w:t>　　表： VR播放器行业主要的增长驱动因素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VR播放器行业供应链分析</w:t>
      </w:r>
      <w:r>
        <w:rPr>
          <w:rFonts w:hint="eastAsia"/>
        </w:rPr>
        <w:br/>
      </w:r>
      <w:r>
        <w:rPr>
          <w:rFonts w:hint="eastAsia"/>
        </w:rPr>
        <w:t>　　表： VR播放器上游原料供应商</w:t>
      </w:r>
      <w:r>
        <w:rPr>
          <w:rFonts w:hint="eastAsia"/>
        </w:rPr>
        <w:br/>
      </w:r>
      <w:r>
        <w:rPr>
          <w:rFonts w:hint="eastAsia"/>
        </w:rPr>
        <w:t>　　表： VR播放器行业下游客户分析</w:t>
      </w:r>
      <w:r>
        <w:rPr>
          <w:rFonts w:hint="eastAsia"/>
        </w:rPr>
        <w:br/>
      </w:r>
      <w:r>
        <w:rPr>
          <w:rFonts w:hint="eastAsia"/>
        </w:rPr>
        <w:t>　　表： VR播放器行业主要下游客户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上下游行业对VR播放器行业的影响</w:t>
      </w:r>
      <w:r>
        <w:rPr>
          <w:rFonts w:hint="eastAsia"/>
        </w:rPr>
        <w:br/>
      </w:r>
      <w:r>
        <w:rPr>
          <w:rFonts w:hint="eastAsia"/>
        </w:rPr>
        <w:t>　　表： VR播放器行业主要经销商</w:t>
      </w:r>
      <w:r>
        <w:rPr>
          <w:rFonts w:hint="eastAsia"/>
        </w:rPr>
        <w:br/>
      </w:r>
      <w:r>
        <w:rPr>
          <w:rFonts w:hint="eastAsia"/>
        </w:rPr>
        <w:t>　　表： 中国VR播放器产量、销量、进口量及出口量（2020-2025）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中国VR播放器产量、销量、进口量及出口量预测（2025-2031）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中国市场VR播放器主要进口来源</w:t>
      </w:r>
      <w:r>
        <w:rPr>
          <w:rFonts w:hint="eastAsia"/>
        </w:rPr>
        <w:br/>
      </w:r>
      <w:r>
        <w:rPr>
          <w:rFonts w:hint="eastAsia"/>
        </w:rPr>
        <w:t>　　表： 中国市场VR播放器主要出口目的地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中国本主要土生产商VR播放器产能（2020-2025）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中国本土主要生产商VR播放器产能份额（2020-2025）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中国本土主要生产商VR播放器产量（2020-2025）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中国本土主要生产商VR播放器产量份额（2020-2025）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84dcfc1f64cc3" w:history="1">
        <w:r>
          <w:rPr>
            <w:rStyle w:val="Hyperlink"/>
          </w:rPr>
          <w:t>2025-2031年中国VR播放器行业研究与前景趋势报告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84dcfc1f64cc3" w:history="1">
        <w:r>
          <w:rPr>
            <w:rStyle w:val="Hyperlink"/>
          </w:rPr>
          <w:t>https://www.20087.com/7/01/VRBoFangQiXianZhuangYuQianJingFenXi.html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热点：VR软件、VR播放器免费版下载、2d转3d视频播放器、VR播放器哪一款最好用、vr全景网站、VR播放器怎么用、VR播放器免费下载、VR播放器 mw、vr专用app播放器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3ed0cd2dd49cb" w:history="1">
      <w:r>
        <w:rPr>
          <w:rStyle w:val="Hyperlink"/>
        </w:rPr>
        <w:t>2025-2031年中国VR播放器行业研究与前景趋势报告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VRBoFangQiXianZhuangYuQianJingFenXi.html" TargetMode="External" Id="Rfbb84dcfc1f6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VRBoFangQiXianZhuangYuQianJingFenXi.html" TargetMode="External" Id="R8de3ed0cd2dd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2025-01-07T02:01:00Z</dcterms:created>
  <dcterms:modified xsi:type="dcterms:W3CDTF">2025-01-07T03:01:00Z</dcterms:modified>
  <dc:subject>2025-2031年中国VR播放器行业研究与前景趋势报告</dc:subject>
  <dc:title>2025-2031年中国VR播放器行业研究与前景趋势报告</dc:title>
  <cp:keywords>2025-2031年中国VR播放器行业研究与前景趋势报告</cp:keywords>
  <dc:description>2025-2031年中国VR播放器行业研究与前景趋势报告</dc:description>
</cp:coreProperties>
</file>