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ca956161a4e24" w:history="1">
              <w:r>
                <w:rPr>
                  <w:rStyle w:val="Hyperlink"/>
                </w:rPr>
                <w:t>中国云沙箱发展现状与趋势预测报告（2025-2031年）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ca956161a4e24" w:history="1">
              <w:r>
                <w:rPr>
                  <w:rStyle w:val="Hyperlink"/>
                </w:rPr>
                <w:t>中国云沙箱发展现状与趋势预测报告（2025-2031年）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ca956161a4e24" w:history="1">
                <w:r>
                  <w:rPr>
                    <w:rStyle w:val="Hyperlink"/>
                  </w:rPr>
                  <w:t>https://www.20087.com/7/71/YunShaXiangDeQianJingQuShi.html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沙箱是一种基于云计算技术的安全测试环境，用于隔离和分析可疑文件或恶意代码的行为。近年来，随着网络安全威胁的日益复杂，云沙箱技术得到了广泛应用和发展。目前，云沙箱不仅在分析速度和精度方面有所提升，还在自动化和智能化方面进行了改进，能够快速响应新的威胁并生成详细的分析报告。此外，随着云服务的普及，云沙箱的部署和使用变得更加灵活便捷。</w:t>
      </w:r>
      <w:r>
        <w:rPr>
          <w:rFonts w:hint="eastAsia"/>
        </w:rPr>
        <w:br/>
      </w:r>
      <w:r>
        <w:rPr>
          <w:rFonts w:hint="eastAsia"/>
        </w:rPr>
        <w:t>　　未来，云沙箱的发展将更加注重智能化和集成化。一方面，随着人工智能和机器学习技术的应用，云沙箱将具备更加智能的威胁检测和响应能力，能够自动识别并分类新的恶意软件变种。另一方面，随着企业对安全防护集成化需求的增加，云沙箱将与其他安全工具和服务进行深度融合，形成完整的安全防御体系。此外，随着对数据隐私和合规性的重视，云沙箱将更加注重数据保护和符合相关的法律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ca956161a4e24" w:history="1">
        <w:r>
          <w:rPr>
            <w:rStyle w:val="Hyperlink"/>
          </w:rPr>
          <w:t>中国云沙箱发展现状与趋势预测报告（2025-2031年）</w:t>
        </w:r>
      </w:hyperlink>
      <w:r>
        <w:rPr>
          <w:rFonts w:hint="eastAsia"/>
        </w:rPr>
        <w:t>》系统分析了云沙箱行业的市场需求、市场规模及价格动态，全面梳理了云沙箱产业链结构，并对云沙箱细分市场进行了深入探究。报告基于详实数据，科学预测了云沙箱市场前景与发展趋势，重点剖析了品牌竞争格局、市场集中度及重点企业的市场地位。通过SWOT分析，报告识别了行业面临的机遇与风险，并提出了针对性发展策略与建议，为云沙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云沙箱市场概述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按照不同分类，云沙箱主要可以分为如下几个类别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不同分类云沙箱增长趋势2020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从不同应用，云沙箱主要包括如下几个方面</w:t>
      </w:r>
      <w:r>
        <w:rPr>
          <w:rFonts w:hint="eastAsia"/>
        </w:rPr>
        <w:br/>
      </w:r>
      <w:r>
        <w:rPr>
          <w:rFonts w:hint="eastAsia"/>
        </w:rPr>
        <w:t>　　1.4 中国云沙箱发展现状及未来趋势（2020-2031）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中国市场云沙箱销售规模及增长率（2020-2031）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中国市场云沙箱销量及增长率（2020-2031）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中国市场主要云沙箱厂商分析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中国市场主要厂商云沙箱销量、收入及市场份额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中国市场主要厂商云沙箱销量（2020-2025）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中国市场主要厂商云沙箱收入（2020-2025）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2025年中国市场主要厂商云沙箱收入排名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中国市场主要厂商云沙箱价格（2020-2025）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中国市场主要厂商云沙箱产地分布及商业化日期</w:t>
      </w:r>
      <w:r>
        <w:rPr>
          <w:rFonts w:hint="eastAsia"/>
        </w:rPr>
        <w:br/>
      </w:r>
      <w:r>
        <w:rPr>
          <w:rFonts w:hint="eastAsia"/>
        </w:rPr>
        <w:t>　　2.3 云沙箱行业集中度、竞争程度分析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云沙箱行业集中度分析：中国Top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中国市场云沙箱第一梯队、第二梯队和第三梯队厂商（品牌）及市场份额（2024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中国主要地区云沙箱分析</w:t>
      </w:r>
      <w:r>
        <w:rPr>
          <w:rFonts w:hint="eastAsia"/>
        </w:rPr>
        <w:br/>
      </w:r>
      <w:r>
        <w:rPr>
          <w:rFonts w:hint="eastAsia"/>
        </w:rPr>
        <w:t>　　3.1 中国主要地区云沙箱市场规模分析：2020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中国主要地区云沙箱销量及市场份额（2020-2025）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中国主要地区云沙箱销量及市场份额预测（2025-2031）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中国主要地区云沙箱销售规模及市场份额（2020-2025）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中国主要地区云沙箱销售规模及市场份额预测（2025-2031）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华东地区云沙箱销量、销售规模及增长率（2020-2031）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华南地区云沙箱销量、销售规模及增长率（2020-2031）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华中地区云沙箱销量、销售规模及增长率（2020-2031）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华北地区云沙箱销量、销售规模及增长率（2020-2031）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西南地区云沙箱销量、销售规模及增长率（2020-2031）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东北及西北地区云沙箱销量、销售规模及增长率（2020-2031）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中国市场云沙箱主要企业分析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重点企业（1）基本信息、云沙箱生产基地、总部、竞争对手及市场地位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重点企业（1）云沙箱产品规格、参数及市场应用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重点企业（1）在中国市场云沙箱销量、收入、价格及毛利率（2020-2025）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重点企业（2）基本信息、云沙箱生产基地、总部、竞争对手及市场地位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重点企业（2）云沙箱产品规格、参数及市场应用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重点企业（2）在中国市场云沙箱销量、收入、价格及毛利率（2020-2025）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重点企业（3）基本信息、云沙箱生产基地、总部、竞争对手及市场地位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重点企业（3）云沙箱产品规格、参数及市场应用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重点企业（3）在中国市场云沙箱销量、收入、价格及毛利率（2020-2025）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重点企业（4）基本信息、云沙箱生产基地、总部、竞争对手及市场地位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重点企业（4）云沙箱产品规格、参数及市场应用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重点企业（4）在中国市场云沙箱销量、收入、价格及毛利率（2020-2025）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重点企业（5）基本信息、云沙箱生产基地、总部、竞争对手及市场地位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重点企业（5）云沙箱产品规格、参数及市场应用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重点企业（5）在中国市场云沙箱销量、收入、价格及毛利率（2020-2025）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重点企业（6）基本信息、云沙箱生产基地、总部、竞争对手及市场地位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重点企业（6）云沙箱产品规格、参数及市场应用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重点企业（6）在中国市场云沙箱销量、收入、价格及毛利率（2020-2025）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重点企业（7）基本信息、云沙箱生产基地、总部、竞争对手及市场地位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重点企业（7）云沙箱产品规格、参数及市场应用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重点企业（7）在中国市场云沙箱销量、收入、价格及毛利率（2020-2025）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重点企业（8）基本信息、云沙箱生产基地、总部、竞争对手及市场地位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重点企业（8）云沙箱产品规格、参数及市场应用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重点企业（8）在中国市场云沙箱销量、收入、价格及毛利率（2020-2025）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重点企业（9）基本信息、云沙箱生产基地、总部、竞争对手及市场地位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重点企业（9）云沙箱产品规格、参数及市场应用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重点企业（9）在中国市场云沙箱销量、收入、价格及毛利率（2020-2025）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重点企业（10）基本信息、云沙箱生产基地、总部、竞争对手及市场地位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重点企业（10）云沙箱产品规格、参数及市场应用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重点企业（10）在中国市场云沙箱销量、收入、价格及毛利率（2020-2025）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不同分类云沙箱分析</w:t>
      </w:r>
      <w:r>
        <w:rPr>
          <w:rFonts w:hint="eastAsia"/>
        </w:rPr>
        <w:br/>
      </w:r>
      <w:r>
        <w:rPr>
          <w:rFonts w:hint="eastAsia"/>
        </w:rPr>
        <w:t>　　5.1 中国市场不同分类云沙箱销量（2020-2031）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中国市场不同分类云沙箱销量及市场份额（2020-2025）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中国市场不同分类云沙箱销量预测（2025-2031）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中国市场不同分类云沙箱规模（2020-2031）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中国市场不同分类云沙箱规模及市场份额（2020-2025）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中国市场不同分类云沙箱规模预测（2025-2031）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中国市场不同分类云沙箱价格走势（2020-2031）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不同应用云沙箱分析</w:t>
      </w:r>
      <w:r>
        <w:rPr>
          <w:rFonts w:hint="eastAsia"/>
        </w:rPr>
        <w:br/>
      </w:r>
      <w:r>
        <w:rPr>
          <w:rFonts w:hint="eastAsia"/>
        </w:rPr>
        <w:t>　　6.1 中国市场不同应用云沙箱销量（2020-2031）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中国市场不同应用云沙箱销量及市场份额（2020-2025）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中国市场不同应用云沙箱销量预测（2025-2031）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中国市场不同应用云沙箱规模（2020-2031）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中国市场不同应用云沙箱规模及市场份额（2020-2025）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中国市场不同应用云沙箱规模预测（2025-2031）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中国市场不同应用云沙箱价格走势（2020-2031）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云沙箱行业技术发展趋势</w:t>
      </w:r>
      <w:r>
        <w:rPr>
          <w:rFonts w:hint="eastAsia"/>
        </w:rPr>
        <w:br/>
      </w:r>
      <w:r>
        <w:rPr>
          <w:rFonts w:hint="eastAsia"/>
        </w:rPr>
        <w:t>　　7.2 云沙箱行业主要的增长驱动因素</w:t>
      </w:r>
      <w:r>
        <w:rPr>
          <w:rFonts w:hint="eastAsia"/>
        </w:rPr>
        <w:br/>
      </w:r>
      <w:r>
        <w:rPr>
          <w:rFonts w:hint="eastAsia"/>
        </w:rPr>
        <w:t>　　7.3 云沙箱中国企业SWOT分析</w:t>
      </w:r>
      <w:r>
        <w:rPr>
          <w:rFonts w:hint="eastAsia"/>
        </w:rPr>
        <w:br/>
      </w:r>
      <w:r>
        <w:rPr>
          <w:rFonts w:hint="eastAsia"/>
        </w:rPr>
        <w:t>　　7.4 中国云沙箱行业政策环境分析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政策环境对云沙箱行业的影响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云沙箱行业产业链简介</w:t>
      </w:r>
      <w:r>
        <w:rPr>
          <w:rFonts w:hint="eastAsia"/>
        </w:rPr>
        <w:br/>
      </w:r>
      <w:r>
        <w:rPr>
          <w:rFonts w:hint="eastAsia"/>
        </w:rPr>
        <w:t>　　8.3 云沙箱行业供应链分析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上下游行业对云沙箱行业的影响</w:t>
      </w:r>
      <w:r>
        <w:rPr>
          <w:rFonts w:hint="eastAsia"/>
        </w:rPr>
        <w:br/>
      </w:r>
      <w:r>
        <w:rPr>
          <w:rFonts w:hint="eastAsia"/>
        </w:rPr>
        <w:t>　　8.4 云沙箱行业采购模式</w:t>
      </w:r>
      <w:r>
        <w:rPr>
          <w:rFonts w:hint="eastAsia"/>
        </w:rPr>
        <w:br/>
      </w:r>
      <w:r>
        <w:rPr>
          <w:rFonts w:hint="eastAsia"/>
        </w:rPr>
        <w:t>　　8.5 云沙箱行业生产模式</w:t>
      </w:r>
      <w:r>
        <w:rPr>
          <w:rFonts w:hint="eastAsia"/>
        </w:rPr>
        <w:br/>
      </w:r>
      <w:r>
        <w:rPr>
          <w:rFonts w:hint="eastAsia"/>
        </w:rPr>
        <w:t>　　8.6 云沙箱行业销售模式及销售渠道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中国本土云沙箱产能、产量分析</w:t>
      </w:r>
      <w:r>
        <w:rPr>
          <w:rFonts w:hint="eastAsia"/>
        </w:rPr>
        <w:br/>
      </w:r>
      <w:r>
        <w:rPr>
          <w:rFonts w:hint="eastAsia"/>
        </w:rPr>
        <w:t>　　9.1 中国云沙箱供需现状及预测（2020-2031）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中国云沙箱产能、产量、产能利用率及发展趋势（2020-2031）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中国云沙箱产量、市场需求量及发展趋势（2020-2031）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中国云沙箱进出口分析</w:t>
      </w:r>
      <w:r>
        <w:rPr>
          <w:rFonts w:hint="eastAsia"/>
        </w:rPr>
        <w:br/>
      </w:r>
      <w:r>
        <w:rPr>
          <w:rFonts w:hint="eastAsia"/>
        </w:rPr>
        <w:t>　　　　9.2.1 中国市场云沙箱主要进口来源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中国市场云沙箱主要出口目的地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中国本土生产商云沙箱产能分析（2020-2025）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中国本土生产商云沙箱产量分析（2020-2025）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按照不同分类，云沙箱主要可以分为如下几个类别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不同分类云沙箱市场规模2020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从不同应用，云沙箱主要包括如下几个方面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不同应用云沙箱市场规模2020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中国市场主要厂商云沙箱销量（2020-2025）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中国市场主要厂商云沙箱销量市场份额（2020-2025）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中国市场主要厂商云沙箱收入（2020-2025）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中国市场主要厂商云沙箱收入份额（2020-2025）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2025年中国主要生产商云沙箱收入排名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中国市场主要厂商云沙箱价格（2020-2025）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中国市场主要厂商云沙箱产地分布及商业化日期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中国主要地区云沙箱销售规模：2020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中国主要地区云沙箱销量（2020-2025）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中国主要地区云沙箱销量市场份额（2020-2025）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中国主要地区云沙箱销量（2025-2031）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中国主要地区云沙箱销量份额（2025-2031）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中国主要地区云沙箱销售规模（2020-2025）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中国主要地区云沙箱销售规模份额（2020-2025）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中国主要地区云沙箱销售规模（2025-2031）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中国主要地区云沙箱销售规模份额（2025-2031）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重点企业（1）云沙箱生产基地、总部、竞争对手及市场地位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重点企业（1）云沙箱产品规格、参数及市场应用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重点企业（1）云沙箱销量、收入、价格及毛利率（2020-2025）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重点企业（2）云沙箱生产基地、总部、竞争对手及市场地位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重点企业（2）云沙箱产品规格、参数及市场应用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重点企业（2）云沙箱销量、收入、价格及毛利率（2020-2025）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重点企业（3）云沙箱生产基地、总部、竞争对手及市场地位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重点企业（3）云沙箱产品规格、参数及市场应用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重点企业（3）云沙箱销量、收入、价格及毛利率（2020-2025）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云沙箱生产基地、总部、竞争对手及市场地位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重点企业（4）云沙箱产品规格、参数及市场应用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重点企业（4）云沙箱销量、收入、价格及毛利率（2020-2025）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云沙箱生产基地、总部、竞争对手及市场地位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重点企业（5）云沙箱产品规格、参数及市场应用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重点企业（5）云沙箱销量、收入、价格及毛利率（2020-2025）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云沙箱生产基地、总部、竞争对手及市场地位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重点企业（6）云沙箱产品规格、参数及市场应用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重点企业（6）云沙箱销量、收入、价格及毛利率（2020-2025）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云沙箱生产基地、总部、竞争对手及市场地位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重点企业（7）云沙箱产品规格、参数及市场应用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重点企业（7）云沙箱销量、收入、价格及毛利率（2020-2025）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云沙箱生产基地、总部、竞争对手及市场地位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重点企业（8）云沙箱产品规格、参数及市场应用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重点企业（8）云沙箱销量、收入、价格及毛利率（2020-2025）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云沙箱生产基地、总部、竞争对手及市场地位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重点企业（9）云沙箱产品规格、参数及市场应用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重点企业（9）云沙箱销量、收入、价格及毛利率（2020-2025）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云沙箱生产基地、总部、竞争对手及市场地位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重点企业（10）云沙箱产品规格、参数及市场应用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重点企业（10）云沙箱销量、收入、价格及毛利率（2020-2025）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中国市场不同分类云沙箱销量（2020-2025）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中国市场不同分类云沙箱销量市场份额（2020-2025）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中国市场不同分类云沙箱销量预测（2025-2031）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中国市场不同分类云沙箱销量市场份额预测（2025-2031）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中国市场不同分类云沙箱规模（2020-2025）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中国市场不同分类云沙箱规模市场份额（2020-2025）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中国市场不同分类云沙箱规模预测（2025-2031）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中国市场不同分类云沙箱规模市场份额预测（2025-2031）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中国市场不同分类云沙箱价格走势（2020-2031）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中国市场不同应用云沙箱销量（2020-2025）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中国市场不同应用云沙箱销量市场份额（2020-2025）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中国市场不同应用云沙箱销量预测（2025-2031）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中国市场不同应用云沙箱销量市场份额预测（2025-2031）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中国市场不同应用云沙箱规模（2020-2025）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中国市场不同应用云沙箱规模市场份额（2020-2025）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中国市场不同应用云沙箱规模预测（2025-2031）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中国市场不同应用云沙箱规模市场份额预测（2025-2031）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中国市场不同应用云沙箱价格走势（2020-2031）</w:t>
      </w:r>
      <w:r>
        <w:rPr>
          <w:rFonts w:hint="eastAsia"/>
        </w:rPr>
        <w:br/>
      </w:r>
      <w:r>
        <w:rPr>
          <w:rFonts w:hint="eastAsia"/>
        </w:rPr>
        <w:t>　　表： 云沙箱行业技术发展趋势</w:t>
      </w:r>
      <w:r>
        <w:rPr>
          <w:rFonts w:hint="eastAsia"/>
        </w:rPr>
        <w:br/>
      </w:r>
      <w:r>
        <w:rPr>
          <w:rFonts w:hint="eastAsia"/>
        </w:rPr>
        <w:t>　　表： 云沙箱行业主要的增长驱动因素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云沙箱行业供应链分析</w:t>
      </w:r>
      <w:r>
        <w:rPr>
          <w:rFonts w:hint="eastAsia"/>
        </w:rPr>
        <w:br/>
      </w:r>
      <w:r>
        <w:rPr>
          <w:rFonts w:hint="eastAsia"/>
        </w:rPr>
        <w:t>　　表： 云沙箱上游原料供应商</w:t>
      </w:r>
      <w:r>
        <w:rPr>
          <w:rFonts w:hint="eastAsia"/>
        </w:rPr>
        <w:br/>
      </w:r>
      <w:r>
        <w:rPr>
          <w:rFonts w:hint="eastAsia"/>
        </w:rPr>
        <w:t>　　表： 云沙箱行业下游客户分析</w:t>
      </w:r>
      <w:r>
        <w:rPr>
          <w:rFonts w:hint="eastAsia"/>
        </w:rPr>
        <w:br/>
      </w:r>
      <w:r>
        <w:rPr>
          <w:rFonts w:hint="eastAsia"/>
        </w:rPr>
        <w:t>　　表： 云沙箱行业主要下游客户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上下游行业对云沙箱行业的影响</w:t>
      </w:r>
      <w:r>
        <w:rPr>
          <w:rFonts w:hint="eastAsia"/>
        </w:rPr>
        <w:br/>
      </w:r>
      <w:r>
        <w:rPr>
          <w:rFonts w:hint="eastAsia"/>
        </w:rPr>
        <w:t>　　表： 云沙箱行业主要经销商</w:t>
      </w:r>
      <w:r>
        <w:rPr>
          <w:rFonts w:hint="eastAsia"/>
        </w:rPr>
        <w:br/>
      </w:r>
      <w:r>
        <w:rPr>
          <w:rFonts w:hint="eastAsia"/>
        </w:rPr>
        <w:t>　　表： 中国云沙箱产量、销量、进口量及出口量（2020-2025）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中国云沙箱产量、销量、进口量及出口量预测（2025-2031）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中国市场云沙箱主要进口来源</w:t>
      </w:r>
      <w:r>
        <w:rPr>
          <w:rFonts w:hint="eastAsia"/>
        </w:rPr>
        <w:br/>
      </w:r>
      <w:r>
        <w:rPr>
          <w:rFonts w:hint="eastAsia"/>
        </w:rPr>
        <w:t>　　表： 中国市场云沙箱主要出口目的地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中国本主要土生产商云沙箱产能（2020-2025）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中国本土主要生产商云沙箱产能份额（2020-2025）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中国本土主要生产商云沙箱产量（2020-2025）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中国本土主要生产商云沙箱产量份额（2020-2025）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云沙箱产品图片</w:t>
      </w:r>
      <w:r>
        <w:rPr>
          <w:rFonts w:hint="eastAsia"/>
        </w:rPr>
        <w:br/>
      </w:r>
      <w:r>
        <w:rPr>
          <w:rFonts w:hint="eastAsia"/>
        </w:rPr>
        <w:t>　　图： 中国不同分类云沙箱市场规模市场份额2025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中国不同分类云沙箱产品图片</w:t>
      </w:r>
      <w:r>
        <w:rPr>
          <w:rFonts w:hint="eastAsia"/>
        </w:rPr>
        <w:br/>
      </w:r>
      <w:r>
        <w:rPr>
          <w:rFonts w:hint="eastAsia"/>
        </w:rPr>
        <w:t>　　图： 中国不同应用云沙箱市场份额2024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中国不同应用云沙箱</w:t>
      </w:r>
      <w:r>
        <w:rPr>
          <w:rFonts w:hint="eastAsia"/>
        </w:rPr>
        <w:br/>
      </w:r>
      <w:r>
        <w:rPr>
          <w:rFonts w:hint="eastAsia"/>
        </w:rPr>
        <w:t>　　图： 中国云沙箱市场规模预测（2020-2031）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中国市场云沙箱市场规模,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中国市场云沙箱销售规模及增长率（2020-2031）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中国市场云沙箱销量及增长率（2020-2031）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2025年中国市场主要厂商云沙箱销量市场份额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2025年中国市场主要厂商云沙箱收入市场份额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2025年中国市场前五及前十大厂商商云沙箱市场份额</w:t>
      </w:r>
      <w:r>
        <w:rPr>
          <w:rFonts w:hint="eastAsia"/>
        </w:rPr>
        <w:br/>
      </w:r>
      <w:r>
        <w:rPr>
          <w:rFonts w:hint="eastAsia"/>
        </w:rPr>
        <w:t>　　图： 中国市场云沙箱第一梯队、第二梯队和第三梯队厂商（品牌）及市场份额（2024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中国主要地区云沙箱销量市场份额（2024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中国主要地区云沙箱销售规模份额（2024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华东地区云沙箱销量及增长率（2020-2031）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华东地区云沙箱销售规模及增长率（2020-2031）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华南地区云沙箱销量及增长率（2020-2031）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华南地区云沙箱销售规模及增长率（2020-2031）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华中地区云沙箱销量及增长率（2020-2031）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华中地区云沙箱销售规模及增长率（2020-2031）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华北地区云沙箱销量及增长率（2020-2031）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华北地区云沙箱销售规模及增长率（2020-2031）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西南地区云沙箱销量及增长率（2020-2031）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西南地区云沙箱销售规模及增长率（2020-2031）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东北及西北地区云沙箱销量及增长率（2020-2031）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东北及西北地区云沙箱销售规模及增长率（2020-2031）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云沙箱中国企业SWOT分析</w:t>
      </w:r>
      <w:r>
        <w:rPr>
          <w:rFonts w:hint="eastAsia"/>
        </w:rPr>
        <w:br/>
      </w:r>
      <w:r>
        <w:rPr>
          <w:rFonts w:hint="eastAsia"/>
        </w:rPr>
        <w:t>　　图： 云沙箱产业链</w:t>
      </w:r>
      <w:r>
        <w:rPr>
          <w:rFonts w:hint="eastAsia"/>
        </w:rPr>
        <w:br/>
      </w:r>
      <w:r>
        <w:rPr>
          <w:rFonts w:hint="eastAsia"/>
        </w:rPr>
        <w:t>　　图： 云沙箱行业采购模式分析</w:t>
      </w:r>
      <w:r>
        <w:rPr>
          <w:rFonts w:hint="eastAsia"/>
        </w:rPr>
        <w:br/>
      </w:r>
      <w:r>
        <w:rPr>
          <w:rFonts w:hint="eastAsia"/>
        </w:rPr>
        <w:t>　　图： 云沙箱行业销售模式分析</w:t>
      </w:r>
      <w:r>
        <w:rPr>
          <w:rFonts w:hint="eastAsia"/>
        </w:rPr>
        <w:br/>
      </w:r>
      <w:r>
        <w:rPr>
          <w:rFonts w:hint="eastAsia"/>
        </w:rPr>
        <w:t>　　图： 云沙箱行业销售模式分析</w:t>
      </w:r>
      <w:r>
        <w:rPr>
          <w:rFonts w:hint="eastAsia"/>
        </w:rPr>
        <w:br/>
      </w:r>
      <w:r>
        <w:rPr>
          <w:rFonts w:hint="eastAsia"/>
        </w:rPr>
        <w:t>　　图： 中国云沙箱产能、产量、产能利用率及发展趋势（2020-2031）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中国云沙箱产量、市场需求量及发展趋势（2020-2031）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ca956161a4e24" w:history="1">
        <w:r>
          <w:rPr>
            <w:rStyle w:val="Hyperlink"/>
          </w:rPr>
          <w:t>中国云沙箱发展现状与趋势预测报告（2025-2031年）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ca956161a4e24" w:history="1">
        <w:r>
          <w:rPr>
            <w:rStyle w:val="Hyperlink"/>
          </w:rPr>
          <w:t>https://www.20087.com/7/71/YunShaXiangDeQianJingQuShi.html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热点：云沙箱是什么、云沙箱上传文件传不上去、云沙箱的MongoDB可以连到电脑吗、云沙箱推荐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b15fcb553443f" w:history="1">
      <w:r>
        <w:rPr>
          <w:rStyle w:val="Hyperlink"/>
        </w:rPr>
        <w:t>中国云沙箱发展现状与趋势预测报告（2025-2031年）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YunShaXiangDeQianJingQuShi.html" TargetMode="External" Id="Rc53ca956161a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YunShaXiangDeQianJingQuShi.html" TargetMode="External" Id="R3b3b15fcb553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2025-01-24T04:10:00Z</dcterms:created>
  <dcterms:modified xsi:type="dcterms:W3CDTF">2025-01-24T05:10:00Z</dcterms:modified>
  <dc:subject>中国云沙箱发展现状与趋势预测报告（2025-2031年）</dc:subject>
  <dc:title>中国云沙箱发展现状与趋势预测报告（2025-2031年）</dc:title>
  <cp:keywords>中国云沙箱发展现状与趋势预测报告（2025-2031年）</cp:keywords>
  <dc:description>中国云沙箱发展现状与趋势预测报告（2025-2031年）</dc:description>
</cp:coreProperties>
</file>