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7e28d8ee4d10" w:history="1">
              <w:r>
                <w:rPr>
                  <w:rStyle w:val="Hyperlink"/>
                </w:rPr>
                <w:t>2025-2031年全球与中国分布式天线系统发展现状分析及趋势预测报告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7e28d8ee4d10" w:history="1">
              <w:r>
                <w:rPr>
                  <w:rStyle w:val="Hyperlink"/>
                </w:rPr>
                <w:t>2025-2031年全球与中国分布式天线系统发展现状分析及趋势预测报告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7e28d8ee4d10" w:history="1">
                <w:r>
                  <w:rPr>
                    <w:rStyle w:val="Hyperlink"/>
                  </w:rPr>
                  <w:t>https://www.20087.com/7/61/FenBuShiTianXianXiTongDeFaZhanQuShi.html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分布式天线系统（Distributed Antenna System，简称DAS）是一种用于室内和室外环境的无线信号覆盖解决方案，通过多个小型天线节点分散布置，实现信号的均匀覆盖，解决建筑物内部信号盲区和热点区域的信号拥堵问题。近年来，随着移动通信网络从4G向5G的演进，DAS系统也在不断升级，以支持更高的数据传输速率和更低的延迟，满足未来移动互联网的海量连接需求。</w:t>
      </w:r>
      <w:r>
        <w:rPr>
          <w:rFonts w:hint="eastAsia"/>
        </w:rPr>
        <w:br/>
      </w:r>
      <w:r>
        <w:rPr>
          <w:rFonts w:hint="eastAsia"/>
        </w:rPr>
        <w:t>　　未来，分布式天线系统将更加注重集成化和智能化。集成化方面，DAS将与Wi-Fi、蓝牙、物联网等其他无线技术深度融合，形成统一的室内无线网络解决方案，简化网络部署和运维。智能化方面，通过AI和机器学习算法，DAS系统能够实现动态的信号优化和故障预测，提升网络性能和用户体验。同时，随着毫米波和太赫兹通信技术的发展，未来的DAS系统将支持更宽的频谱带宽，提供前所未有的连接速度和容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7e28d8ee4d10" w:history="1">
        <w:r>
          <w:rPr>
            <w:rStyle w:val="Hyperlink"/>
          </w:rPr>
          <w:t>2025-2031年全球与中国分布式天线系统发展现状分析及趋势预测报告</w:t>
        </w:r>
      </w:hyperlink>
      <w:r>
        <w:rPr>
          <w:rFonts w:hint="eastAsia"/>
        </w:rPr>
        <w:t>》从产业链视角出发，系统分析了分布式天线系统行业的市场现状与需求动态，详细解读了分布式天线系统市场规模、价格波动及上下游影响因素。报告深入剖析了分布式天线系统细分领域的发展特点，基于权威数据对市场前景及未来趋势进行了科学预测，同时揭示了分布式天线系统重点企业的竞争格局与市场集中度变化。报告客观翔实地指出了分布式天线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分布式天线系统市场概述</w:t>
      </w:r>
      <w:r>
        <w:rPr>
          <w:rFonts w:hint="eastAsia"/>
        </w:rPr>
        <w:br/>
      </w:r>
      <w:r>
        <w:rPr>
          <w:rFonts w:hint="eastAsia"/>
        </w:rPr>
        <w:t>　　1.1 分布式天线系统产品定义及统计范围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按照不同产品类型，分布式天线系统主要可以分为如下几个类别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不同产品类型分布式天线系统增长趋势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从不同应用，分布式天线系统主要包括如下几个方面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全球与中国分布式天线系统发展现状及趋势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2020-2025年全球分布式天线系统发展现状及未来趋势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2020-2025年中国分布式天线系统发展现状及未来趋势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2020-2025年全球分布式天线系统供需现状及2025-2031年预测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2020-2025年全球分布式天线系统产能、产量、产能利用率及发展趋势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2020-2025年全球分布式天线系统产量、表观消费量及发展趋势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2020-2025年中国分布式天线系统供需现状及2025-2031年预测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2020-2025年中国分布式天线系统产能、产量、产能利用率及2025-2031年趋势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2020-2025年中国分布式天线系统产量、表观消费量及发展趋势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2020-2025年中国分布式天线系统产量、市场需求量及发展趋势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中国及欧美日等分布式天线系统行业政策分析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全球与中国主要厂商分布式天线系统产量、产值及竞争分析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2020-2025年全球分布式天线系统主要厂商列表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2020-2025年全球分布式天线系统主要厂商产量列表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2020-2025年全球分布式天线系统主要厂商产值列表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2025年全球主要生产商分布式天线系统收入排名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2020-2025年全球分布式天线系统主要厂商产品价格列表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中国分布式天线系统主要厂商产量、产值及市场份额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2020-2025年中国分布式天线系统主要厂商产量列表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2020-2025年中国分布式天线系统主要厂商产值列表</w:t>
      </w:r>
      <w:r>
        <w:rPr>
          <w:rFonts w:hint="eastAsia"/>
        </w:rPr>
        <w:br/>
      </w:r>
      <w:r>
        <w:rPr>
          <w:rFonts w:hint="eastAsia"/>
        </w:rPr>
        <w:t>　　2.3 分布式天线系统厂商产地分布及商业化日期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分布式天线系统行业集中度、竞争程度分析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分布式天线系统行业集中度分析：全球Top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全球分布式天线系统第一梯队、第二梯队和第三梯队生产商（品牌）及市场份额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全球领先分布式天线系统企业SWOT分析</w:t>
      </w:r>
      <w:r>
        <w:rPr>
          <w:rFonts w:hint="eastAsia"/>
        </w:rPr>
        <w:br/>
      </w:r>
      <w:r>
        <w:rPr>
          <w:rFonts w:hint="eastAsia"/>
        </w:rPr>
        <w:t>　　2.6 全球主要分布式天线系统企业采访及观点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全球主要分布式天线系统生产地区分析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全球主要地区分布式天线系统市场规模分析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2020-2025年全球主要地区分布式天线系统产量及市场份额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2025-2031年全球主要地区分布式天线系统产量及市场份额预测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2020-2025年全球主要地区分布式天线系统产值及市场份额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2025-2031年全球主要地区分布式天线系统产值及市场份额预测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2020-2025年印度市场分布式天线系统产量、产值及增长率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2025-2031年全球主要地区分布式天线系统消费展望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2020-2025年全球主要地区分布式天线系统消费量及增长率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2025-2031年全球主要地区分布式天线系统消费量预测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全球分布式天线系统行业重点企业调研分析</w:t>
      </w:r>
      <w:r>
        <w:rPr>
          <w:rFonts w:hint="eastAsia"/>
        </w:rPr>
        <w:br/>
      </w:r>
      <w:r>
        <w:rPr>
          <w:rFonts w:hint="eastAsia"/>
        </w:rPr>
        <w:t>　　5.1 分布式天线系统重点企业（一）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分布式天线系统重点企业（二）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分布式天线系统重点企业（三）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分布式天线系统重点企业（四）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分布式天线系统重点企业（五）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分布式天线系统重点企业（六）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分布式天线系统重点企业（七）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重点企业（七）基本信息、分布式天线系统生产基地、销售区域、竞争对手及市场地位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重点企业（七）分布式天线系统产能、产量、产值、价格及毛利率统计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不同类型分布式天线系统市场分析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2020-2031年全球不同类型分布式天线系统产量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2020-2025年全球不同类型分布式天线系统产量及市场份额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2025-2031年全球不同类型分布式天线系统产量预测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2020-2031年全球不同类型分布式天线系统产值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2020-2025年全球不同类型分布式天线系统产值及市场份额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2025-2031年全球不同类型分布式天线系统产值预测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2020-2025年全球不同类型分布式天线系统价格走势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2020-2025年不同价格区间分布式天线系统市场份额对比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2020-2031年中国不同类型分布式天线系统产量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2020-2025年中国不同类型分布式天线系统产量及市场份额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2025-2031年中国不同类型分布式天线系统产量预测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2020-2031年中国不同类型分布式天线系统产值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2020-2025年中国不同类型分布式天线系统产值及市场份额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2025-2031年中国不同类型分布式天线系统产值预测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分布式天线系统上游原料及下游主要应用分析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分布式天线系统产业链分析</w:t>
      </w:r>
      <w:r>
        <w:rPr>
          <w:rFonts w:hint="eastAsia"/>
        </w:rPr>
        <w:br/>
      </w:r>
      <w:r>
        <w:rPr>
          <w:rFonts w:hint="eastAsia"/>
        </w:rPr>
        <w:t>　　7.2 分布式天线系统产业上游供应分析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2020-2031年全球不同应用分布式天线系统消费量、市场份额及增长率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2020-2025年全球不同应用分布式天线系统消费量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2025-2031年全球不同应用分布式天线系统消费量预测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2020-2031年中国不同应用分布式天线系统消费量、市场份额及增长率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2020-2025年中国不同应用分布式天线系统消费量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2025-2031年中国不同应用分布式天线系统消费量预测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中国分布式天线系统产量、消费量、进出口分析及未来趋势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2020-2031年中国分布式天线系统产量、消费量、进出口分析及未来趋势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中国分布式天线系统进出口贸易趋势</w:t>
      </w:r>
      <w:r>
        <w:rPr>
          <w:rFonts w:hint="eastAsia"/>
        </w:rPr>
        <w:br/>
      </w:r>
      <w:r>
        <w:rPr>
          <w:rFonts w:hint="eastAsia"/>
        </w:rPr>
        <w:t>　　8.3 中国分布式天线系统主要进口来源</w:t>
      </w:r>
      <w:r>
        <w:rPr>
          <w:rFonts w:hint="eastAsia"/>
        </w:rPr>
        <w:br/>
      </w:r>
      <w:r>
        <w:rPr>
          <w:rFonts w:hint="eastAsia"/>
        </w:rPr>
        <w:t>　　8.4 中国分布式天线系统主要出口目的地</w:t>
      </w:r>
      <w:r>
        <w:rPr>
          <w:rFonts w:hint="eastAsia"/>
        </w:rPr>
        <w:br/>
      </w:r>
      <w:r>
        <w:rPr>
          <w:rFonts w:hint="eastAsia"/>
        </w:rPr>
        <w:t>　　8.5 中国分布式天线系统未来发展的有利因素、不利因素分析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中国分布式天线系统主要生产消费地区分布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中国分布式天线系统生产地区分布</w:t>
      </w:r>
      <w:r>
        <w:rPr>
          <w:rFonts w:hint="eastAsia"/>
        </w:rPr>
        <w:br/>
      </w:r>
      <w:r>
        <w:rPr>
          <w:rFonts w:hint="eastAsia"/>
        </w:rPr>
        <w:t>　　9.2 中国分布式天线系统消费地区分布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影响中国分布式天线系统供需的主要因素分析</w:t>
      </w:r>
      <w:r>
        <w:rPr>
          <w:rFonts w:hint="eastAsia"/>
        </w:rPr>
        <w:br/>
      </w:r>
      <w:r>
        <w:rPr>
          <w:rFonts w:hint="eastAsia"/>
        </w:rPr>
        <w:t>　　10.1 分布式天线系统技术及相关行业技术发展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分布式天线系统进出口贸易现状及趋势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分布式天线系统下游行业需求变化因素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2025-2031年分布式天线系统行业、产品及技术发展趋势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分布式天线系统行业及市场环境发展趋势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分布式天线系统产品及技术发展趋势</w:t>
      </w:r>
      <w:r>
        <w:rPr>
          <w:rFonts w:hint="eastAsia"/>
        </w:rPr>
        <w:br/>
      </w:r>
      <w:r>
        <w:rPr>
          <w:rFonts w:hint="eastAsia"/>
        </w:rPr>
        <w:t>　　11.3 分布式天线系统产品价格走势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2025-2031年分布式天线系统市场消费形态、消费者偏好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分布式天线系统销售渠道分析及建议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国内分布式天线系统销售渠道</w:t>
      </w:r>
      <w:r>
        <w:rPr>
          <w:rFonts w:hint="eastAsia"/>
        </w:rPr>
        <w:br/>
      </w:r>
      <w:r>
        <w:rPr>
          <w:rFonts w:hint="eastAsia"/>
        </w:rPr>
        <w:t>　　12.2 海外市场分布式天线系统销售渠道</w:t>
      </w:r>
      <w:r>
        <w:rPr>
          <w:rFonts w:hint="eastAsia"/>
        </w:rPr>
        <w:br/>
      </w:r>
      <w:r>
        <w:rPr>
          <w:rFonts w:hint="eastAsia"/>
        </w:rPr>
        <w:t>　　12.3 分布式天线系统销售/营销策略建议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按照不同产品类型，分布式天线系统主要可以分为如下几个类别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不同种类分布式天线系统增长趋势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按不同应用，分布式天线系统主要包括如下几个方面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不同应用分布式天线系统消费量增长趋势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中国及欧美日等地区分布式天线系统相关政策分析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2020-2025年全球分布式天线系统主要厂商产量列表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2020-2025年全球分布式天线系统主要厂商产量市场份额列表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2020-2025年全球分布式天线系统主要厂商产值列表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全球分布式天线系统主要厂商产值、市场份额列表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2025年全球主要生产商分布式天线系统收入排名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2020-2025年全球分布式天线系统主要厂商产品价格列表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中国分布式天线系统主要厂商产品价格列表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2020-2025年中国分布式天线系统主要厂商产量市场份额列表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2020-2025年中国分布式天线系统主要厂商产值列表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2020-2025年中国分布式天线系统主要厂商产值市场份额列表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全球主要分布式天线系统厂商产地分布及商业化日期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全球主要分布式天线系统企业采访及观点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全球主要地区分布式天线系统产值对比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全球主要地区2020-2025年分布式天线系统产量市场份额列表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2025-2031年全球主要地区分布式天线系统产量列表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2025-2031年全球主要地区分布式天线系统产量份额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2020-2025年全球主要地区分布式天线系统产值列表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2020-2025年全球主要地区分布式天线系统产值份额列表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2020-2025年全球主要地区分布式天线系统消费量列表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2020-2025年全球主要地区分布式天线系统消费量市场份额列表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重点企业（七）分布式天线系统产品规格、参数及市场应用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重点企业（七）分布式天线系统产能、产量、产值、价格及毛利率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重点企业（七）分布式天线系统产品规格及价格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2020-2025年全球不同产品类型分布式天线系统产量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2020-2025年全球不同产品类型分布式天线系统产量市场份额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2025-2031年全球不同产品类型分布式天线系统产量预测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2025-2031年全球不同产品类型分布式天线系统产量市场份额预测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2020-2025年全球不同类型分布式天线系统产值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2020-2025年全球不同类型分布式天线系统产值市场份额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2025-2031年全球不同类型分布式天线系统产值预测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2025-2031年全球不同类型分布式天线系统产值市场份额预测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2020-2025年全球不同价格区间分布式天线系统市场份额对比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2020-2025年中国不同产品类型分布式天线系统产量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2020-2025年中国不同产品类型分布式天线系统产量市场份额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2025-2031年中国不同产品类型分布式天线系统产量预测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2025-2031年中国不同产品类型分布式天线系统产量市场份额预测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2020-2025年中国不同产品类型分布式天线系统产值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2020-2025年中国不同产品类型分布式天线系统产值市场份额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2025-2031年中国不同产品类型分布式天线系统产值预测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2025-2031年中国不同产品类型分布式天线系统产值市场份额预测</w:t>
      </w:r>
      <w:r>
        <w:rPr>
          <w:rFonts w:hint="eastAsia"/>
        </w:rPr>
        <w:br/>
      </w:r>
      <w:r>
        <w:rPr>
          <w:rFonts w:hint="eastAsia"/>
        </w:rPr>
        <w:t>　　表78 分布式天线系统上游原料供应商及联系方式列表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2020-2025年全球不同应用分布式天线系统消费量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2020-2025年全球不同应用分布式天线系统消费量市场份额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2025-2031年全球不同应用分布式天线系统消费量预测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2025-2031年全球不同应用分布式天线系统消费量市场份额预测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2020-2025年中国不同应用分布式天线系统消费量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2020-2025年中国不同应用分布式天线系统消费量市场份额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2025-2031年中国不同应用分布式天线系统消费量预测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2025-2031年中国不同应用分布式天线系统消费量市场份额预测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2020-2025年中国分布式天线系统产量、消费量、进出口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2025-2031年中国分布式天线系统产量、消费量、进出口预测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中国市场分布式天线系统进出口贸易趋势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中国市场分布式天线系统主要进口来源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中国市场分布式天线系统主要出口目的地</w:t>
      </w:r>
      <w:r>
        <w:rPr>
          <w:rFonts w:hint="eastAsia"/>
        </w:rPr>
        <w:br/>
      </w:r>
      <w:r>
        <w:rPr>
          <w:rFonts w:hint="eastAsia"/>
        </w:rPr>
        <w:t>　　表92 中国分布式天线系统市场未来发展的有利因素、不利因素分析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中国分布式天线系统生产地区分布</w:t>
      </w:r>
      <w:r>
        <w:rPr>
          <w:rFonts w:hint="eastAsia"/>
        </w:rPr>
        <w:br/>
      </w:r>
      <w:r>
        <w:rPr>
          <w:rFonts w:hint="eastAsia"/>
        </w:rPr>
        <w:t>　　表94 中国分布式天线系统消费地区分布</w:t>
      </w:r>
      <w:r>
        <w:rPr>
          <w:rFonts w:hint="eastAsia"/>
        </w:rPr>
        <w:br/>
      </w:r>
      <w:r>
        <w:rPr>
          <w:rFonts w:hint="eastAsia"/>
        </w:rPr>
        <w:t>　　表95 分布式天线系统行业及市场环境发展趋势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分布式天线系统产品及技术发展趋势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2020-2025年国内分布式天线系统主要销售模式及销售渠道趋势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2020-2025年欧美日等地区分布式天线系统主要销售模式及销售渠道趋势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分布式天线系统产品市场定位及目标消费者分析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分布式天线系统产品图片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2025年全球不同产品类型分布式天线系统产量市场份额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全球不同类型分布式天线系统消费量市场份额对比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2020-2025年中国分布式天线系统产量及发展趋势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2020-2025年中国分布式天线系统产值及未来发展趋势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2020-2025年全球分布式天线系统产能、产量、产能利用率及发展趋势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2020-2025年全球分布式天线系统产量、市场需求量及发展趋势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2020-2025年中国分布式天线系统产能、产量、产能利用率及发展趋势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2020-2025年中国分布式天线系统产量、市场需求量及发展趋势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全球分布式天线系统主要厂商2025年产量市场份额列表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全球分布式天线系统主要厂商2025年产值市场份额列表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2020-2025年中国市场分布式天线系统主要厂商产量市场份额列表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中国分布式天线系统主要厂商2025年产量市场份额列表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中国分布式天线系统主要厂商2025年产值市场份额列表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2025年全球前五及前十大生产商分布式天线系统市场份额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2020-2025年全球分布式天线系统第一梯队、第二梯队和第三梯队生产商（品牌）及市场份额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分布式天线系统全球领先企业SWOT分析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全球主要地区分布式天线系统消费量市场份额对比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2020-2025年印度市场分布式天线系统产量及增长率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2020-2025年印度市场分布式天线系统产值及增长率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2020-2025年全球主要地区分布式天线系统消费量市场份额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2025-2031年全球主要地区分布式天线系统消费量市场份额预测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2020-2025年印度市场分布式天线系统消费量、增长率及发展预测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分布式天线系统产业链分析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分布式天线系统产品价格走势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7e28d8ee4d10" w:history="1">
        <w:r>
          <w:rPr>
            <w:rStyle w:val="Hyperlink"/>
          </w:rPr>
          <w:t>2025-2031年全球与中国分布式天线系统发展现状分析及趋势预测报告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7e28d8ee4d10" w:history="1">
        <w:r>
          <w:rPr>
            <w:rStyle w:val="Hyperlink"/>
          </w:rPr>
          <w:t>https://www.20087.com/7/61/FenBuShiTianXianXiTongDeFaZhanQuShi.html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热点：自制一个万能天线、室内分布式天线、DAS天线是指哪些天线、天线分配系统、全自动卫星天线、天线分集技术能够带来的好处、天线的组成、wifi分布式天线、分布式阵列天线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2f493a6ad4b73" w:history="1">
      <w:r>
        <w:rPr>
          <w:rStyle w:val="Hyperlink"/>
        </w:rPr>
        <w:t>2025-2031年全球与中国分布式天线系统发展现状分析及趋势预测报告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nBuShiTianXianXiTongDeFaZhanQuShi.html" TargetMode="External" Id="R3f4e7e28d8e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nBuShiTianXianXiTongDeFaZhanQuShi.html" TargetMode="External" Id="R5e52f493a6a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2025-06-15T08:38:00Z</dcterms:created>
  <dcterms:modified xsi:type="dcterms:W3CDTF">2025-06-15T09:38:00Z</dcterms:modified>
  <dc:subject>2025-2031年全球与中国分布式天线系统发展现状分析及趋势预测报告</dc:subject>
  <dc:title>2025-2031年全球与中国分布式天线系统发展现状分析及趋势预测报告</dc:title>
  <cp:keywords>2025-2031年全球与中国分布式天线系统发展现状分析及趋势预测报告</cp:keywords>
  <dc:description>2025-2031年全球与中国分布式天线系统发展现状分析及趋势预测报告</dc:description>
</cp:coreProperties>
</file>