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c37078777496f" w:history="1">
              <w:r>
                <w:rPr>
                  <w:rStyle w:val="Hyperlink"/>
                </w:rPr>
                <w:t>2022-2028年全球与中国室内定位系统（室内LBS）市场现状全面调研与发展趋势预测报告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c37078777496f" w:history="1">
              <w:r>
                <w:rPr>
                  <w:rStyle w:val="Hyperlink"/>
                </w:rPr>
                <w:t>2022-2028年全球与中国室内定位系统（室内LBS）市场现状全面调研与发展趋势预测报告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c37078777496f" w:history="1">
                <w:r>
                  <w:rPr>
                    <w:rStyle w:val="Hyperlink"/>
                  </w:rPr>
                  <w:t>https://www.20087.com/7/81/ShiNeiDingWeiXiTongShiNeiLBSFaZh.html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定位系统作为一种用于精确室内位置跟踪的技术，在商业零售、医疗保健和仓储物流等领域发挥着重要作用。近年来，随着无线通信技术和物联网的进步，室内定位系统的设计与性能不断提升。目前，室内定位系统的种类更加多样化，从传统的蓝牙信标到采用UWB（超宽带）和Wi-Fi定位技术的新产品，能够更好地满足不同应用场景的需求。此外，随着智能控制技术和材料科学的应用，室内定位系统具备了更高的精确度与使用便捷性，通过采用先进的无线通信技术和系统优化，提高了产品的可靠性和应用效果。同时，随着用户对精确度和使用便捷性的要求提高，室内定位系统在设计时更加注重高精确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室内定位系统的发展将更加注重高精确度与多功能性。通过优化无线通信技术和系统控制，进一步提高室内定位系统的精确度和使用便捷性，满足更高要求的应用需求。同时，随着信息安全法规的趋严，室内定位系统将采用更多符合行业标准的技术，保障系统的安全性和可靠性。此外，随着新技术的发展，室内定位系统将支持更多功能性，如提高数据处理能力、增强系统稳定性等，提高产品的功能性。同时，室内定位系统还将支持更多定制化解决方案，如针对特定应用需求的专用设计，满足不同行业的需求。此外，随着智能物联网技术的应用，室内定位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c37078777496f" w:history="1">
        <w:r>
          <w:rPr>
            <w:rStyle w:val="Hyperlink"/>
          </w:rPr>
          <w:t>2022-2028年全球与中国室内定位系统（室内LBS）市场现状全面调研与发展趋势预测报告</w:t>
        </w:r>
      </w:hyperlink>
      <w:r>
        <w:rPr>
          <w:rFonts w:hint="eastAsia"/>
        </w:rPr>
        <w:t>》依托详实的数据支撑，全面剖析了室内定位系统（室内LBS）行业的市场规模、需求动态与价格走势。室内定位系统（室内LBS）报告深入挖掘产业链上下游关联，评估当前市场现状，并对未来室内定位系统（室内LBS）市场前景作出科学预测。通过对室内定位系统（室内LBS）细分市场的划分和重点企业的剖析，揭示了行业竞争格局、品牌影响力和市场集中度。此外，室内定位系统（室内LBS）报告还为投资者提供了关于室内定位系统（室内LBS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室内定位系统（室内LBS）市场概述</w:t>
      </w:r>
      <w:r>
        <w:rPr>
          <w:rFonts w:hint="eastAsia"/>
        </w:rPr>
        <w:br/>
      </w:r>
      <w:r>
        <w:rPr>
          <w:rFonts w:hint="eastAsia"/>
        </w:rPr>
        <w:t>　　1.1 室内定位系统（室内LBS）市场概述</w:t>
      </w:r>
      <w:r>
        <w:rPr>
          <w:rFonts w:hint="eastAsia"/>
        </w:rPr>
        <w:br/>
      </w:r>
      <w:r>
        <w:rPr>
          <w:rFonts w:hint="eastAsia"/>
        </w:rPr>
        <w:t>　　1.2 不同产品类型室内定位系统（室内LBS）分析</w:t>
      </w:r>
      <w:r>
        <w:rPr>
          <w:rFonts w:hint="eastAsia"/>
        </w:rPr>
        <w:br/>
      </w:r>
      <w:r>
        <w:rPr>
          <w:rFonts w:hint="eastAsia"/>
        </w:rPr>
        <w:t>　　　　1.2.1 基于网络定位系统</w:t>
      </w:r>
      <w:r>
        <w:rPr>
          <w:rFonts w:hint="eastAsia"/>
        </w:rPr>
        <w:br/>
      </w:r>
      <w:r>
        <w:rPr>
          <w:rFonts w:hint="eastAsia"/>
        </w:rPr>
        <w:t>　　　　1.2.2 独立定位系统</w:t>
      </w:r>
      <w:r>
        <w:rPr>
          <w:rFonts w:hint="eastAsia"/>
        </w:rPr>
        <w:br/>
      </w:r>
      <w:r>
        <w:rPr>
          <w:rFonts w:hint="eastAsia"/>
        </w:rPr>
        <w:t>　　　　1.2.3 混合定位系统</w:t>
      </w:r>
      <w:r>
        <w:rPr>
          <w:rFonts w:hint="eastAsia"/>
        </w:rPr>
        <w:br/>
      </w:r>
      <w:r>
        <w:rPr>
          <w:rFonts w:hint="eastAsia"/>
        </w:rPr>
        <w:t>　　1.3 全球市场产品类型室内定位系统（室内LBS）规模对比（2017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全球不同产品类型室内定位系统（室内LBS）规模及预测（2017-2021年）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全球不同产品类型室内定位系统（室内LBS）规模及市场份额（2017-2021年）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全球不同产品类型室内定位系统（室内LBS）规模预测（2017-2021年）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中国不同产品类型室内定位系统（室内LBS）规模及预测（2017-2021年）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中国不同产品类型室内定位系统（室内LBS）规模及市场份额（2017-2021年）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中国不同产品类型室内定位系统（室内LBS）规模预测（2017-2021年）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从不同应用，室内定位系统（室内LBS）主要包括如下几个方面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办公室和商业建筑</w:t>
      </w:r>
      <w:r>
        <w:rPr>
          <w:rFonts w:hint="eastAsia"/>
        </w:rPr>
        <w:br/>
      </w:r>
      <w:r>
        <w:rPr>
          <w:rFonts w:hint="eastAsia"/>
        </w:rPr>
        <w:t>　　　　2.1.3 政府，公共安全和城市安全</w:t>
      </w:r>
      <w:r>
        <w:rPr>
          <w:rFonts w:hint="eastAsia"/>
        </w:rPr>
        <w:br/>
      </w:r>
      <w:r>
        <w:rPr>
          <w:rFonts w:hint="eastAsia"/>
        </w:rPr>
        <w:t>　　　　2.1.4 卫生保健行业</w:t>
      </w:r>
      <w:r>
        <w:rPr>
          <w:rFonts w:hint="eastAsia"/>
        </w:rPr>
        <w:br/>
      </w:r>
      <w:r>
        <w:rPr>
          <w:rFonts w:hint="eastAsia"/>
        </w:rPr>
        <w:t>　　　　2.1.5 旅游和酒店</w:t>
      </w:r>
      <w:r>
        <w:rPr>
          <w:rFonts w:hint="eastAsia"/>
        </w:rPr>
        <w:br/>
      </w:r>
      <w:r>
        <w:rPr>
          <w:rFonts w:hint="eastAsia"/>
        </w:rPr>
        <w:t>　　　　2.1.6 航空行业</w:t>
      </w:r>
      <w:r>
        <w:rPr>
          <w:rFonts w:hint="eastAsia"/>
        </w:rPr>
        <w:br/>
      </w:r>
      <w:r>
        <w:rPr>
          <w:rFonts w:hint="eastAsia"/>
        </w:rPr>
        <w:t>　　　　2.1.7 学术与教育行业</w:t>
      </w:r>
      <w:r>
        <w:rPr>
          <w:rFonts w:hint="eastAsia"/>
        </w:rPr>
        <w:br/>
      </w:r>
      <w:r>
        <w:rPr>
          <w:rFonts w:hint="eastAsia"/>
        </w:rPr>
        <w:t>　　　　2.1.8 石油，天然气和采矿业</w:t>
      </w:r>
      <w:r>
        <w:rPr>
          <w:rFonts w:hint="eastAsia"/>
        </w:rPr>
        <w:br/>
      </w:r>
      <w:r>
        <w:rPr>
          <w:rFonts w:hint="eastAsia"/>
        </w:rPr>
        <w:t>　　　　2.1.9 制造，分销和物流行业</w:t>
      </w:r>
      <w:r>
        <w:rPr>
          <w:rFonts w:hint="eastAsia"/>
        </w:rPr>
        <w:br/>
      </w:r>
      <w:r>
        <w:rPr>
          <w:rFonts w:hint="eastAsia"/>
        </w:rPr>
        <w:t>　　2.2 全球市场不同应用室内定位系统（室内LBS）规模对比（2017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全球不同应用室内定位系统（室内LBS）规模及预测（2017-2021年）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全球不同应用室内定位系统（室内LBS）规模及市场份额（2017-2021年）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全球不同应用室内定位系统（室内LBS）规模预测（2017-2021年）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中国不同应用室内定位系统（室内LBS）规模及预测（2017-2021年）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中国不同应用室内定位系统（室内LBS）规模及市场份额（2017-2021年）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中国不同应用室内定位系统（室内LBS）规模预测（2017-2021年）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全球主要地区室内定位系统（室内LBS）分析</w:t>
      </w:r>
      <w:r>
        <w:rPr>
          <w:rFonts w:hint="eastAsia"/>
        </w:rPr>
        <w:br/>
      </w:r>
      <w:r>
        <w:rPr>
          <w:rFonts w:hint="eastAsia"/>
        </w:rPr>
        <w:t>　　3.1 全球主要地区室内定位系统（室内LBS）市场规模分析：2021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全球主要地区室内定位系统（室内LBS）规模及份额（2017-2021年）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全球主要地区室内定位系统（室内LBS）规模及份额预测（2017-2021年）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全球室内定位系统（室内LBS）主要企业竞争分析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全球主要企业室内定位系统（室内LBS）规模及市场份额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全球主要企业总部、主要市场区域、进入室内定位系统（室内LBS）市场日期、提供的产品及服务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全球室内定位系统（室内LBS）主要企业竞争态势及未来趋势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全球室内定位系统（室内LBS）第一梯队、第二梯队和第三梯队企业及市场份额（2021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2022年全球排名前五和前十室内定位系统（室内LBS）企业市场份额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室内定位系统（室内LBS）全球领先企业SWOT分析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全球主要室内定位系统（室内LBS）企业采访及观点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中国室内定位系统（室内LBS）主要企业竞争分析</w:t>
      </w:r>
      <w:r>
        <w:rPr>
          <w:rFonts w:hint="eastAsia"/>
        </w:rPr>
        <w:br/>
      </w:r>
      <w:r>
        <w:rPr>
          <w:rFonts w:hint="eastAsia"/>
        </w:rPr>
        <w:t>　　5.1 中国室内定位系统（室内LBS）规模及市场份额（2017-2021年）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中国室内定位系统（室内LBS）Top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室内定位系统（室内LBS）主要企业概况分析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重点企业（4）室内定位系统（室内LBS）收入（万元）及毛利率（2015-2020）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室内定位系统（室内LBS）行业动态分析</w:t>
      </w:r>
      <w:r>
        <w:rPr>
          <w:rFonts w:hint="eastAsia"/>
        </w:rPr>
        <w:br/>
      </w:r>
      <w:r>
        <w:rPr>
          <w:rFonts w:hint="eastAsia"/>
        </w:rPr>
        <w:t>　　7.1 室内定位系统（室内LBS）发展历史、现状及趋势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室内定位系统（室内LBS）发展机遇、挑战及潜在风险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室内定位系统（室内LBS）当前及未来发展机遇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室内定位系统（室内LBS）发展的推动因素、有利条件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室内定位系统（室内LBS）发展面临的主要挑战及风险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室内定位系统（室内LBS）市场不利因素分析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基于网络定位系统主要企业列表</w:t>
      </w:r>
      <w:r>
        <w:rPr>
          <w:rFonts w:hint="eastAsia"/>
        </w:rPr>
        <w:br/>
      </w:r>
      <w:r>
        <w:rPr>
          <w:rFonts w:hint="eastAsia"/>
        </w:rPr>
        <w:t>　　表2 独立定位系统主要企业列表</w:t>
      </w:r>
      <w:r>
        <w:rPr>
          <w:rFonts w:hint="eastAsia"/>
        </w:rPr>
        <w:br/>
      </w:r>
      <w:r>
        <w:rPr>
          <w:rFonts w:hint="eastAsia"/>
        </w:rPr>
        <w:t>　　表3 混合定位系统主要企业列表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全球市场不同类型室内定位系统（室内LBS）规模（万元）及增长率对比（2017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全球不同产品类型室内定位系统（室内LBS）规模列表（万元）（2017-2021年）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2017-2021年全球不同类型室内定位系统（室内LBS）规模市场份额列表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全球不同产品类型室内定位系统（室内LBS）规模（万元）预测（2017-2021年）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2017-2021年全球不同产品类型室内定位系统（室内LBS）规模市场份额预测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中国不同产品类型室内定位系统（室内LBS）规模（万元）及增长率对比（2017-2021年）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2017-2021年中国不同产品类型室内定位系统（室内LBS）规模列表（万元）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2017-2021年中国不同产品类型室内定位系统（室内LBS）规模市场份额列表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2017-2021年中国不同产品类型室内定位系统（室内LBS）规模市场份额预测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全球市场不同应用室内定位系统（室内LBS）规模（万元）及增长率对比（2017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全球不同应用室内定位系统（室内LBS）规模列表（2017-2021年）（万元）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全球不同应用室内定位系统（室内LBS）规模预测（2017-2021年）（万元）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全球不同应用室内定位系统（室内LBS）规模份额（2017-2021年）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全球不同应用室内定位系统（室内LBS）规模份额预测（2017-2021年）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中国不同应用室内定位系统（室内LBS）规模列表（2017-2021年）（万元）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中国不同应用室内定位系统（室内LBS）规模预测（2017-2021年）（万元）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中国不同应用室内定位系统（室内LBS）规模份额（2017-2021年）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中国不同应用室内定位系统（室内LBS）规模份额预测（2017-2021年）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全球主要地区室内定位系统（室内LBS）规模（万元）：2021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全球主要地区室内定位系统（室内LBS）规模（万元）列表（2017-2021年）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全球室内定位系统（室内LBS）规模（万元）及毛利率（2017-2021年）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年全球主要企业室内定位系统（室内LBS）规模（万元）（2017-2021年）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全球主要企业室内定位系统（室内LBS）规模份额对比（2017-2021年）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全球主要企业进入室内定位系统（室内LBS）市场日期，及提供的产品和服务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全球室内定位系统（室内LBS）市场投资、并购等现状分析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全球主要室内定位系统（室内LBS）企业采访及观点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中国主要企业室内定位系统（室内LBS）规模（万元）列表（2017-2021年）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2017-2021年中国主要企业室内定位系统（室内LBS）规模份额对比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重点企业（4）室内定位系统（室内LBS）收入（万元）及毛利率</w:t>
      </w:r>
      <w:r>
        <w:rPr>
          <w:rFonts w:hint="eastAsia"/>
        </w:rPr>
        <w:br/>
      </w:r>
      <w:r>
        <w:rPr>
          <w:rFonts w:hint="eastAsia"/>
        </w:rPr>
        <w:t>　　表48 重点企业（4）室内定位系统（室内LBS）公司概况、主营业务及公司总收入介绍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重点企业（10）室内定位系统（室内LBS）产品及服务介绍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2017-2021年重点企业（10）室内定位系统（室内LBS）收入（万元）及毛利率（2017-2021年）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重点企业（10）室内定位系统（室内LBS）公司概况、主营业务及公司总收入介绍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重点企业（14）公司信息、总部、室内定位系统（室内LBS）市场地位以及主要的竞争对手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重点企业（15）公司信息、总部、室内定位系统（室内LBS）市场地位以及主要的竞争对手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重点企业（16）公司信息、总部、室内定位系统（室内LBS）市场地位以及主要的竞争对手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重点企业（17）公司信息、总部、室内定位系统（室内LBS）市场地位以及主要的竞争对手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重点企业（19）公司信息、总部、室内定位系统（室内LBS）市场地位以及主要的竞争对手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重点企业（20）公司信息、总部、室内定位系统（室内LBS）市场地位以及主要的竞争对手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重点企业（21）公司信息、总部、室内定位系统（室内LBS）市场地位以及主要的竞争对手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重点企业（22）公司信息、总部、室内定位系统（室内LBS）市场地位以及主要的竞争对手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重点企业（23）公司信息、总部、室内定位系统（室内LBS）市场地位以及主要的竞争对手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重点企业（24）公司信息、总部、室内定位系统（室内LBS）市场地位以及主要的竞争对手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重点企业（25）公司信息、总部、室内定位系统（室内LBS）市场地位以及主要的竞争对手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重点企业（26）公司信息、总部、室内定位系统（室内LBS）市场地位以及主要的竞争对手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重点企业（27）公司信息、总部、室内定位系统（室内LBS）市场地位以及主要的竞争对手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重点企业（28）公司信息、总部、室内定位系统（室内LBS）市场地位以及主要的竞争对手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表91市场投资情况</w:t>
      </w:r>
      <w:r>
        <w:rPr>
          <w:rFonts w:hint="eastAsia"/>
        </w:rPr>
        <w:br/>
      </w:r>
      <w:r>
        <w:rPr>
          <w:rFonts w:hint="eastAsia"/>
        </w:rPr>
        <w:t>　　表92 室内定位系统（室内LBS）未来发展方向</w:t>
      </w:r>
      <w:r>
        <w:rPr>
          <w:rFonts w:hint="eastAsia"/>
        </w:rPr>
        <w:br/>
      </w:r>
      <w:r>
        <w:rPr>
          <w:rFonts w:hint="eastAsia"/>
        </w:rPr>
        <w:t>　　表93 室内定位系统（室内LBS）当前及未来发展机遇</w:t>
      </w:r>
      <w:r>
        <w:rPr>
          <w:rFonts w:hint="eastAsia"/>
        </w:rPr>
        <w:br/>
      </w:r>
      <w:r>
        <w:rPr>
          <w:rFonts w:hint="eastAsia"/>
        </w:rPr>
        <w:t>　　表94 室内定位系统（室内LBS）发展的推动因素、有利条件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表95 室内定位系统（室内LBS）发展面临的主要挑战及风险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表96 室内定位系统（室内LBS）发展的阻力、不利因素</w:t>
      </w:r>
      <w:r>
        <w:rPr>
          <w:rFonts w:hint="eastAsia"/>
        </w:rPr>
        <w:br/>
      </w:r>
      <w:r>
        <w:rPr>
          <w:rFonts w:hint="eastAsia"/>
        </w:rPr>
        <w:t>　　表97 室内定位系统（室内LBS）发展的推动因素、有利条件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表98 室内定位系统（室内LBS）发展的阻力、不利因素</w:t>
      </w:r>
      <w:r>
        <w:rPr>
          <w:rFonts w:hint="eastAsia"/>
        </w:rPr>
        <w:br/>
      </w:r>
      <w:r>
        <w:rPr>
          <w:rFonts w:hint="eastAsia"/>
        </w:rPr>
        <w:t>　　表99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表101研究范围</w:t>
      </w:r>
      <w:r>
        <w:rPr>
          <w:rFonts w:hint="eastAsia"/>
        </w:rPr>
        <w:br/>
      </w:r>
      <w:r>
        <w:rPr>
          <w:rFonts w:hint="eastAsia"/>
        </w:rPr>
        <w:t>　　表102分析师列表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2017-2021年全球室内定位系统（室内LBS）市场规模（万元）及未来趋势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2017-2021年中国室内定位系统（室内LBS）市场规模（万元）及未来趋势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基于网络定位系统产品图片</w:t>
      </w:r>
      <w:r>
        <w:rPr>
          <w:rFonts w:hint="eastAsia"/>
        </w:rPr>
        <w:br/>
      </w:r>
      <w:r>
        <w:rPr>
          <w:rFonts w:hint="eastAsia"/>
        </w:rPr>
        <w:t>　　图4 2017-2021年全球基于网络定位系统规模（万元）及增长率</w:t>
      </w:r>
      <w:r>
        <w:rPr>
          <w:rFonts w:hint="eastAsia"/>
        </w:rPr>
        <w:br/>
      </w:r>
      <w:r>
        <w:rPr>
          <w:rFonts w:hint="eastAsia"/>
        </w:rPr>
        <w:t>　　图5 独立定位系统产品图片</w:t>
      </w:r>
      <w:r>
        <w:rPr>
          <w:rFonts w:hint="eastAsia"/>
        </w:rPr>
        <w:br/>
      </w:r>
      <w:r>
        <w:rPr>
          <w:rFonts w:hint="eastAsia"/>
        </w:rPr>
        <w:t>　　图6 2017-2021年全球独立定位系统规模（万元）及增长率</w:t>
      </w:r>
      <w:r>
        <w:rPr>
          <w:rFonts w:hint="eastAsia"/>
        </w:rPr>
        <w:br/>
      </w:r>
      <w:r>
        <w:rPr>
          <w:rFonts w:hint="eastAsia"/>
        </w:rPr>
        <w:t>　　图7 混合定位系统产品图片</w:t>
      </w:r>
      <w:r>
        <w:rPr>
          <w:rFonts w:hint="eastAsia"/>
        </w:rPr>
        <w:br/>
      </w:r>
      <w:r>
        <w:rPr>
          <w:rFonts w:hint="eastAsia"/>
        </w:rPr>
        <w:t>　　图8 2017-2021年全球混合定位系统规模（万元）及增长率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全球不同产品类型室内定位系统（室内LBS）规模市场份额（2017&amp;2021年）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全球不同产品类型室内定位系统（室内LBS）规模市场份额预测（2017&amp;2021年）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中国不同产品类型室内定位系统（室内LBS）规模市场份额（2017&amp;2021年）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中国不同产品类型室内定位系统（室内LBS）规模市场份额预测（2017&amp;2021年）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图13办公室和商业建筑</w:t>
      </w:r>
      <w:r>
        <w:rPr>
          <w:rFonts w:hint="eastAsia"/>
        </w:rPr>
        <w:br/>
      </w:r>
      <w:r>
        <w:rPr>
          <w:rFonts w:hint="eastAsia"/>
        </w:rPr>
        <w:t>　　图14政府，公共安全和城市安全</w:t>
      </w:r>
      <w:r>
        <w:rPr>
          <w:rFonts w:hint="eastAsia"/>
        </w:rPr>
        <w:br/>
      </w:r>
      <w:r>
        <w:rPr>
          <w:rFonts w:hint="eastAsia"/>
        </w:rPr>
        <w:t>　　图15卫生保健行业</w:t>
      </w:r>
      <w:r>
        <w:rPr>
          <w:rFonts w:hint="eastAsia"/>
        </w:rPr>
        <w:br/>
      </w:r>
      <w:r>
        <w:rPr>
          <w:rFonts w:hint="eastAsia"/>
        </w:rPr>
        <w:t>　　图16旅游和酒店</w:t>
      </w:r>
      <w:r>
        <w:rPr>
          <w:rFonts w:hint="eastAsia"/>
        </w:rPr>
        <w:br/>
      </w:r>
      <w:r>
        <w:rPr>
          <w:rFonts w:hint="eastAsia"/>
        </w:rPr>
        <w:t>　　图17航空行业</w:t>
      </w:r>
      <w:r>
        <w:rPr>
          <w:rFonts w:hint="eastAsia"/>
        </w:rPr>
        <w:br/>
      </w:r>
      <w:r>
        <w:rPr>
          <w:rFonts w:hint="eastAsia"/>
        </w:rPr>
        <w:t>　　图18学术与教育行业</w:t>
      </w:r>
      <w:r>
        <w:rPr>
          <w:rFonts w:hint="eastAsia"/>
        </w:rPr>
        <w:br/>
      </w:r>
      <w:r>
        <w:rPr>
          <w:rFonts w:hint="eastAsia"/>
        </w:rPr>
        <w:t>　　图19石油，天然气和采矿业</w:t>
      </w:r>
      <w:r>
        <w:rPr>
          <w:rFonts w:hint="eastAsia"/>
        </w:rPr>
        <w:br/>
      </w:r>
      <w:r>
        <w:rPr>
          <w:rFonts w:hint="eastAsia"/>
        </w:rPr>
        <w:t>　　图20制造，分销和物流行业</w:t>
      </w:r>
      <w:r>
        <w:rPr>
          <w:rFonts w:hint="eastAsia"/>
        </w:rPr>
        <w:br/>
      </w:r>
      <w:r>
        <w:rPr>
          <w:rFonts w:hint="eastAsia"/>
        </w:rPr>
        <w:t>　　图21 全球不同应用室内定位系统（室内LBS）市场份额2017&amp;2021</w:t>
      </w:r>
      <w:r>
        <w:rPr>
          <w:rFonts w:hint="eastAsia"/>
        </w:rPr>
        <w:br/>
      </w:r>
      <w:r>
        <w:rPr>
          <w:rFonts w:hint="eastAsia"/>
        </w:rPr>
        <w:t>　　图22 全球不同应用室内定位系统（室内LBS）市场份额预测2022&amp;2028</w:t>
      </w:r>
      <w:r>
        <w:rPr>
          <w:rFonts w:hint="eastAsia"/>
        </w:rPr>
        <w:br/>
      </w:r>
      <w:r>
        <w:rPr>
          <w:rFonts w:hint="eastAsia"/>
        </w:rPr>
        <w:t>　　图23 中国不同应用室内定位系统（室内LBS）市场份额2017&amp;2021</w:t>
      </w:r>
      <w:r>
        <w:rPr>
          <w:rFonts w:hint="eastAsia"/>
        </w:rPr>
        <w:br/>
      </w:r>
      <w:r>
        <w:rPr>
          <w:rFonts w:hint="eastAsia"/>
        </w:rPr>
        <w:t>　　图24 中国不同应用室内定位系统（室内LBS）市场份额预测2022&amp;2028</w:t>
      </w:r>
      <w:r>
        <w:rPr>
          <w:rFonts w:hint="eastAsia"/>
        </w:rPr>
        <w:br/>
      </w:r>
      <w:r>
        <w:rPr>
          <w:rFonts w:hint="eastAsia"/>
        </w:rPr>
        <w:t>　　图25 全球主要地区室内定位系统（室内LBS）消费量市场份额（2021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中国室内定位系统（室内LBS）市场规模及预测（2017-2021年）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全球室内定位系统（室内LBS）第一梯队、第二梯队和第三梯队企业及市场份额（2021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2022年全球室内定位系统（室内LBS）Top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图33 室内定位系统（室内LBS）全球领先企业SWOT分析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2017-2021年全球主要地区室内定位系统（室内LBS）规模市场份额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2022年全球主要地区室内定位系统（室内LBS）规模市场份额</w:t>
      </w:r>
      <w:r>
        <w:rPr>
          <w:rFonts w:hint="eastAsia"/>
        </w:rPr>
        <w:br/>
      </w:r>
      <w:r>
        <w:rPr>
          <w:rFonts w:hint="eastAsia"/>
        </w:rPr>
        <w:t>　　图37 室内定位系统（室内LBS）全球领先企业SWOT分析</w:t>
      </w:r>
      <w:r>
        <w:rPr>
          <w:rFonts w:hint="eastAsia"/>
        </w:rPr>
        <w:br/>
      </w:r>
      <w:r>
        <w:rPr>
          <w:rFonts w:hint="eastAsia"/>
        </w:rPr>
        <w:t>　　图38 2022年中国排名前三和前五室内定位系统（室内LBS）企业市场份额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c37078777496f" w:history="1">
        <w:r>
          <w:rPr>
            <w:rStyle w:val="Hyperlink"/>
          </w:rPr>
          <w:t>2022-2028年全球与中国室内定位系统（室内LBS）市场现状全面调研与发展趋势预测报告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c37078777496f" w:history="1">
        <w:r>
          <w:rPr>
            <w:rStyle w:val="Hyperlink"/>
          </w:rPr>
          <w:t>https://www.20087.com/7/81/ShiNeiDingWeiXiTongShiNeiLBSFaZh.html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7c747d8b3482e" w:history="1">
      <w:r>
        <w:rPr>
          <w:rStyle w:val="Hyperlink"/>
        </w:rPr>
        <w:t>2022-2028年全球与中国室内定位系统（室内LBS）市场现状全面调研与发展趋势预测报告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iNeiDingWeiXiTongShiNeiLBSFaZh.html" TargetMode="External" Id="Rde4c37078777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iNeiDingWeiXiTongShiNeiLBSFaZh.html" TargetMode="External" Id="R1a17c747d8b3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2021-10-16T01:16:00Z</dcterms:created>
  <dcterms:modified xsi:type="dcterms:W3CDTF">2021-10-16T02:16:00Z</dcterms:modified>
  <dc:subject>2022-2028年全球与中国室内定位系统（室内LBS）市场现状全面调研与发展趋势预测报告</dc:subject>
  <dc:title>2022-2028年全球与中国室内定位系统（室内LBS）市场现状全面调研与发展趋势预测报告</dc:title>
  <cp:keywords>2022-2028年全球与中国室内定位系统（室内LBS）市场现状全面调研与发展趋势预测报告</cp:keywords>
  <dc:description>2022-2028年全球与中国室内定位系统（室内LBS）市场现状全面调研与发展趋势预测报告</dc:description>
</cp:coreProperties>
</file>