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9692681d44d0a" w:history="1">
              <w:r>
                <w:rPr>
                  <w:rStyle w:val="Hyperlink"/>
                </w:rPr>
                <w:t>2023年中国手机物联网产业市场全景调研分析报告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9692681d44d0a" w:history="1">
              <w:r>
                <w:rPr>
                  <w:rStyle w:val="Hyperlink"/>
                </w:rPr>
                <w:t>2023年中国手机物联网产业市场全景调研分析报告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9692681d44d0a" w:history="1">
                <w:r>
                  <w:rPr>
                    <w:rStyle w:val="Hyperlink"/>
                  </w:rPr>
                  <w:t>https://www.20087.com/7/A1/ShouJiWuLianWangShiChangQianJing.html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物联网是一种利用智能手机作为物联网终端节点的技术，近年来随着移动通信技术和物联网技术的进步，其性能和应用范围得到了显著扩展。目前，手机物联网不仅在连接稳定性、数据传输速率等方面有所改进，还在提高产品附加值和降低成本方面进行了优化。随着智能家居、智慧城市等领域对高效数据采集和传输的需求增长，手机物联网在提高用户体验的同时，也更加注重产品的安全性和隐私保护。</w:t>
      </w:r>
      <w:r>
        <w:rPr>
          <w:rFonts w:hint="eastAsia"/>
        </w:rPr>
        <w:br/>
      </w:r>
      <w:r>
        <w:rPr>
          <w:rFonts w:hint="eastAsia"/>
        </w:rPr>
        <w:t>　　未来，随着智能家居、智慧城市等领域的发展和技术进步，手机物联网将朝着更加高效、安全和集成化的方向发展。一方面，技术创新将继续推动移动通信技术和物联网技术的进步，如采用更先进的通信协议和更耐用的材料；另一方面，随着物联网安全技术的应用，能够实现远程监控和智能调度的手机物联网将成为市场趋势。此外，随着环保要求的提高，采用低能耗、低噪音设计的手机物联网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09692681d44d0a" w:history="1">
        <w:r>
          <w:rPr>
            <w:rStyle w:val="Hyperlink"/>
          </w:rPr>
          <w:t>2023年中国手机物联网产业市场全景调研分析报告</w:t>
        </w:r>
      </w:hyperlink>
      <w:r>
        <w:rPr>
          <w:rFonts w:hint="eastAsia"/>
        </w:rPr>
        <w:t>基于科学的市场调研和数据分析，全面剖析了手机物联网行业现状、市场需求及市场规模。手机物联网报告探讨了手机物联网产业链结构，细分市场的特点，并分析了手机物联网市场前景及发展趋势。通过科学预测，揭示了手机物联网行业未来的增长潜力。同时，手机物联网报告还对重点企业进行了研究，评估了各大品牌在市场竞争中的地位，以及行业集中度的变化。手机物联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2022-2023年中国手机物联网行业市场发展环境分析（PEST分析法）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中国手机物联网行业经济环境分析</w:t>
      </w:r>
      <w:r>
        <w:rPr>
          <w:rFonts w:hint="eastAsia"/>
        </w:rPr>
        <w:br/>
      </w:r>
      <w:r>
        <w:rPr>
          <w:rFonts w:hint="eastAsia"/>
        </w:rPr>
        <w:t>　　第二节 中国手机物联网行业政策环境分析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中国手机物联网行业社会环境分析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2018-2023年中国手机物联网产业总体形势分析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2018-2023年中国手机物联网行业发展概况分析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一、中国手机物联网行业发展历程分析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二、中国手机物联网产业整体规模分析</w:t>
      </w:r>
      <w:r>
        <w:rPr>
          <w:rFonts w:hint="eastAsia"/>
        </w:rPr>
        <w:br/>
      </w:r>
      <w:r>
        <w:rPr>
          <w:rFonts w:hint="eastAsia"/>
        </w:rPr>
        <w:t>　　　　三、手机物联网产品技术研发进展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2018-2023年中国手机物联网行业存在的问题分析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2018-2023年中国手机物联网产业发展策略分析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2018-2023年中国手机物联网市场运营格局分析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2018-2023年中国手机物联网市场发展情况分析</w:t>
      </w:r>
      <w:r>
        <w:rPr>
          <w:rFonts w:hint="eastAsia"/>
        </w:rPr>
        <w:br/>
      </w:r>
      <w:r>
        <w:rPr>
          <w:rFonts w:hint="eastAsia"/>
        </w:rPr>
        <w:t>　　　　一、手机物联网市场容量分析</w:t>
      </w:r>
      <w:r>
        <w:rPr>
          <w:rFonts w:hint="eastAsia"/>
        </w:rPr>
        <w:br/>
      </w:r>
      <w:r>
        <w:rPr>
          <w:rFonts w:hint="eastAsia"/>
        </w:rPr>
        <w:t>　　　　二、手机物联网市场需求情况分析</w:t>
      </w:r>
      <w:r>
        <w:rPr>
          <w:rFonts w:hint="eastAsia"/>
        </w:rPr>
        <w:br/>
      </w:r>
      <w:r>
        <w:rPr>
          <w:rFonts w:hint="eastAsia"/>
        </w:rPr>
        <w:t>　　　　三、手机物联网生产规模分析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2018-2023年中国手机物联网市场运行局势分析</w:t>
      </w:r>
      <w:r>
        <w:rPr>
          <w:rFonts w:hint="eastAsia"/>
        </w:rPr>
        <w:br/>
      </w:r>
      <w:r>
        <w:rPr>
          <w:rFonts w:hint="eastAsia"/>
        </w:rPr>
        <w:t>　　　　一、手机物联网产品市场价格走势分析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二、手机物联网市场销售动态分析</w:t>
      </w:r>
      <w:r>
        <w:rPr>
          <w:rFonts w:hint="eastAsia"/>
        </w:rPr>
        <w:br/>
      </w:r>
      <w:r>
        <w:rPr>
          <w:rFonts w:hint="eastAsia"/>
        </w:rPr>
        <w:t>　　　　三、手机物联网市场进出口贸易分析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2018-2023年中国手机物联网市场最新资讯分析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2018-2023年中国手机物联网市场营销情况分析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2018-2023年中国手机物联网市场营销现状分析</w:t>
      </w:r>
      <w:r>
        <w:rPr>
          <w:rFonts w:hint="eastAsia"/>
        </w:rPr>
        <w:br/>
      </w:r>
      <w:r>
        <w:rPr>
          <w:rFonts w:hint="eastAsia"/>
        </w:rPr>
        <w:t>　　　　一、手机物联网市场营销动态概览</w:t>
      </w:r>
      <w:r>
        <w:rPr>
          <w:rFonts w:hint="eastAsia"/>
        </w:rPr>
        <w:br/>
      </w:r>
      <w:r>
        <w:rPr>
          <w:rFonts w:hint="eastAsia"/>
        </w:rPr>
        <w:t>　　　　二、手机物联网营销模式分析</w:t>
      </w:r>
      <w:r>
        <w:rPr>
          <w:rFonts w:hint="eastAsia"/>
        </w:rPr>
        <w:br/>
      </w:r>
      <w:r>
        <w:rPr>
          <w:rFonts w:hint="eastAsia"/>
        </w:rPr>
        <w:t>　　　　三、手机物联网市场营销渠道分析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2018-2023年中国手机物联网网络营销分析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2018-2023年中国手机物联网市场营销策略分析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2018-2023年中国手机物联网行业数据监测分析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2018-2023年中国手机物联网行业规模分析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2022-2023年中国手机物联网行业结构分析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2018-2023年中国手机物联网行业产值分析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2018-2023年中国手机物联网行业成本费用分析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2018-2023年中国手机物联网行业盈利能力分析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2018-2023年中国手机物联网进出口数据监测分析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2018-2023年中国手机物联网进口数据分析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2018-2023年中国手机物联网出口数据分析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2018-2023年中国手机物联网进出口平均单价分析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2023年中国手机物联网进出口国家及地区分析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2018-2023年中国手机物联网行业消费市场分析</w:t>
      </w:r>
      <w:r>
        <w:rPr>
          <w:rFonts w:hint="eastAsia"/>
        </w:rPr>
        <w:br/>
      </w:r>
      <w:r>
        <w:rPr>
          <w:rFonts w:hint="eastAsia"/>
        </w:rPr>
        <w:t>　　第一节 中国手机物联网消费者收入分析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手机物联网市场消费需求分析</w:t>
      </w:r>
      <w:r>
        <w:rPr>
          <w:rFonts w:hint="eastAsia"/>
        </w:rPr>
        <w:br/>
      </w:r>
      <w:r>
        <w:rPr>
          <w:rFonts w:hint="eastAsia"/>
        </w:rPr>
        <w:t>　　　　一、手机物联网市场的消费需求变化</w:t>
      </w:r>
      <w:r>
        <w:rPr>
          <w:rFonts w:hint="eastAsia"/>
        </w:rPr>
        <w:br/>
      </w:r>
      <w:r>
        <w:rPr>
          <w:rFonts w:hint="eastAsia"/>
        </w:rPr>
        <w:t>　　　　二、手机物联网行业的需求情况分析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三、2018-2023年手机物联网品牌市场消费需求分析</w:t>
      </w:r>
      <w:r>
        <w:rPr>
          <w:rFonts w:hint="eastAsia"/>
        </w:rPr>
        <w:br/>
      </w:r>
      <w:r>
        <w:rPr>
          <w:rFonts w:hint="eastAsia"/>
        </w:rPr>
        <w:t>　　第三节 手机物联网消费市场状况分析</w:t>
      </w:r>
      <w:r>
        <w:rPr>
          <w:rFonts w:hint="eastAsia"/>
        </w:rPr>
        <w:br/>
      </w:r>
      <w:r>
        <w:rPr>
          <w:rFonts w:hint="eastAsia"/>
        </w:rPr>
        <w:t>　　　　一、手机物联网行业消费特点</w:t>
      </w:r>
      <w:r>
        <w:rPr>
          <w:rFonts w:hint="eastAsia"/>
        </w:rPr>
        <w:br/>
      </w:r>
      <w:r>
        <w:rPr>
          <w:rFonts w:hint="eastAsia"/>
        </w:rPr>
        <w:t>　　　　二、手机物联网消费者分析</w:t>
      </w:r>
      <w:r>
        <w:rPr>
          <w:rFonts w:hint="eastAsia"/>
        </w:rPr>
        <w:br/>
      </w:r>
      <w:r>
        <w:rPr>
          <w:rFonts w:hint="eastAsia"/>
        </w:rPr>
        <w:t>　　　　三、手机物联网消费结构分析</w:t>
      </w:r>
      <w:r>
        <w:rPr>
          <w:rFonts w:hint="eastAsia"/>
        </w:rPr>
        <w:br/>
      </w:r>
      <w:r>
        <w:rPr>
          <w:rFonts w:hint="eastAsia"/>
        </w:rPr>
        <w:t>　　　　四、手机物联网消费的市场变化</w:t>
      </w:r>
      <w:r>
        <w:rPr>
          <w:rFonts w:hint="eastAsia"/>
        </w:rPr>
        <w:br/>
      </w:r>
      <w:r>
        <w:rPr>
          <w:rFonts w:hint="eastAsia"/>
        </w:rPr>
        <w:t>　　　　五、手机物联网市场的消费方向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手机物联网行业产品的品牌市场调查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五、手机物联网行业品牌忠诚度调查</w:t>
      </w:r>
      <w:r>
        <w:rPr>
          <w:rFonts w:hint="eastAsia"/>
        </w:rPr>
        <w:br/>
      </w:r>
      <w:r>
        <w:rPr>
          <w:rFonts w:hint="eastAsia"/>
        </w:rPr>
        <w:t>　　　　六、手机物联网行业品牌市场占有率调查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2018-2023年中国手机物联网行业SWOT分析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2018-2023年中国手机物联网行业集中度分析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一、手机物联网市场集中度分析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二、手机物联网生产企业分布分析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2018-2023年中国手机物联网行业竞争态势分析</w:t>
      </w:r>
      <w:r>
        <w:rPr>
          <w:rFonts w:hint="eastAsia"/>
        </w:rPr>
        <w:br/>
      </w:r>
      <w:r>
        <w:rPr>
          <w:rFonts w:hint="eastAsia"/>
        </w:rPr>
        <w:t>　　　　一、手机物联网产品技术竞争分析</w:t>
      </w:r>
      <w:r>
        <w:rPr>
          <w:rFonts w:hint="eastAsia"/>
        </w:rPr>
        <w:br/>
      </w:r>
      <w:r>
        <w:rPr>
          <w:rFonts w:hint="eastAsia"/>
        </w:rPr>
        <w:t>　　　　二、手机物联网市场价格竞争分析</w:t>
      </w:r>
      <w:r>
        <w:rPr>
          <w:rFonts w:hint="eastAsia"/>
        </w:rPr>
        <w:br/>
      </w:r>
      <w:r>
        <w:rPr>
          <w:rFonts w:hint="eastAsia"/>
        </w:rPr>
        <w:t>　　　　三、手机物联网生产成本竞争分析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2018-2023年中国手机物联网行业竞争策略分析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手机物联网重点企业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三、手机物联网企业经营情况分析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中国手机物联网行业相关产业运行态势分析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2023-2029年中国手机物联网行业发展趋势分析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2023-2029年我国手机物联网行业发展前景与机遇分析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一、我国手机物联网行业发展前景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二、我国手机物联网发展机遇分析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三、金融环境对手机物联网行业的影响分析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2023-2029年中国手机物联网市场趋势分析</w:t>
      </w:r>
      <w:r>
        <w:rPr>
          <w:rFonts w:hint="eastAsia"/>
        </w:rPr>
        <w:br/>
      </w:r>
      <w:r>
        <w:rPr>
          <w:rFonts w:hint="eastAsia"/>
        </w:rPr>
        <w:t>　　　　一、手机物联网市场趋势总结</w:t>
      </w:r>
      <w:r>
        <w:rPr>
          <w:rFonts w:hint="eastAsia"/>
        </w:rPr>
        <w:br/>
      </w:r>
      <w:r>
        <w:rPr>
          <w:rFonts w:hint="eastAsia"/>
        </w:rPr>
        <w:t>　　　　二、手机物联网市场发展空间</w:t>
      </w:r>
      <w:r>
        <w:rPr>
          <w:rFonts w:hint="eastAsia"/>
        </w:rPr>
        <w:br/>
      </w:r>
      <w:r>
        <w:rPr>
          <w:rFonts w:hint="eastAsia"/>
        </w:rPr>
        <w:t>　　　　三、手机物联网价格走势分析</w:t>
      </w:r>
      <w:r>
        <w:rPr>
          <w:rFonts w:hint="eastAsia"/>
        </w:rPr>
        <w:br/>
      </w:r>
      <w:r>
        <w:rPr>
          <w:rFonts w:hint="eastAsia"/>
        </w:rPr>
        <w:t>　　　　四、手机物联网产业政策趋向</w:t>
      </w:r>
      <w:r>
        <w:rPr>
          <w:rFonts w:hint="eastAsia"/>
        </w:rPr>
        <w:br/>
      </w:r>
      <w:r>
        <w:rPr>
          <w:rFonts w:hint="eastAsia"/>
        </w:rPr>
        <w:t>　　　　五、手机物联网技术革新趋势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2023-2029年中国手机物联网市场需求与消费预测</w:t>
      </w:r>
      <w:r>
        <w:rPr>
          <w:rFonts w:hint="eastAsia"/>
        </w:rPr>
        <w:br/>
      </w:r>
      <w:r>
        <w:rPr>
          <w:rFonts w:hint="eastAsia"/>
        </w:rPr>
        <w:t>　　　　一、手机物联网产品消费预测</w:t>
      </w:r>
      <w:r>
        <w:rPr>
          <w:rFonts w:hint="eastAsia"/>
        </w:rPr>
        <w:br/>
      </w:r>
      <w:r>
        <w:rPr>
          <w:rFonts w:hint="eastAsia"/>
        </w:rPr>
        <w:t>　　　　二、手机物联网市场规模预测</w:t>
      </w:r>
      <w:r>
        <w:rPr>
          <w:rFonts w:hint="eastAsia"/>
        </w:rPr>
        <w:br/>
      </w:r>
      <w:r>
        <w:rPr>
          <w:rFonts w:hint="eastAsia"/>
        </w:rPr>
        <w:t>　　　　三、手机物联网行业总产值预测</w:t>
      </w:r>
      <w:r>
        <w:rPr>
          <w:rFonts w:hint="eastAsia"/>
        </w:rPr>
        <w:br/>
      </w:r>
      <w:r>
        <w:rPr>
          <w:rFonts w:hint="eastAsia"/>
        </w:rPr>
        <w:t>　　　　四、手机物联网供需平衡预测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2023-2029年中国手机物联网行业投资机会与风险分析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2023-2029年中国手机物联网行业投资效益分析</w:t>
      </w:r>
      <w:r>
        <w:rPr>
          <w:rFonts w:hint="eastAsia"/>
        </w:rPr>
        <w:br/>
      </w:r>
      <w:r>
        <w:rPr>
          <w:rFonts w:hint="eastAsia"/>
        </w:rPr>
        <w:t>　　　　一、手机物联网行业投资状况分析</w:t>
      </w:r>
      <w:r>
        <w:rPr>
          <w:rFonts w:hint="eastAsia"/>
        </w:rPr>
        <w:br/>
      </w:r>
      <w:r>
        <w:rPr>
          <w:rFonts w:hint="eastAsia"/>
        </w:rPr>
        <w:t>　　　　二、手机物联网行业投资效益分析</w:t>
      </w:r>
      <w:r>
        <w:rPr>
          <w:rFonts w:hint="eastAsia"/>
        </w:rPr>
        <w:br/>
      </w:r>
      <w:r>
        <w:rPr>
          <w:rFonts w:hint="eastAsia"/>
        </w:rPr>
        <w:t>　　　　三、手机物联网行业投资趋势预测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2023-2029年中国影响手机物联网行业发展的主要因素分析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一、影响手机物联网行业运行的有利因素分析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二、影响手机物联网行业运行的稳定因素分析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三、影响手机物联网行业运行的不利因素分析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四、我国手机物联网行业发展面临的挑战分析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2023-2029年中国手机物联网行业投资风险及控制策略分析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一、手机物联网行业市场风险及控制策略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四、手机物联网行业技术风险及控制策略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五、手机物联网行业同业竞争风险及控制策略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六、手机物联网行业其他风险及控制策略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2023-2029年中国手机物联网行业投资战略研究</w:t>
      </w:r>
      <w:r>
        <w:rPr>
          <w:rFonts w:hint="eastAsia"/>
        </w:rPr>
        <w:br/>
      </w:r>
      <w:r>
        <w:rPr>
          <w:rFonts w:hint="eastAsia"/>
        </w:rPr>
        <w:t>　　第一节 手机物联网行业发展战略研究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四、我国手机物联网企业的品牌战略</w:t>
      </w:r>
      <w:r>
        <w:rPr>
          <w:rFonts w:hint="eastAsia"/>
        </w:rPr>
        <w:br/>
      </w:r>
      <w:r>
        <w:rPr>
          <w:rFonts w:hint="eastAsia"/>
        </w:rPr>
        <w:t>　　　　五、手机物联网品牌战略管理的策略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中智:林:2023-2029年中国手机物联网行业投资战略研究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2022-2023年中国手机物联网行业不同类型企业数量分布图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2022-2023年中国手机物联网行业不同所有制企业数量分布图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2022-2023年中国手机物联网行业不同类型企业销售收入分布图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2022-2023年中国手机物联网行业不同所有制企业销售收入分布图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2018-2023年中国手机物联网进口数量分析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2018-2023年中国手机物联网进口金额分析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2018-2023年中国手机物联网出口数量分析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2018-2023年中国手机物联网出口金额分析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2018-2023年中国手机物联网进出口平均单价分析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2018-2023年中国手机物联网进口国家及地区分析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2023-2029年中国手机物联网制造行业预测分析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2023-2029年中国手机物联网竞争格局预测分析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2023-2029年中国手机物联网供给预测分析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2023-2029年中国手机物联网需求预测分析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2023-2029年中国手机物联网市场进出口预测分析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2023-2029年中国手机物联网行业市场盈利能力预测分析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9692681d44d0a" w:history="1">
        <w:r>
          <w:rPr>
            <w:rStyle w:val="Hyperlink"/>
          </w:rPr>
          <w:t>2023年中国手机物联网产业市场全景调研分析报告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9692681d44d0a" w:history="1">
        <w:r>
          <w:rPr>
            <w:rStyle w:val="Hyperlink"/>
          </w:rPr>
          <w:t>https://www.20087.com/7/A1/ShouJiWuLianWangShiChangQianJing.html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5966115f54cc1" w:history="1">
      <w:r>
        <w:rPr>
          <w:rStyle w:val="Hyperlink"/>
        </w:rPr>
        <w:t>2023年中国手机物联网产业市场全景调研分析报告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houJiWuLianWangShiChangQianJing.html" TargetMode="External" Id="R0b09692681d4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houJiWuLianWangShiChangQianJing.html" TargetMode="External" Id="R50f5966115f5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2022-12-14T04:37:00Z</dcterms:created>
  <dcterms:modified xsi:type="dcterms:W3CDTF">2022-12-14T05:37:00Z</dcterms:modified>
  <dc:subject>2023年中国手机物联网产业市场全景调研分析报告</dc:subject>
  <dc:title>2023年中国手机物联网产业市场全景调研分析报告</dc:title>
  <cp:keywords>2023年中国手机物联网产业市场全景调研分析报告</cp:keywords>
  <dc:description>2023年中国手机物联网产业市场全景调研分析报告</dc:description>
</cp:coreProperties>
</file>