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a4db19158e4e3e" w:history="1">
              <w:r>
                <w:rPr>
                  <w:rStyle w:val="Hyperlink"/>
                </w:rPr>
                <w:t>2026-2032年中国智能手机充电器行业发展调研与前景趋势分析报告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a4db19158e4e3e" w:history="1">
              <w:r>
                <w:rPr>
                  <w:rStyle w:val="Hyperlink"/>
                </w:rPr>
                <w:t>2026-2032年中国智能手机充电器行业发展调研与前景趋势分析报告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5693717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a4db19158e4e3e" w:history="1">
                <w:r>
                  <w:rPr>
                    <w:rStyle w:val="Hyperlink"/>
                  </w:rPr>
                  <w:t>https://www.20087.com/7/71/ZhiNengShouJiChongDianQiHangYeFaZhanQianJing.html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手机充电器作为移动终端的基本配件之一，承担着为各类智能设备提供电能补给的核心功能。近年来，随着快充技术的快速发展，充电器在输出功率、转换效率和安全性等方面均有显著提升。目前市场上主流产品包括USB-A、USB-C接口类型，并支持PD、QC等多种快充协议，满足不同品牌和型号手机的需求。国产厂商在电源管理芯片、高频变压器、散热设计等领域取得长足进步，产品性能与国际品牌差距逐步缩小。然而，由于市场需求旺盛，行业门槛较低，导致低端产品充斥市场，存在虚标功率、兼容性差、发热严重等问题，影响用户体验和设备安全。</w:t>
      </w:r>
      <w:r>
        <w:rPr>
          <w:rFonts w:hint="eastAsia"/>
        </w:rPr>
        <w:br/>
      </w:r>
      <w:r>
        <w:rPr>
          <w:rFonts w:hint="eastAsia"/>
        </w:rPr>
        <w:t>　　未来，智能手机充电器将向更高功率密度、更强兼容性与更低能耗方向演进。氮化镓（GaN）、碳化硅（SiC）等宽禁带半导体器件的广泛应用，将推动充电器体积进一步缩小，同时实现更高的能量转换效率。多口输出、自适应协议识别、智能温控等新技术的集成，将提升产品的使用便捷性与安全保障水平。此外，无线充电器、磁吸式充电模块等新型形态也在快速迭代，逐步向桌面级一体化解决方案发展。在环保法规趋严和标准化进程加快的背景下，统一接口标准、提高能效等级、减少电子废弃物将成为行业发展的重点方向。整体来看，智能手机充电器将在技术创新与规范治理中迈向高质量发展阶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a4db19158e4e3e" w:history="1">
        <w:r>
          <w:rPr>
            <w:rStyle w:val="Hyperlink"/>
          </w:rPr>
          <w:t>2026-2032年中国智能手机充电器行业发展调研与前景趋势分析报告</w:t>
        </w:r>
      </w:hyperlink>
      <w:r>
        <w:rPr>
          <w:rFonts w:hint="eastAsia"/>
        </w:rPr>
        <w:t>》系统分析了智能手机充电器行业的市场规模、供需情况及竞争格局，梳理了当前智能手机充电器技术发展水平和创新方向。报告基于智能手机充电器行业经济指标和区域市场数据，客观预测了智能手机充电器市场的发展趋势和增长潜力，同时评估了可能面临的风险挑战。通过对智能手机充电器细分领域和重点企业经营状况的调研，揭示了市场机遇和投资价值，为投资者、企业决策者及行业研究者提供了专业的市场分析和趋势预判，有助于把握智能手机充电器行业发展脉络，制定科学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智能手机充电器行业概述</w:t>
      </w:r>
      <w:r>
        <w:rPr>
          <w:rFonts w:hint="eastAsia"/>
        </w:rPr>
        <w:br/>
      </w:r>
      <w:r>
        <w:rPr>
          <w:rFonts w:hint="eastAsia"/>
        </w:rPr>
        <w:t>　　第一节 智能手机充电器定义与分类</w:t>
      </w:r>
      <w:r>
        <w:rPr>
          <w:rFonts w:hint="eastAsia"/>
        </w:rPr>
        <w:br/>
      </w:r>
      <w:r>
        <w:rPr>
          <w:rFonts w:hint="eastAsia"/>
        </w:rPr>
        <w:t>　　第二节 智能手机充电器应用领域</w:t>
      </w:r>
      <w:r>
        <w:rPr>
          <w:rFonts w:hint="eastAsia"/>
        </w:rPr>
        <w:br/>
      </w:r>
      <w:r>
        <w:rPr>
          <w:rFonts w:hint="eastAsia"/>
        </w:rPr>
        <w:t>　　第三节 智能手机充电器行业经济指标分析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智能手机充电器产业链及经营模式分析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三、智能手机充电器销售模式及销售渠道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全球智能手机充电器市场发展综述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2020-2025年全球智能手机充电器市场规模与趋势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主要国家与地区智能手机充电器市场分析</w:t>
      </w:r>
      <w:r>
        <w:rPr>
          <w:rFonts w:hint="eastAsia"/>
        </w:rPr>
        <w:br/>
      </w:r>
      <w:r>
        <w:rPr>
          <w:rFonts w:hint="eastAsia"/>
        </w:rPr>
        <w:t>　　第三节 2026-2032年全球智能手机充电器行业发展趋势与前景预测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中国智能手机充电器行业市场分析</w:t>
      </w:r>
      <w:r>
        <w:rPr>
          <w:rFonts w:hint="eastAsia"/>
        </w:rPr>
        <w:br/>
      </w:r>
      <w:r>
        <w:rPr>
          <w:rFonts w:hint="eastAsia"/>
        </w:rPr>
        <w:t>　　第一节 2025-2026年智能手机充电器产能与投资动态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一、国内智能手机充电器产能及利用情况</w:t>
      </w:r>
      <w:r>
        <w:rPr>
          <w:rFonts w:hint="eastAsia"/>
        </w:rPr>
        <w:br/>
      </w:r>
      <w:r>
        <w:rPr>
          <w:rFonts w:hint="eastAsia"/>
        </w:rPr>
        <w:t>　　　　二、智能手机充电器产能扩张与投资动态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2026-2032年智能手机充电器行业产量统计与趋势预测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一、2020-2025年智能手机充电器行业产量数据统计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1、2020-2025年智能手机充电器产量及增长趋势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2、2020-2025年智能手机充电器细分产品产量及份额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二、影响智能手机充电器产量的关键因素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三、2026-2032年智能手机充电器产量预测</w:t>
      </w:r>
      <w:r>
        <w:rPr>
          <w:rFonts w:hint="eastAsia"/>
        </w:rPr>
        <w:br/>
      </w:r>
      <w:r>
        <w:rPr>
          <w:rFonts w:hint="eastAsia"/>
        </w:rPr>
        <w:t>　　第三节 2026-2032年智能手机充电器市场需求与销售分析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一、2025-2026年智能手机充电器行业需求现状</w:t>
      </w:r>
      <w:r>
        <w:rPr>
          <w:rFonts w:hint="eastAsia"/>
        </w:rPr>
        <w:br/>
      </w:r>
      <w:r>
        <w:rPr>
          <w:rFonts w:hint="eastAsia"/>
        </w:rPr>
        <w:t>　　　　二、智能手机充电器客户群体与需求特点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三、2020-2025年智能手机充电器行业销售规模分析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四、2026-2032年智能手机充电器市场增长潜力与规模预测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中国智能手机充电器细分市场与下游应用领域分析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智能手机充电器细分市场分析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一、2025-2026年智能手机充电器主要细分产品市场现状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智能手机充电器下游应用与客户群体分析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一、2025-2026年智能手机充电器各应用领域市场现状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2025-2026年智能手机充电器行业技术发展现状及趋势分析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智能手机充电器行业技术发展现状分析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国内外智能手机充电器行业技术差异与原因</w:t>
      </w:r>
      <w:r>
        <w:rPr>
          <w:rFonts w:hint="eastAsia"/>
        </w:rPr>
        <w:br/>
      </w:r>
      <w:r>
        <w:rPr>
          <w:rFonts w:hint="eastAsia"/>
        </w:rPr>
        <w:t>　　第三节 智能手机充电器行业技术发展方向、趋势预测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提升智能手机充电器行业技术能力策略建议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智能手机充电器价格机制与竞争策略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一、2020-2025年智能手机充电器市场价格走势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智能手机充电器定价策略与方法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2026-2032年智能手机充电器价格竞争态势与趋势预测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中国智能手机充电器行业重点区域市场研究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2025-2026年重点区域智能手机充电器市场发展概况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二、2020-2025年智能手机充电器市场需求规模情况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三、2026-2032年智能手机充电器行业发展潜力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二、2020-2025年智能手机充电器市场需求规模情况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三、2026-2032年智能手机充电器行业发展潜力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二、2020-2025年智能手机充电器市场需求规模情况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三、2026-2032年智能手机充电器行业发展潜力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二、2020-2025年智能手机充电器市场需求规模情况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三、2026-2032年智能手机充电器行业发展潜力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二、2020-2025年智能手机充电器市场需求规模情况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三、2026-2032年智能手机充电器行业发展潜力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2020-2025年中国智能手机充电器行业进出口情况分析</w:t>
      </w:r>
      <w:r>
        <w:rPr>
          <w:rFonts w:hint="eastAsia"/>
        </w:rPr>
        <w:br/>
      </w:r>
      <w:r>
        <w:rPr>
          <w:rFonts w:hint="eastAsia"/>
        </w:rPr>
        <w:t>　　第一节 智能手机充电器行业进口情况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一、2020-2025年智能手机充电器进口规模及增长情况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二、智能手机充电器主要进口来源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智能手机充电器行业出口情况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一、2020-2025年智能手机充电器出口规模及增长情况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二、智能手机充电器主要出口目的地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2020-2025年中国智能手机充电器行业总体发展与财务状况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2020-2025年中国智能手机充电器行业规模情况</w:t>
      </w:r>
      <w:r>
        <w:rPr>
          <w:rFonts w:hint="eastAsia"/>
        </w:rPr>
        <w:br/>
      </w:r>
      <w:r>
        <w:rPr>
          <w:rFonts w:hint="eastAsia"/>
        </w:rPr>
        <w:t>　　　　一、智能手机充电器行业企业数量规模</w:t>
      </w:r>
      <w:r>
        <w:rPr>
          <w:rFonts w:hint="eastAsia"/>
        </w:rPr>
        <w:br/>
      </w:r>
      <w:r>
        <w:rPr>
          <w:rFonts w:hint="eastAsia"/>
        </w:rPr>
        <w:t>　　　　二、智能手机充电器行业从业人员规模</w:t>
      </w:r>
      <w:r>
        <w:rPr>
          <w:rFonts w:hint="eastAsia"/>
        </w:rPr>
        <w:br/>
      </w:r>
      <w:r>
        <w:rPr>
          <w:rFonts w:hint="eastAsia"/>
        </w:rPr>
        <w:t>　　　　三、智能手机充电器行业市场敏感性分析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2020-2025年中国智能手机充电器行业财务能力分析</w:t>
      </w:r>
      <w:r>
        <w:rPr>
          <w:rFonts w:hint="eastAsia"/>
        </w:rPr>
        <w:br/>
      </w:r>
      <w:r>
        <w:rPr>
          <w:rFonts w:hint="eastAsia"/>
        </w:rPr>
        <w:t>　　　　一、智能手机充电器行业盈利能力</w:t>
      </w:r>
      <w:r>
        <w:rPr>
          <w:rFonts w:hint="eastAsia"/>
        </w:rPr>
        <w:br/>
      </w:r>
      <w:r>
        <w:rPr>
          <w:rFonts w:hint="eastAsia"/>
        </w:rPr>
        <w:t>　　　　二、智能手机充电器行业偿债能力</w:t>
      </w:r>
      <w:r>
        <w:rPr>
          <w:rFonts w:hint="eastAsia"/>
        </w:rPr>
        <w:br/>
      </w:r>
      <w:r>
        <w:rPr>
          <w:rFonts w:hint="eastAsia"/>
        </w:rPr>
        <w:t>　　　　三、智能手机充电器行业营运能力</w:t>
      </w:r>
      <w:r>
        <w:rPr>
          <w:rFonts w:hint="eastAsia"/>
        </w:rPr>
        <w:br/>
      </w:r>
      <w:r>
        <w:rPr>
          <w:rFonts w:hint="eastAsia"/>
        </w:rPr>
        <w:t>　　　　四、智能手机充电器行业发展能力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智能手机充电器行业重点企业调研分析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二、企业智能手机充电器业务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二、企业智能手机充电器业务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二、企业智能手机充电器业务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二、企业智能手机充电器业务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二、企业智能手机充电器业务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二、企业智能手机充电器业务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中国智能手机充电器行业竞争格局分析</w:t>
      </w:r>
      <w:r>
        <w:rPr>
          <w:rFonts w:hint="eastAsia"/>
        </w:rPr>
        <w:br/>
      </w:r>
      <w:r>
        <w:rPr>
          <w:rFonts w:hint="eastAsia"/>
        </w:rPr>
        <w:t>　　第一节 智能手机充电器行业竞争格局总览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2025-2026年智能手机充电器行业竞争力分析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2020-2025年智能手机充电器行业企业并购活动分析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2025-2026年智能手机充电器行业会展与招投标活动分析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一、智能手机充电器行业会展活动及其市场影响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2026年中国智能手机充电器企业发展企业发展策略与建议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智能手机充电器销售模式与渠道策略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智能手机充电器品牌与市场推广策略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智能手机充电器研发投入与技术创新能力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智能手机充电器合作联盟与资源整合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中国智能手机充电器行业风险与对策</w:t>
      </w:r>
      <w:r>
        <w:rPr>
          <w:rFonts w:hint="eastAsia"/>
        </w:rPr>
        <w:br/>
      </w:r>
      <w:r>
        <w:rPr>
          <w:rFonts w:hint="eastAsia"/>
        </w:rPr>
        <w:t>　　第一节 智能手机充电器行业SWOT分析</w:t>
      </w:r>
      <w:r>
        <w:rPr>
          <w:rFonts w:hint="eastAsia"/>
        </w:rPr>
        <w:br/>
      </w:r>
      <w:r>
        <w:rPr>
          <w:rFonts w:hint="eastAsia"/>
        </w:rPr>
        <w:t>　　　　一、智能手机充电器行业优势</w:t>
      </w:r>
      <w:r>
        <w:rPr>
          <w:rFonts w:hint="eastAsia"/>
        </w:rPr>
        <w:br/>
      </w:r>
      <w:r>
        <w:rPr>
          <w:rFonts w:hint="eastAsia"/>
        </w:rPr>
        <w:t>　　　　二、智能手机充电器行业劣势</w:t>
      </w:r>
      <w:r>
        <w:rPr>
          <w:rFonts w:hint="eastAsia"/>
        </w:rPr>
        <w:br/>
      </w:r>
      <w:r>
        <w:rPr>
          <w:rFonts w:hint="eastAsia"/>
        </w:rPr>
        <w:t>　　　　三、智能手机充电器市场机会</w:t>
      </w:r>
      <w:r>
        <w:rPr>
          <w:rFonts w:hint="eastAsia"/>
        </w:rPr>
        <w:br/>
      </w:r>
      <w:r>
        <w:rPr>
          <w:rFonts w:hint="eastAsia"/>
        </w:rPr>
        <w:t>　　　　四、智能手机充电器市场威胁</w:t>
      </w:r>
      <w:r>
        <w:rPr>
          <w:rFonts w:hint="eastAsia"/>
        </w:rPr>
        <w:br/>
      </w:r>
      <w:r>
        <w:rPr>
          <w:rFonts w:hint="eastAsia"/>
        </w:rPr>
        <w:t>　　第二节 智能手机充电器行业风险及对策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2026-2032年中国智能手机充电器行业前景与发展趋势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2025-2026年智能手机充电器行业发展环境分析</w:t>
      </w:r>
      <w:r>
        <w:rPr>
          <w:rFonts w:hint="eastAsia"/>
        </w:rPr>
        <w:br/>
      </w:r>
      <w:r>
        <w:rPr>
          <w:rFonts w:hint="eastAsia"/>
        </w:rPr>
        <w:t>　　　　一、智能手机充电器行业主管部门与监管体制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二、智能手机充电器行业主要法律法规及政策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三、智能手机充电器行业标准与质量监管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2026-2032年智能手机充电器行业发展趋势与方向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2026-2032年智能手机充电器行业发展潜力与机遇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智能手机充电器行业研究结论与建议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　智能手机充电器行业发展建议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2020-2025年中国智能手机充电器市场规模及增长情况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2020-2025年中国智能手机充电器行业产量及增长趋势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2026-2032年中国智能手机充电器行业产量预测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2020-2025年中国智能手机充电器行业市场需求及增长情况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2026-2032年中国智能手机充电器行业市场需求预测</w:t>
      </w:r>
      <w:r>
        <w:rPr>
          <w:rFonts w:hint="eastAsia"/>
        </w:rPr>
        <w:br/>
      </w:r>
      <w:r>
        <w:rPr>
          <w:rFonts w:hint="eastAsia"/>
        </w:rPr>
        <w:t>　　图表 **地区智能手机充电器市场规模及增长情况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**地区智能手机充电器行业市场需求情况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**地区智能手机充电器市场规模及增长情况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**地区智能手机充电器行业市场需求情况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2020-2025年中国智能手机充电器行业出口情况分析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智能手机充电器重点企业经营情况分析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2026年智能手机充电器行业壁垒</w:t>
      </w:r>
      <w:r>
        <w:rPr>
          <w:rFonts w:hint="eastAsia"/>
        </w:rPr>
        <w:br/>
      </w:r>
      <w:r>
        <w:rPr>
          <w:rFonts w:hint="eastAsia"/>
        </w:rPr>
        <w:t>　　图表 2026年智能手机充电器市场前景分析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2026-2032年中国智能手机充电器市场规模预测</w:t>
      </w:r>
      <w:r>
        <w:rPr>
          <w:rFonts w:hint="eastAsia"/>
        </w:rPr>
        <w:br/>
      </w:r>
      <w:r>
        <w:rPr>
          <w:rFonts w:hint="eastAsia"/>
        </w:rPr>
        <w:t>　　图表 2026年智能手机充电器发展趋势预测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a4db19158e4e3e" w:history="1">
        <w:r>
          <w:rPr>
            <w:rStyle w:val="Hyperlink"/>
          </w:rPr>
          <w:t>2026-2032年中国智能手机充电器行业发展调研与前景趋势分析报告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5693717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a4db19158e4e3e" w:history="1">
        <w:r>
          <w:rPr>
            <w:rStyle w:val="Hyperlink"/>
          </w:rPr>
          <w:t>https://www.20087.com/7/71/ZhiNengShouJiChongDianQiHangYeFaZhanQianJing.html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机充电插头、智能手机充电器是多少伏、手机快充充电器、智能手机充电器可以给老人机充电吗、长期使用便携式充电枪好么、智能手机充电器批发、手机充电器可以混用吗、智能手机充电器输出电压一般为多少、智能充电保护有必要开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e0f5f59f21407b" w:history="1">
      <w:r>
        <w:rPr>
          <w:rStyle w:val="Hyperlink"/>
        </w:rPr>
        <w:t>2026-2032年中国智能手机充电器行业发展调研与前景趋势分析报告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1/ZhiNengShouJiChongDianQiHangYeFaZhanQianJing.html" TargetMode="External" Id="R3ba4db19158e4e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1/ZhiNengShouJiChongDianQiHangYeFaZhanQianJing.html" TargetMode="External" Id="R5be0f5f59f2140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2025-12-29T03:06:23Z</dcterms:created>
  <dcterms:modified xsi:type="dcterms:W3CDTF">2025-12-29T04:06:23Z</dcterms:modified>
  <dc:subject>2026-2032年中国智能手机充电器行业发展调研与前景趋势分析报告</dc:subject>
  <dc:title>2026-2032年中国智能手机充电器行业发展调研与前景趋势分析报告</dc:title>
  <cp:keywords>2026-2032年中国智能手机充电器行业发展调研与前景趋势分析报告</cp:keywords>
  <dc:description>2026-2032年中国智能手机充电器行业发展调研与前景趋势分析报告</dc:description>
</cp:coreProperties>
</file>