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27d10c3d94e27" w:history="1">
              <w:r>
                <w:rPr>
                  <w:rStyle w:val="Hyperlink"/>
                </w:rPr>
                <w:t>2025-2031年全球与中国汽车数字座舱平台行业研究及发展前景预测报告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27d10c3d94e27" w:history="1">
              <w:r>
                <w:rPr>
                  <w:rStyle w:val="Hyperlink"/>
                </w:rPr>
                <w:t>2025-2031年全球与中国汽车数字座舱平台行业研究及发展前景预测报告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27d10c3d94e27" w:history="1">
                <w:r>
                  <w:rPr>
                    <w:rStyle w:val="Hyperlink"/>
                  </w:rPr>
                  <w:t>https://www.20087.com/7/01/QiCheShuZiZuoCangPingTaiHangYeQianJingFenXi.html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数字座舱平台集成了仪表盘显示、信息娱乐系统、驾驶员辅助系统等多种功能，为驾驶员和乘客提供沉浸式的驾驶体验和个性化服务。近年来，随着车联网技术的成熟和消费者对智能驾驶需求的增长，数字座舱平台成为汽车制造商竞相投入的重点领域。目前，行业正致力于提升平台的交互体验、数据安全性和生态系统兼容性，以满足多样化和个性化的需求。</w:t>
      </w:r>
      <w:r>
        <w:rPr>
          <w:rFonts w:hint="eastAsia"/>
        </w:rPr>
        <w:br/>
      </w:r>
      <w:r>
        <w:rPr>
          <w:rFonts w:hint="eastAsia"/>
        </w:rPr>
        <w:t>　　未来，汽车数字座舱平台将朝着更智能、更安全、更开放的方向发展。智能化趋势将推动人工智能、机器学习和自然语言处理技术的应用，实现更自然的人机交互和情境感知，提升驾驶安全和便利性。安全性提升将涉及增强数据加密和隐私保护，防止未经授权的访问和数据泄露，保障用户信息安全。开放性增强将推动平台与第三方应用和服务的集成，构建丰富的生态系统，提供更多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27d10c3d94e27" w:history="1">
        <w:r>
          <w:rPr>
            <w:rStyle w:val="Hyperlink"/>
          </w:rPr>
          <w:t>2025-2031年全球与中国汽车数字座舱平台行业研究及发展前景预测报告</w:t>
        </w:r>
      </w:hyperlink>
      <w:r>
        <w:rPr>
          <w:rFonts w:hint="eastAsia"/>
        </w:rPr>
        <w:t>》基于国家统计局及汽车数字座舱平台行业协会的权威数据，全面调研了汽车数字座舱平台行业的市场规模、市场需求、产业链结构及价格变动，并对汽车数字座舱平台细分市场进行了深入分析。报告详细剖析了汽车数字座舱平台市场竞争格局，重点关注品牌影响力及重点企业的运营表现，同时科学预测了汽车数字座舱平台市场前景与发展趋势，识别了行业潜在的风险与机遇。通过专业、科学的研究方法，报告为汽车数字座舱平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汽车数字座舱平台市场概述</w:t>
      </w:r>
      <w:r>
        <w:rPr>
          <w:rFonts w:hint="eastAsia"/>
        </w:rPr>
        <w:br/>
      </w:r>
      <w:r>
        <w:rPr>
          <w:rFonts w:hint="eastAsia"/>
        </w:rPr>
        <w:t>　　第一节 汽车数字座舱平台产品定义及统计范围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按照不同产品类型，汽车数字座舱平台主要可以分为如下几个类别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一、不同产品类型汽车数字座舱平台增长趋势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从不同应用，汽车数字座舱平台主要包括如下几个方面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全球与中国汽车数字座舱平台发展现状及趋势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一、全球汽车数字座舱平台发展现状及未来趋势（2020-2025年）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二、中国汽车数字座舱平台发展现状及未来趋势（2020-2025年）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全球汽车数字座舱平台供需现状及2025-2031年预测（2020-2025年）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一、全球汽车数字座舱平台产能、产量、产能利用率及发展趋势（2020-2025年）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二、全球汽车数字座舱平台产量、表观消费量及发展趋势（2020-2025年）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中国汽车数字座舱平台供需现状及2025-2031年预测（2020-2025年）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一、中国汽车数字座舱平台产能、产量、产能利用率及2025-2031年趋势（2020-2025年）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二、中国汽车数字座舱平台产量、表观消费量及发展趋势（2020-2025年）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三、中国汽车数字座舱平台产量、市场需求量及发展趋势（2020-2025年）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中国及欧美日等汽车数字座舱平台行业政策分析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全球与中国主要厂商汽车数字座舱平台产量、产值及竞争分析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全球汽车数字座舱平台主要厂商列表（2020-2025年）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一、全球汽车数字座舱平台主要厂商产量列表（2020-2025年）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二、全球汽车数字座舱平台主要厂商产值列表（2020-2025年）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三、2025年全球主要生产商汽车数字座舱平台收入排名</w:t>
      </w:r>
      <w:r>
        <w:rPr>
          <w:rFonts w:hint="eastAsia"/>
        </w:rPr>
        <w:br/>
      </w:r>
      <w:r>
        <w:rPr>
          <w:rFonts w:hint="eastAsia"/>
        </w:rPr>
        <w:t>　　　　四、全球汽车数字座舱平台主要厂商产品价格列表（2020-2025年）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中国汽车数字座舱平台主要厂商产量、产值及市场份额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一、中国汽车数字座舱平台主要厂商产量列表（2020-2025年）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二、中国汽车数字座舱平台主要厂商产值列表（2020-2025年）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汽车数字座舱平台厂商产地分布及商业化日期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汽车数字座舱平台行业集中度、竞争程度分析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一、汽车数字座舱平台行业集中度分析：全球Top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二、全球汽车数字座舱平台第一梯队、第二梯队和第三梯队生产商（品牌）及市场份额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全球领先汽车数字座舱平台企业SWOT分析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全球主要汽车数字座舱平台企业采访及观点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全球主要汽车数字座舱平台生产地区分析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全球主要地区汽车数字座舱平台市场规模分析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一、全球主要地区汽车数字座舱平台产量及市场份额（2020-2025年）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二、全球主要地区汽车数字座舱平台产量及市场份额预测（2025-2031年）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三、全球主要地区汽车数字座舱平台产值及市场份额（2020-2025年）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四、全球主要地区汽车数字座舱平台产值及市场份额预测（2025-2031年）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北美市场汽车数字座舱平台产量、产值及增长率（2020-2025年）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欧洲市场汽车数字座舱平台产量、产值及增长率（2020-2025年）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中国市场汽车数字座舱平台产量、产值及增长率（2020-2025年）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日本市场汽车数字座舱平台产量、产值及增长率（2020-2025年）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东南亚市场汽车数字座舱平台产量、产值及增长率（2020-2025年）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印度市场汽车数字座舱平台产量、产值及增长率（2020-2025年）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全球主要地区汽车数字座舱平台消费展望（2025-2031年）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全球主要地区汽车数字座舱平台消费量及增长率（2020-2025年）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全球主要地区汽车数字座舱平台消费量预测（2025-2031年）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中国市场汽车数字座舱平台消费量、增长率及发展预测（2020-2025年）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北美市场汽车数字座舱平台消费量、增长率及发展预测（2020-2025年）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欧洲市场汽车数字座舱平台消费量、增长率及发展预测（2020-2025年）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日本市场汽车数字座舱平台消费量、增长率及发展预测（2020-2025年）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东南亚市场汽车数字座舱平台消费量、增长率及发展预测（2020-2025年）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印度市场汽车数字座舱平台消费量、增长率及发展预测（2020-2025年）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全球汽车数字座舱平台行业重点企业调研分析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汽车数字座舱平台重点企业（一）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一、重点企业（一）基本信息、汽车数字座舱平台生产基地、销售区域、竞争对手及市场地位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三、重点企业（一）汽车数字座舱平台产能、产量、产值、价格及毛利率统计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汽车数字座舱平台重点企业（二）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一、重点企业（二）基本信息、汽车数字座舱平台生产基地、销售区域、竞争对手及市场地位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三、重点企业（二）汽车数字座舱平台产能、产量、产值、价格及毛利率统计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汽车数字座舱平台重点企业（三）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一、重点企业（三）基本信息、汽车数字座舱平台生产基地、销售区域、竞争对手及市场地位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三、重点企业（三）汽车数字座舱平台产能、产量、产值、价格及毛利率统计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汽车数字座舱平台重点企业（四）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一、重点企业（四）基本信息、汽车数字座舱平台生产基地、销售区域、竞争对手及市场地位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三、重点企业（四）汽车数字座舱平台产能、产量、产值、价格及毛利率统计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汽车数字座舱平台重点企业（五）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一、重点企业（五）基本信息、汽车数字座舱平台生产基地、销售区域、竞争对手及市场地位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三、重点企业（五）汽车数字座舱平台产能、产量、产值、价格及毛利率统计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汽车数字座舱平台重点企业（六）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一、重点企业（六）基本信息、汽车数字座舱平台生产基地、销售区域、竞争对手及市场地位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三、重点企业（六）汽车数字座舱平台产能、产量、产值、价格及毛利率统计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汽车数字座舱平台重点企业（七）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一、重点企业（七）基本信息、汽车数字座舱平台生产基地、销售区域、竞争对手及市场地位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三、重点企业（七）汽车数字座舱平台产能、产量、产值、价格及毛利率统计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不同类型汽车数字座舱平台市场分析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全球不同类型汽车数字座舱平台产量（2020-2031年）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一、全球不同类型汽车数字座舱平台产量及市场份额（2020-2025年）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二、全球不同类型汽车数字座舱平台产量预测（2025-2031年）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全球不同类型汽车数字座舱平台产值（2020-2031年）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一、全球不同类型汽车数字座舱平台产值及市场份额（2020-2025年）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二、全球不同类型汽车数字座舱平台产值预测（2025-2031年）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全球不同类型汽车数字座舱平台价格走势（2020-2025年）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不同价格区间汽车数字座舱平台市场份额对比（2020-2025年）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中国不同类型汽车数字座舱平台产量（2020-2031年）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一、中国不同类型汽车数字座舱平台产量及市场份额（2020-2025年）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二、中国不同类型汽车数字座舱平台产量预测（2025-2031年）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中国不同类型汽车数字座舱平台产值（2020-2031年）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一、中国不同类型汽车数字座舱平台产值及市场份额（2020-2025年）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二、中国不同类型汽车数字座舱平台产值预测（2025-2031年）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汽车数字座舱平台上游原料及下游主要应用分析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汽车数字座舱平台产业链分析</w:t>
      </w:r>
      <w:r>
        <w:rPr>
          <w:rFonts w:hint="eastAsia"/>
        </w:rPr>
        <w:br/>
      </w:r>
      <w:r>
        <w:rPr>
          <w:rFonts w:hint="eastAsia"/>
        </w:rPr>
        <w:t>　　第二节 汽车数字座舱平台产业上游供应分析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全球不同应用汽车数字座舱平台消费量、市场份额及增长率（2020-2031年）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一、全球不同应用汽车数字座舱平台消费量（2020-2025年）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二、全球不同应用汽车数字座舱平台消费量预测（2025-2031年）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中国不同应用汽车数字座舱平台消费量、市场份额及增长率（2020-2031年）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一、中国不同应用汽车数字座舱平台消费量（2020-2025年）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二、中国不同应用汽车数字座舱平台消费量预测（2025-2031年）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中国汽车数字座舱平台产量、消费量、进出口分析及未来趋势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中国汽车数字座舱平台产量、消费量、进出口分析及未来趋势（2020-2031年）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中国汽车数字座舱平台进出口贸易趋势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中国汽车数字座舱平台主要进口来源</w:t>
      </w:r>
      <w:r>
        <w:rPr>
          <w:rFonts w:hint="eastAsia"/>
        </w:rPr>
        <w:br/>
      </w:r>
      <w:r>
        <w:rPr>
          <w:rFonts w:hint="eastAsia"/>
        </w:rPr>
        <w:t>　　第四节 中国汽车数字座舱平台主要出口目的地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中国汽车数字座舱平台未来发展的有利因素、不利因素分析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中国汽车数字座舱平台主要生产消费地区分布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中国汽车数字座舱平台生产地区分布</w:t>
      </w:r>
      <w:r>
        <w:rPr>
          <w:rFonts w:hint="eastAsia"/>
        </w:rPr>
        <w:br/>
      </w:r>
      <w:r>
        <w:rPr>
          <w:rFonts w:hint="eastAsia"/>
        </w:rPr>
        <w:t>　　第二节 中国汽车数字座舱平台消费地区分布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影响中国汽车数字座舱平台供需的主要因素分析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汽车数字座舱平台技术及相关行业技术发展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汽车数字座舱平台进出口贸易现状及趋势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汽车数字座舱平台下游行业需求变化因素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汽车数字座舱平台行业、产品及技术发展趋势（2025-2031年）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汽车数字座舱平台行业及市场环境发展趋势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汽车数字座舱平台产品及技术发展趋势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汽车数字座舱平台产品价格走势</w:t>
      </w:r>
      <w:r>
        <w:rPr>
          <w:rFonts w:hint="eastAsia"/>
        </w:rPr>
        <w:br/>
      </w:r>
      <w:r>
        <w:rPr>
          <w:rFonts w:hint="eastAsia"/>
        </w:rPr>
        <w:t>　　第四节 汽车数字座舱平台市场消费形态、消费者偏好（2025-2031年）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汽车数字座舱平台销售渠道分析及建议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国内汽车数字座舱平台销售渠道</w:t>
      </w:r>
      <w:r>
        <w:rPr>
          <w:rFonts w:hint="eastAsia"/>
        </w:rPr>
        <w:br/>
      </w:r>
      <w:r>
        <w:rPr>
          <w:rFonts w:hint="eastAsia"/>
        </w:rPr>
        <w:t>　　第二节 海外市场汽车数字座舱平台销售渠道</w:t>
      </w:r>
      <w:r>
        <w:rPr>
          <w:rFonts w:hint="eastAsia"/>
        </w:rPr>
        <w:br/>
      </w:r>
      <w:r>
        <w:rPr>
          <w:rFonts w:hint="eastAsia"/>
        </w:rPr>
        <w:t>　　第三节 汽车数字座舱平台销售/营销策略建议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按照不同产品类型，汽车数字座舱平台主要可以分为如下几个类别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不同种类汽车数字座舱平台增长趋势</w:t>
      </w:r>
      <w:r>
        <w:rPr>
          <w:rFonts w:hint="eastAsia"/>
        </w:rPr>
        <w:br/>
      </w:r>
      <w:r>
        <w:rPr>
          <w:rFonts w:hint="eastAsia"/>
        </w:rPr>
        <w:t>　　表 按不同应用，汽车数字座舱平台主要包括如下几个方面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不同应用汽车数字座舱平台消费量增长趋势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中国及欧美日等地区汽车数字座舱平台相关政策分析</w:t>
      </w:r>
      <w:r>
        <w:rPr>
          <w:rFonts w:hint="eastAsia"/>
        </w:rPr>
        <w:br/>
      </w:r>
      <w:r>
        <w:rPr>
          <w:rFonts w:hint="eastAsia"/>
        </w:rPr>
        <w:t>　　表 全球汽车数字座舱平台主要厂商产量列表（2020-2025年）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全球汽车数字座舱平台主要厂商产量市场份额列表（2020-2025年）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全球汽车数字座舱平台主要厂商产值列表（2020-2025年）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全球汽车数字座舱平台主要厂商产值、市场份额列表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2025年全球主要生产商汽车数字座舱平台收入排名</w:t>
      </w:r>
      <w:r>
        <w:rPr>
          <w:rFonts w:hint="eastAsia"/>
        </w:rPr>
        <w:br/>
      </w:r>
      <w:r>
        <w:rPr>
          <w:rFonts w:hint="eastAsia"/>
        </w:rPr>
        <w:t>　　表 全球汽车数字座舱平台主要厂商产品价格列表（2020-2025年）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中国汽车数字座舱平台主要厂商产品价格列表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中国汽车数字座舱平台主要厂商产量市场份额列表（2020-2025年）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中国汽车数字座舱平台主要厂商产值列表（2020-2025年）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中国汽车数字座舱平台主要厂商产值市场份额列表（2020-2025年）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全球主要汽车数字座舱平台厂商产地分布及商业化日期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全球主要汽车数字座舱平台企业采访及观点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全球主要地区汽车数字座舱平台产值对比</w:t>
      </w:r>
      <w:r>
        <w:rPr>
          <w:rFonts w:hint="eastAsia"/>
        </w:rPr>
        <w:br/>
      </w:r>
      <w:r>
        <w:rPr>
          <w:rFonts w:hint="eastAsia"/>
        </w:rPr>
        <w:t>　　表 全球主要地区汽车数字座舱平台产量市场份额列表（2020-2025年）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全球主要地区汽车数字座舱平台产量列表（2025-2031年）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全球主要地区汽车数字座舱平台产量份额（2025-2031年）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全球主要地区汽车数字座舱平台产值列表（2020-2025年）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全球主要地区汽车数字座舱平台产值份额列表（2020-2025年）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全球主要地区汽车数字座舱平台消费量列表（2020-2025年）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全球主要地区汽车数字座舱平台消费量市场份额列表（2020-2025年）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重点企业（一）汽车数字座舱平台产能、产量、产值、价格及毛利率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重点企业（一）汽车数字座舱平台产品规格及价格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重点企业（二）汽车数字座舱平台产能、产量、产值、价格及毛利率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重点企业（二）汽车数字座舱平台产品规格及价格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重点企业（三）汽车数字座舱平台产能、产量、产值、价格及毛利率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重点企业（三）汽车数字座舱平台产品规格及价格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重点企业（四）汽车数字座舱平台产能、产量、产值、价格及毛利率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重点企业（四）汽车数字座舱平台产品规格及价格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重点企业（五）汽车数字座舱平台产能、产量、产值、价格及毛利率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重点企业（五）汽车数字座舱平台产品规格及价格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重点企业（六）汽车数字座舱平台产能、产量、产值、价格及毛利率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重点企业（六）汽车数字座舱平台产品规格及价格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重点企业（七）汽车数字座舱平台产品规格、参数及市场应用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重点企业（七）汽车数字座舱平台产能、产量、产值、价格及毛利率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重点企业（七）汽车数字座舱平台产品规格及价格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全球不同产品类型汽车数字座舱平台产量（2020-2025年）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全球不同产品类型汽车数字座舱平台产量市场份额（2020-2025年）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全球不同产品类型汽车数字座舱平台产量预测（2025-2031年）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全球不同产品类型汽车数字座舱平台产量市场份额预测（2025-2031年）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全球不同类型汽车数字座舱平台产值（2020-2025年）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全球不同类型汽车数字座舱平台产值市场份额（2020-2025年）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全球不同类型汽车数字座舱平台产值预测（2025-2031年）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全球不同类型汽车数字座舱平台产值市场份额预测（2025-2031年）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全球不同价格区间汽车数字座舱平台市场份额对比（2020-2025年）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中国不同产品类型汽车数字座舱平台产量（2020-2025年）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中国不同产品类型汽车数字座舱平台产量市场份额（2020-2025年）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中国不同产品类型汽车数字座舱平台产量预测（2025-2031年）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中国不同产品类型汽车数字座舱平台产量市场份额预测（2025-2031年）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中国不同产品类型汽车数字座舱平台产值（2020-2025年）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中国不同产品类型汽车数字座舱平台产值市场份额（2020-2025年）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中国不同产品类型汽车数字座舱平台产值预测（2025-2031年）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中国不同产品类型汽车数字座舱平台产值市场份额预测（2025-2031年）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汽车数字座舱平台上游原料供应商及联系方式列表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全球不同应用汽车数字座舱平台消费量（2020-2025年）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全球不同应用汽车数字座舱平台消费量市场份额（2020-2025年）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全球不同应用汽车数字座舱平台消费量预测（2025-2031年）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全球不同应用汽车数字座舱平台消费量市场份额预测（2025-2031年）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中国不同应用汽车数字座舱平台消费量（2020-2025年）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中国不同应用汽车数字座舱平台消费量市场份额（2020-2025年）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中国不同应用汽车数字座舱平台消费量预测（2025-2031年）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中国不同应用汽车数字座舱平台消费量市场份额预测（2025-2031年）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中国汽车数字座舱平台产量、消费量、进出口（2020-2025年）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中国汽车数字座舱平台产量、消费量、进出口预测（2025-2031年）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中国市场汽车数字座舱平台进出口贸易趋势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中国市场汽车数字座舱平台主要进口来源</w:t>
      </w:r>
      <w:r>
        <w:rPr>
          <w:rFonts w:hint="eastAsia"/>
        </w:rPr>
        <w:br/>
      </w:r>
      <w:r>
        <w:rPr>
          <w:rFonts w:hint="eastAsia"/>
        </w:rPr>
        <w:t>　　表 中国市场汽车数字座舱平台主要出口目的地</w:t>
      </w:r>
      <w:r>
        <w:rPr>
          <w:rFonts w:hint="eastAsia"/>
        </w:rPr>
        <w:br/>
      </w:r>
      <w:r>
        <w:rPr>
          <w:rFonts w:hint="eastAsia"/>
        </w:rPr>
        <w:t>　　表 中国汽车数字座舱平台市场未来发展的有利因素、不利因素分析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中国汽车数字座舱平台生产地区分布</w:t>
      </w:r>
      <w:r>
        <w:rPr>
          <w:rFonts w:hint="eastAsia"/>
        </w:rPr>
        <w:br/>
      </w:r>
      <w:r>
        <w:rPr>
          <w:rFonts w:hint="eastAsia"/>
        </w:rPr>
        <w:t>　　表 中国汽车数字座舱平台消费地区分布</w:t>
      </w:r>
      <w:r>
        <w:rPr>
          <w:rFonts w:hint="eastAsia"/>
        </w:rPr>
        <w:br/>
      </w:r>
      <w:r>
        <w:rPr>
          <w:rFonts w:hint="eastAsia"/>
        </w:rPr>
        <w:t>　　表 汽车数字座舱平台行业及市场环境发展趋势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汽车数字座舱平台产品及技术发展趋势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国内汽车数字座舱平台主要销售模式及销售渠道趋势（2020-2025年）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欧美日等地区汽车数字座舱平台主要销售模式及销售渠道趋势（2020-2025年）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汽车数字座舱平台产品市场定位及目标消费者分析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汽车数字座舱平台产品图片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2025年全球不同产品类型汽车数字座舱平台产量市场份额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全球不同类型汽车数字座舱平台消费量市场份额对比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全球汽车数字座舱平台产量及增长率（2020-2025年）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全球汽车数字座舱平台产值及增长率（2020-2025年）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中国汽车数字座舱平台产量及发展趋势（2020-2025年）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中国汽车数字座舱平台产值及未来发展趋势（2020-2025年）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全球汽车数字座舱平台产能、产量、产能利用率及发展趋势（2020-2025年）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全球汽车数字座舱平台产量、市场需求量及发展趋势（2020-2025年）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中国汽车数字座舱平台产能、产量、产能利用率及发展趋势（2020-2025年）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中国汽车数字座舱平台产量、市场需求量及发展趋势（2020-2025年）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全球汽车数字座舱平台主要厂商2025年产量市场份额列表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全球汽车数字座舱平台主要厂商2025年产值市场份额列表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中国市场汽车数字座舱平台主要厂商产量市场份额列表（2020-2025年）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中国汽车数字座舱平台主要厂商2025年产量市场份额列表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中国汽车数字座舱平台主要厂商2025年产值市场份额列表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2025年全球前五及前十大生产商汽车数字座舱平台市场份额</w:t>
      </w:r>
      <w:r>
        <w:rPr>
          <w:rFonts w:hint="eastAsia"/>
        </w:rPr>
        <w:br/>
      </w:r>
      <w:r>
        <w:rPr>
          <w:rFonts w:hint="eastAsia"/>
        </w:rPr>
        <w:t>　　图 全球汽车数字座舱平台第一梯队、第二梯队和第三梯队生产商（品牌）及市场份额（2020-2025年）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汽车数字座舱平台全球领先企业SWOT分析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全球主要地区汽车数字座舱平台消费量市场份额对比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北美市场汽车数字座舱平台产量及增长率（2020-2025年）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北美市场汽车数字座舱平台产值及增长率（2020-2025年）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欧洲市场汽车数字座舱平台产量及增长率（2020-2025年）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欧洲市场汽车数字座舱平台产值及增长率（2020-2025年）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中国市场汽车数字座舱平台产量及增长率（2020-2025年）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中国市场汽车数字座舱平台产值及增长率（2020-2025年）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日本市场汽车数字座舱平台产量及增长率（2020-2025年）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日本市场汽车数字座舱平台产值及增长率（2020-2025年）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东南亚市场汽车数字座舱平台产量及增长率（2020-2025年）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东南亚市场汽车数字座舱平台产值及增长率（2020-2025年）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印度市场汽车数字座舱平台产量及增长率（2020-2025年）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印度市场汽车数字座舱平台产值及增长率（2020-2025年）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全球主要地区汽车数字座舱平台消费量市场份额（2020-2025年）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全球主要地区汽车数字座舱平台消费量市场份额预测（2025-2031年）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中国市场汽车数字座舱平台消费量、增长率及发展预测（2020-2025年）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北美市场汽车数字座舱平台消费量、增长率及发展预测（2020-2025年）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欧洲市场汽车数字座舱平台消费量、增长率及发展预测（2020-2025年）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日本市场汽车数字座舱平台消费量、增长率及发展预测（2020-2025年）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东南亚市场汽车数字座舱平台消费量、增长率及发展预测（2020-2025年）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印度市场汽车数字座舱平台消费量、增长率及发展预测（2020-2025年）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汽车数字座舱平台产业链分析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汽车数字座舱平台产品价格走势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27d10c3d94e27" w:history="1">
        <w:r>
          <w:rPr>
            <w:rStyle w:val="Hyperlink"/>
          </w:rPr>
          <w:t>2025-2031年全球与中国汽车数字座舱平台行业研究及发展前景预测报告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27d10c3d94e27" w:history="1">
        <w:r>
          <w:rPr>
            <w:rStyle w:val="Hyperlink"/>
          </w:rPr>
          <w:t>https://www.20087.com/7/01/QiCheShuZiZuoCangPingTaiHangYeQianJingFenXi.html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热点：数字驾驶舱、汽车数字座舱平台是什么、哪些车是环抱式座舱、数字座舱 汽车企业、汽车环抱式座舱的特点、2021数字座舱与用户体验论坛、商用车智能座舱、汽车数字驾驶舱、数字化座舱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dfe44ec564d51" w:history="1">
      <w:r>
        <w:rPr>
          <w:rStyle w:val="Hyperlink"/>
        </w:rPr>
        <w:t>2025-2031年全球与中国汽车数字座舱平台行业研究及发展前景预测报告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QiCheShuZiZuoCangPingTaiHangYeQianJingFenXi.html" TargetMode="External" Id="R33127d10c3d9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QiCheShuZiZuoCangPingTaiHangYeQianJingFenXi.html" TargetMode="External" Id="Rd5cdfe44ec56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2025-04-03T05:53:00Z</dcterms:created>
  <dcterms:modified xsi:type="dcterms:W3CDTF">2025-04-03T06:53:00Z</dcterms:modified>
  <dc:subject>2025-2031年全球与中国汽车数字座舱平台行业研究及发展前景预测报告</dc:subject>
  <dc:title>2025-2031年全球与中国汽车数字座舱平台行业研究及发展前景预测报告</dc:title>
  <cp:keywords>2025-2031年全球与中国汽车数字座舱平台行业研究及发展前景预测报告</cp:keywords>
  <dc:description>2025-2031年全球与中国汽车数字座舱平台行业研究及发展前景预测报告</dc:description>
</cp:coreProperties>
</file>