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dc81eb03f4c56" w:history="1">
              <w:r>
                <w:rPr>
                  <w:rStyle w:val="Hyperlink"/>
                </w:rPr>
                <w:t>2026-2032年全球与中国车载蓝牙麦克风行业现状调研及发展前景报告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dc81eb03f4c56" w:history="1">
              <w:r>
                <w:rPr>
                  <w:rStyle w:val="Hyperlink"/>
                </w:rPr>
                <w:t>2026-2032年全球与中国车载蓝牙麦克风行业现状调研及发展前景报告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dc81eb03f4c56" w:history="1">
                <w:r>
                  <w:rPr>
                    <w:rStyle w:val="Hyperlink"/>
                  </w:rPr>
                  <w:t>https://www.20087.com/7/51/CheZaiLanYaMaiKeFengShiChangQianJing.html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蓝牙麦克风是一种通过蓝牙协议连接智能手机或车机系统，实现免提通话、语音助手唤醒及录音功能的便携音频输入设备，广泛应用于网约车、商务出行及个人车主场景。车载蓝牙麦克风普遍采用双麦克风波束成形技术、ENC环境降噪算法及USB-C/Type-C快充接口，强调拾音清晰度、低延迟传输（&lt;100ms）及多设备切换能力。高端型号集成AI语音增强，可在高速行驶或开窗状态下有效抑制风噪。主流设计注重磁吸底座、隐藏走线及与内饰风格融合，避免遮挡视线。然而，行业仍面临低端产品回声消除不足导致通话失真、蓝牙协议版本不统一引发兼容性问题、以及部分用户担忧隐私泄露（持续监听风险）等问题。尽管如此，在驾驶安全法规趋严与语音交互普及背景下，车载蓝牙麦克风正成为提升行车通信质量的实用配件。</w:t>
      </w:r>
      <w:r>
        <w:rPr>
          <w:rFonts w:hint="eastAsia"/>
        </w:rPr>
        <w:br/>
      </w:r>
      <w:r>
        <w:rPr>
          <w:rFonts w:hint="eastAsia"/>
        </w:rPr>
        <w:t>　　未来，车载蓝牙麦克风将朝着多模态融合、本地化处理与生态协同方向演进。市场调研网指出，集成IMU传感器可识别车辆状态（如急刹、变道），自动暂停非紧急通话；边缘AI芯片在设备端完成语音识别，减少云端依赖并强化隐私保护。在交互层面，与车载大模型联动，支持连续多轮对话与上下文理解。更关键的是，标准化API将使其成为第三方应用（如会议软件、直播平台）的认证音频入口。长远看，车载蓝牙麦克风将从单一通话工具升级为主动适配驾驶场景、保障通信安全与提升生产力的智能语音前端，在移动办公与智能座舱融合趋势中拓展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ddc81eb03f4c56" w:history="1">
        <w:r>
          <w:rPr>
            <w:rStyle w:val="Hyperlink"/>
          </w:rPr>
          <w:t>2026-2032年全球与中国车载蓝牙麦克风行业现状调研及发展前景报告</w:t>
        </w:r>
      </w:hyperlink>
      <w:r>
        <w:rPr>
          <w:rFonts w:hint="eastAsia"/>
        </w:rPr>
        <w:t>》，2025年车载蓝牙麦克风行业市场规模达 亿元，预计2032年市场规模将达 亿元，期间年均复合增长率（CAGR）达 %。报告基于详实数据，从市场规模、需求变化及价格动态等维度，全面解析了车载蓝牙麦克风行业的现状与发展趋势，并对车载蓝牙麦克风产业链各环节进行了系统性探讨。报告科学预测了车载蓝牙麦克风行业未来发展方向，重点分析了车载蓝牙麦克风技术现状及创新路径，同时聚焦车载蓝牙麦克风重点企业的经营表现，评估了市场竞争格局、品牌影响力及市场集中度。通过对细分市场的深入研究及SWOT分析，报告揭示了车载蓝牙麦克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按产品类型细分，全球车载蓝牙麦克风市场规模2021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ECM麦克风</w:t>
      </w:r>
      <w:r>
        <w:rPr>
          <w:rFonts w:hint="eastAsia"/>
        </w:rPr>
        <w:br/>
      </w:r>
      <w:r>
        <w:rPr>
          <w:rFonts w:hint="eastAsia"/>
        </w:rPr>
        <w:t>　　　　1.3.3 MEMS麦克风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按应用细分，全球车载蓝牙麦克风市场规模2021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车载蓝牙麦克风行业发展总体概况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车载蓝牙麦克风行业发展主要特点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车载蓝牙麦克风行业发展影响因素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车载蓝牙麦克风有利因素</w:t>
      </w:r>
      <w:r>
        <w:rPr>
          <w:rFonts w:hint="eastAsia"/>
        </w:rPr>
        <w:br/>
      </w:r>
      <w:r>
        <w:rPr>
          <w:rFonts w:hint="eastAsia"/>
        </w:rPr>
        <w:t>　　　　1.5.3 .2 车载蓝牙麦克风不利因素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全球市场，近三年车载蓝牙麦克风主要企业占有率及排名（按销量）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车载蓝牙麦克风主要企业在国际市场占有率（按销量，2023-2026）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2025年车载蓝牙麦克风主要企业在国际市场排名（按销量）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全球市场主要企业车载蓝牙麦克风销量（2023-2026）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全球市场，近三年车载蓝牙麦克风主要企业占有率及排名（按收入）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车载蓝牙麦克风主要企业在国际市场占有率（按收入，2023-2026）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2025年车载蓝牙麦克风主要企业在国际市场排名（按收入）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全球市场主要企业车载蓝牙麦克风销售收入（2023-2026）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全球市场主要企业车载蓝牙麦克风销售价格（2023-2026）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中国市场，近三年车载蓝牙麦克风主要企业占有率及排名（按销量）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车载蓝牙麦克风主要企业在中国市场占有率（按销量，2023-2026）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2025年车载蓝牙麦克风主要企业在中国市场排名（按销量）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中国市场主要企业车载蓝牙麦克风销量（2023-2026）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中国市场，近三年车载蓝牙麦克风主要企业占有率及排名（按收入）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车载蓝牙麦克风主要企业在中国市场占有率（按收入，2023-2026）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2025年车载蓝牙麦克风主要企业在中国市场排名（按收入）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中国市场主要企业车载蓝牙麦克风销售收入（2023-2026）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全球主要厂商车载蓝牙麦克风总部及产地分布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全球主要厂商成立时间及车载蓝牙麦克风商业化日期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全球主要厂商车载蓝牙麦克风产品类型及应用</w:t>
      </w:r>
      <w:r>
        <w:rPr>
          <w:rFonts w:hint="eastAsia"/>
        </w:rPr>
        <w:br/>
      </w:r>
      <w:r>
        <w:rPr>
          <w:rFonts w:hint="eastAsia"/>
        </w:rPr>
        <w:t>　　2.9 车载蓝牙麦克风行业集中度、竞争程度分析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车载蓝牙麦克风行业集中度分析：2025年全球Top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全球车载蓝牙麦克风第一梯队、第二梯队和第三梯队生产商（品牌）及市场份额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全球车载蓝牙麦克风总体规模分析</w:t>
      </w:r>
      <w:r>
        <w:rPr>
          <w:rFonts w:hint="eastAsia"/>
        </w:rPr>
        <w:br/>
      </w:r>
      <w:r>
        <w:rPr>
          <w:rFonts w:hint="eastAsia"/>
        </w:rPr>
        <w:t>　　3.1 全球车载蓝牙麦克风供需现状及预测（2021-2032）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全球车载蓝牙麦克风产能、产量、产能利用率及发展趋势（2021-2032）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全球车载蓝牙麦克风产量、需求量及发展趋势（2021-2032）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全球主要地区车载蓝牙麦克风产量及发展趋势（2021-2032）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全球主要地区车载蓝牙麦克风产量（2021-2026）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全球主要地区车载蓝牙麦克风产量（2027-2032）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全球主要地区车载蓝牙麦克风产量市场份额（2021-2032）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中国车载蓝牙麦克风供需现状及预测（2021-2032）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中国车载蓝牙麦克风产能、产量、产能利用率及发展趋势（2021-2032）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中国车载蓝牙麦克风产量、市场需求量及发展趋势（2021-2032）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中国市场车载蓝牙麦克风进出口（2021-2032）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全球车载蓝牙麦克风销量及销售额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全球市场车载蓝牙麦克风销售额（2021-2032）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全球市场车载蓝牙麦克风销量（2021-2032）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全球市场车载蓝牙麦克风价格趋势（2021-2032）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全球车载蓝牙麦克风主要地区分析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全球主要地区车载蓝牙麦克风市场规模分析：2021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全球主要地区车载蓝牙麦克风销售收入及市场份额（2021-2026）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全球主要地区车载蓝牙麦克风销售收入预测（2027-2032）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全球主要地区车载蓝牙麦克风销量分析：2021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全球主要地区车载蓝牙麦克风销量及市场份额（2021-2026）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全球主要地区车载蓝牙麦克风销量及市场份额预测（2027-2032）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北美市场车载蓝牙麦克风销量、收入及增长率（2021-2032）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欧洲市场车载蓝牙麦克风销量、收入及增长率（2021-2032）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中国市场车载蓝牙麦克风销量、收入及增长率（2021-2032）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日本市场车载蓝牙麦克风销量、收入及增长率（2021-2032）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东南亚市场车载蓝牙麦克风销量、收入及增长率（2021-2032）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印度市场车载蓝牙麦克风销量、收入及增长率（2021-2032）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南美市场车载蓝牙麦克风销量、收入及增长率（2021-2032）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中东市场车载蓝牙麦克风销量、收入及增长率（2021-2032）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车载蓝牙麦克风销量、收入、价格及毛利率（2021-2026）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不同产品类型车载蓝牙麦克风分析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全球不同产品类型车载蓝牙麦克风销量（2021-2032）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全球不同产品类型车载蓝牙麦克风销量及市场份额（2021-2026）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全球不同产品类型车载蓝牙麦克风销量预测（2027-2032）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全球不同产品类型车载蓝牙麦克风收入（2021-2032）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全球不同产品类型车载蓝牙麦克风收入及市场份额（2021-2026）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全球不同产品类型车载蓝牙麦克风收入预测（2027-2032）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全球不同产品类型车载蓝牙麦克风价格走势（2021-2032）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中国不同产品类型车载蓝牙麦克风销量（2021-2032）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中国不同产品类型车载蓝牙麦克风销量及市场份额（2021-2026）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中国不同产品类型车载蓝牙麦克风销量预测（2027-2032）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中国不同产品类型车载蓝牙麦克风收入（2021-2032）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中国不同产品类型车载蓝牙麦克风收入及市场份额（2021-2026）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中国不同产品类型车载蓝牙麦克风收入预测（2027-2032）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不同应用车载蓝牙麦克风分析</w:t>
      </w:r>
      <w:r>
        <w:rPr>
          <w:rFonts w:hint="eastAsia"/>
        </w:rPr>
        <w:br/>
      </w:r>
      <w:r>
        <w:rPr>
          <w:rFonts w:hint="eastAsia"/>
        </w:rPr>
        <w:t>　　7.1 全球不同应用车载蓝牙麦克风销量（2021-2032）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全球不同应用车载蓝牙麦克风销量及市场份额（2021-2026）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全球不同应用车载蓝牙麦克风销量预测（2027-2032）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全球不同应用车载蓝牙麦克风收入（2021-2032）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全球不同应用车载蓝牙麦克风收入及市场份额（2021-2026）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全球不同应用车载蓝牙麦克风收入预测（2027-2032）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全球不同应用车载蓝牙麦克风价格走势（2021-2032）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中国不同应用车载蓝牙麦克风销量（2021-2032）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中国不同应用车载蓝牙麦克风销量及市场份额（2021-2026）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中国不同应用车载蓝牙麦克风销量预测（2027-2032）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中国不同应用车载蓝牙麦克风收入（2021-2032）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中国不同应用车载蓝牙麦克风收入及市场份额（2021-2026）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中国不同应用车载蓝牙麦克风收入预测（2027-2032）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车载蓝牙麦克风行业发展趋势</w:t>
      </w:r>
      <w:r>
        <w:rPr>
          <w:rFonts w:hint="eastAsia"/>
        </w:rPr>
        <w:br/>
      </w:r>
      <w:r>
        <w:rPr>
          <w:rFonts w:hint="eastAsia"/>
        </w:rPr>
        <w:t>　　8.2 车载蓝牙麦克风行业主要驱动因素</w:t>
      </w:r>
      <w:r>
        <w:rPr>
          <w:rFonts w:hint="eastAsia"/>
        </w:rPr>
        <w:br/>
      </w:r>
      <w:r>
        <w:rPr>
          <w:rFonts w:hint="eastAsia"/>
        </w:rPr>
        <w:t>　　8.3 车载蓝牙麦克风中国企业SWOT分析</w:t>
      </w:r>
      <w:r>
        <w:rPr>
          <w:rFonts w:hint="eastAsia"/>
        </w:rPr>
        <w:br/>
      </w:r>
      <w:r>
        <w:rPr>
          <w:rFonts w:hint="eastAsia"/>
        </w:rPr>
        <w:t>　　8.4 中国车载蓝牙麦克风行业政策环境分析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车载蓝牙麦克风行业产业链简介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车载蓝牙麦克风行业供应链分析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车载蓝牙麦克风主要原料及供应情况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车载蓝牙麦克风行业采购模式</w:t>
      </w:r>
      <w:r>
        <w:rPr>
          <w:rFonts w:hint="eastAsia"/>
        </w:rPr>
        <w:br/>
      </w:r>
      <w:r>
        <w:rPr>
          <w:rFonts w:hint="eastAsia"/>
        </w:rPr>
        <w:t>　　9.3 车载蓝牙麦克风行业生产模式</w:t>
      </w:r>
      <w:r>
        <w:rPr>
          <w:rFonts w:hint="eastAsia"/>
        </w:rPr>
        <w:br/>
      </w:r>
      <w:r>
        <w:rPr>
          <w:rFonts w:hint="eastAsia"/>
        </w:rPr>
        <w:t>　　9.4 车载蓝牙麦克风行业销售模式及销售渠道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按产品类型细分，全球车载蓝牙麦克风市场规模2021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按应用细分，全球车载蓝牙麦克风市场规模（CAGR）2021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车载蓝牙麦克风行业发展主要特点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车载蓝牙麦克风行业发展有利因素分析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车载蓝牙麦克风行业发展不利因素分析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进入车载蓝牙麦克风行业壁垒</w:t>
      </w:r>
      <w:r>
        <w:rPr>
          <w:rFonts w:hint="eastAsia"/>
        </w:rPr>
        <w:br/>
      </w:r>
      <w:r>
        <w:rPr>
          <w:rFonts w:hint="eastAsia"/>
        </w:rPr>
        <w:t>　　表 7： 车载蓝牙麦克风主要企业在国际市场占有率（按销量，2023-2026）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2025年车载蓝牙麦克风主要企业在国际市场排名（按销量）&amp;（千件）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全球市场主要企业车载蓝牙麦克风销量（2023-2026）&amp;（千件）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车载蓝牙麦克风主要企业在国际市场占有率（按收入，2023-2026）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2025年车载蓝牙麦克风主要企业在国际市场排名（按收入）&amp;（万元）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全球市场主要企业车载蓝牙麦克风销售收入（2023-2026）&amp;（万元）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全球市场主要企业车载蓝牙麦克风销售价格（2023-2026）&amp;（元/件）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车载蓝牙麦克风主要企业在中国市场占有率（按销量，2023-2026）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2025年车载蓝牙麦克风主要企业在中国市场排名（按销量）&amp;（千件）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中国市场主要企业车载蓝牙麦克风销量（2023-2026）&amp;（千件）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车载蓝牙麦克风主要企业在中国市场占有率（按收入，2023-2026）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2025年车载蓝牙麦克风主要企业在中国市场排名（按收入）&amp;（万元）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中国市场主要企业车载蓝牙麦克风销售收入（2023-2026）&amp;（万元）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全球主要厂商车载蓝牙麦克风总部及产地分布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全球主要厂商成立时间及车载蓝牙麦克风商业化日期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全球主要厂商车载蓝牙麦克风产品类型及应用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2025年全球车载蓝牙麦克风主要厂商市场地位（第一梯队、第二梯队和第三梯队）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全球车载蓝牙麦克风市场投资、并购等现状分析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全球主要地区车载蓝牙麦克风产量增速（CAGR）：（2021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全球主要地区车载蓝牙麦克风产量（2021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全球主要地区车载蓝牙麦克风产量（2021-2026）&amp;（千件）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全球主要地区车载蓝牙麦克风产量（2027-2032）&amp;（千件）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全球主要地区车载蓝牙麦克风产量市场份额（2021-2026）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全球主要地区车载蓝牙麦克风产量市场份额（2027-2032）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中国市场车载蓝牙麦克风产量、销量、进出口（2021-2026）&amp;（千件）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中国市场车载蓝牙麦克风产量、销量、进出口预测（2027-2032）&amp;（千件）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全球主要地区车载蓝牙麦克风销售收入增速：（2021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全球主要地区车载蓝牙麦克风销售收入（2021-2026）&amp;（万元）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全球主要地区车载蓝牙麦克风销售收入市场份额（2021-2026）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全球主要地区车载蓝牙麦克风收入（2027-2032）&amp;（万元）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全球主要地区车载蓝牙麦克风收入市场份额（2027-2032）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全球主要地区车载蓝牙麦克风销量（千件）：2021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全球主要地区车载蓝牙麦克风销量（2021-2026）&amp;（千件）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全球主要地区车载蓝牙麦克风销量市场份额（2021-2026）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全球主要地区车载蓝牙麦克风销量（2027-2032）&amp;（千件）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全球主要地区车载蓝牙麦克风销量份额（2027-2032）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车载蓝牙麦克风生产基地、销售区域、竞争对手及市场地位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车载蓝牙麦克风产品规格、参数及市场应用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车载蓝牙麦克风销量（千件）、收入（万元）、价格（元/件）及毛利率（2021-2026）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全球不同产品类型车载蓝牙麦克风销量（2021-2026）&amp;（千件）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全球不同产品类型车载蓝牙麦克风销量市场份额（2021-2026）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全球不同产品类型车载蓝牙麦克风销量预测（2027-2032）&amp;（千件）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全球市场不同产品类型车载蓝牙麦克风销量市场份额预测（2027-2032）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全球不同产品类型车载蓝牙麦克风收入（2021-2026）&amp;（万元）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全球不同产品类型车载蓝牙麦克风收入市场份额（2021-2026）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全球不同产品类型车载蓝牙麦克风收入预测（2027-2032）&amp;（万元）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全球不同产品类型车载蓝牙麦克风收入市场份额预测（2027-2032）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中国不同产品类型车载蓝牙麦克风销量（2021-2026）&amp;（千件）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中国不同产品类型车载蓝牙麦克风销量市场份额（2021-2026）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中国不同产品类型车载蓝牙麦克风销量预测（2027-2032）&amp;（千件）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全球市场不同产品类型车载蓝牙麦克风销量市场份额预测（2027-2032）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中国不同产品类型车载蓝牙麦克风收入（2021-2026）&amp;（万元）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中国不同产品类型车载蓝牙麦克风收入市场份额（2021-2026）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中国不同产品类型车载蓝牙麦克风收入预测（2027-2032）&amp;（万元）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中国不同产品类型车载蓝牙麦克风收入市场份额预测（2027-2032）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全球不同应用车载蓝牙麦克风销量（2021-2026）&amp;（千件）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全球不同应用车载蓝牙麦克风销量市场份额（2021-2026）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全球不同应用车载蓝牙麦克风销量预测（2027-2032）&amp;（千件）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全球市场不同应用车载蓝牙麦克风销量市场份额预测（2027-2032）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全球不同应用车载蓝牙麦克风收入（2021-2026）&amp;（万元）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全球不同应用车载蓝牙麦克风收入市场份额（2021-2026）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全球不同应用车载蓝牙麦克风收入预测（2027-2032）&amp;（万元）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全球不同应用车载蓝牙麦克风收入市场份额预测（2027-2032）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中国不同应用车载蓝牙麦克风销量（2021-2026）&amp;（千件）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中国不同应用车载蓝牙麦克风销量市场份额（2021-2026）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中国不同应用车载蓝牙麦克风销量预测（2027-2032）&amp;（千件）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中国市场不同应用车载蓝牙麦克风销量市场份额预测（2027-2032）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中国不同应用车载蓝牙麦克风收入（2021-2026）&amp;（万元）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中国不同应用车载蓝牙麦克风收入市场份额（2021-2026）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中国不同应用车载蓝牙麦克风收入预测（2027-2032）&amp;（万元）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中国不同应用车载蓝牙麦克风收入市场份额预测（2027-2032）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车载蓝牙麦克风行业发展趋势</w:t>
      </w:r>
      <w:r>
        <w:rPr>
          <w:rFonts w:hint="eastAsia"/>
        </w:rPr>
        <w:br/>
      </w:r>
      <w:r>
        <w:rPr>
          <w:rFonts w:hint="eastAsia"/>
        </w:rPr>
        <w:t>　　表 166： 车载蓝牙麦克风行业主要驱动因素</w:t>
      </w:r>
      <w:r>
        <w:rPr>
          <w:rFonts w:hint="eastAsia"/>
        </w:rPr>
        <w:br/>
      </w:r>
      <w:r>
        <w:rPr>
          <w:rFonts w:hint="eastAsia"/>
        </w:rPr>
        <w:t>　　表 167： 车载蓝牙麦克风行业供应链分析</w:t>
      </w:r>
      <w:r>
        <w:rPr>
          <w:rFonts w:hint="eastAsia"/>
        </w:rPr>
        <w:br/>
      </w:r>
      <w:r>
        <w:rPr>
          <w:rFonts w:hint="eastAsia"/>
        </w:rPr>
        <w:t>　　表 168： 车载蓝牙麦克风上游原料供应商</w:t>
      </w:r>
      <w:r>
        <w:rPr>
          <w:rFonts w:hint="eastAsia"/>
        </w:rPr>
        <w:br/>
      </w:r>
      <w:r>
        <w:rPr>
          <w:rFonts w:hint="eastAsia"/>
        </w:rPr>
        <w:t>　　表 169： 车载蓝牙麦克风主要地区不同应用客户分析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车载蓝牙麦克风典型经销商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车载蓝牙麦克风产品图片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全球不同产品类型车载蓝牙麦克风销售额2021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全球不同产品类型车载蓝牙麦克风市场份额2025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ECM麦克风产品图片</w:t>
      </w:r>
      <w:r>
        <w:rPr>
          <w:rFonts w:hint="eastAsia"/>
        </w:rPr>
        <w:br/>
      </w:r>
      <w:r>
        <w:rPr>
          <w:rFonts w:hint="eastAsia"/>
        </w:rPr>
        <w:t>　　图 5： MEMS麦克风产品图片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全球不同应用车载蓝牙麦克风市场份额2025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2025年全球前五大生产商车载蓝牙麦克风市场份额</w:t>
      </w:r>
      <w:r>
        <w:rPr>
          <w:rFonts w:hint="eastAsia"/>
        </w:rPr>
        <w:br/>
      </w:r>
      <w:r>
        <w:rPr>
          <w:rFonts w:hint="eastAsia"/>
        </w:rPr>
        <w:t>　　图 11： 2025年全球车载蓝牙麦克风第一梯队、第二梯队和第三梯队厂商及市场份额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全球车载蓝牙麦克风产能、产量、产能利用率及发展趋势（2021-2032）&amp;（千件）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全球车载蓝牙麦克风产量、需求量及发展趋势（2021-2032）&amp;（千件）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全球主要地区车载蓝牙麦克风产量市场份额（2021-2032）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中国车载蓝牙麦克风产能、产量、产能利用率及发展趋势（2021-2032）&amp;（千件）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中国车载蓝牙麦克风产量、市场需求量及发展趋势（2021-2032）&amp;（千件）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全球车载蓝牙麦克风市场销售额及增长率：（2021-2032）&amp;（万元）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全球市场车载蓝牙麦克风市场规模：2021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全球市场车载蓝牙麦克风销量及增长率（2021-2032）&amp;（千件）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全球市场车载蓝牙麦克风价格趋势（2021-2032）&amp;（元/件）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全球主要地区车载蓝牙麦克风销售收入（2021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全球主要地区车载蓝牙麦克风销售收入市场份额（2021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北美市场车载蓝牙麦克风销量及增长率（2021-2032）&amp;（千件）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北美市场车载蓝牙麦克风收入及增长率（2021-2032）&amp;（万元）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欧洲市场车载蓝牙麦克风销量及增长率（2021-2032）&amp;（千件）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欧洲市场车载蓝牙麦克风收入及增长率（2021-2032）&amp;（万元）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中国市场车载蓝牙麦克风销量及增长率（2021-2032）&amp;（千件）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中国市场车载蓝牙麦克风收入及增长率（2021-2032）&amp;（万元）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日本市场车载蓝牙麦克风销量及增长率（2021-2032）&amp;（千件）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日本市场车载蓝牙麦克风收入及增长率（2021-2032）&amp;（万元）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东南亚市场车载蓝牙麦克风销量及增长率（2021-2032）&amp;（千件）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东南亚市场车载蓝牙麦克风收入及增长率（2021-2032）&amp;（万元）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印度市场车载蓝牙麦克风销量及增长率（2021-2032）&amp;（千件）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印度市场车载蓝牙麦克风收入及增长率（2021-2032）&amp;（万元）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南美市场车载蓝牙麦克风销量及增长率（2021-2032）&amp;（千件）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南美市场车载蓝牙麦克风收入及增长率（2021-2032）&amp;（万元）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中东市场车载蓝牙麦克风销量及增长率（2021-2032）&amp;（千件）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中东市场车载蓝牙麦克风收入及增长率（2021-2032）&amp;（万元）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全球不同产品类型车载蓝牙麦克风价格走势（2021-2032）&amp;（元/件）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全球不同应用车载蓝牙麦克风价格走势（2021-2032）&amp;（元/件）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车载蓝牙麦克风中国企业SWOT分析</w:t>
      </w:r>
      <w:r>
        <w:rPr>
          <w:rFonts w:hint="eastAsia"/>
        </w:rPr>
        <w:br/>
      </w:r>
      <w:r>
        <w:rPr>
          <w:rFonts w:hint="eastAsia"/>
        </w:rPr>
        <w:t>　　图 42： 车载蓝牙麦克风产业链</w:t>
      </w:r>
      <w:r>
        <w:rPr>
          <w:rFonts w:hint="eastAsia"/>
        </w:rPr>
        <w:br/>
      </w:r>
      <w:r>
        <w:rPr>
          <w:rFonts w:hint="eastAsia"/>
        </w:rPr>
        <w:t>　　图 43： 车载蓝牙麦克风行业采购模式分析</w:t>
      </w:r>
      <w:r>
        <w:rPr>
          <w:rFonts w:hint="eastAsia"/>
        </w:rPr>
        <w:br/>
      </w:r>
      <w:r>
        <w:rPr>
          <w:rFonts w:hint="eastAsia"/>
        </w:rPr>
        <w:t>　　图 44： 车载蓝牙麦克风行业生产模式</w:t>
      </w:r>
      <w:r>
        <w:rPr>
          <w:rFonts w:hint="eastAsia"/>
        </w:rPr>
        <w:br/>
      </w:r>
      <w:r>
        <w:rPr>
          <w:rFonts w:hint="eastAsia"/>
        </w:rPr>
        <w:t>　　图 45： 车载蓝牙麦克风行业销售模式分析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dc81eb03f4c56" w:history="1">
        <w:r>
          <w:rPr>
            <w:rStyle w:val="Hyperlink"/>
          </w:rPr>
          <w:t>2026-2032年全球与中国车载蓝牙麦克风行业现状调研及发展前景报告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dc81eb03f4c56" w:history="1">
        <w:r>
          <w:rPr>
            <w:rStyle w:val="Hyperlink"/>
          </w:rPr>
          <w:t>https://www.20087.com/7/51/CheZaiLanYaMaiKeFengShiChangQianJing.html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8059a77c54d58" w:history="1">
      <w:r>
        <w:rPr>
          <w:rStyle w:val="Hyperlink"/>
        </w:rPr>
        <w:t>2026-2032年全球与中国车载蓝牙麦克风行业现状调研及发展前景报告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eZaiLanYaMaiKeFengShiChangQianJing.html" TargetMode="External" Id="R8cddc81eb03f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eZaiLanYaMaiKeFengShiChangQianJing.html" TargetMode="External" Id="Rf4e8059a77c5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2026-02-03T06:05:29Z</dcterms:created>
  <dcterms:modified xsi:type="dcterms:W3CDTF">2026-02-03T07:05:29Z</dcterms:modified>
  <dc:subject>2026-2032年全球与中国车载蓝牙麦克风行业现状调研及发展前景报告</dc:subject>
  <dc:title>2026-2032年全球与中国车载蓝牙麦克风行业现状调研及发展前景报告</dc:title>
  <cp:keywords>2026-2032年全球与中国车载蓝牙麦克风行业现状调研及发展前景报告</cp:keywords>
  <dc:description>2026-2032年全球与中国车载蓝牙麦克风行业现状调研及发展前景报告</dc:description>
</cp:coreProperties>
</file>