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1b7abb60648e6" w:history="1">
              <w:r>
                <w:rPr>
                  <w:rStyle w:val="Hyperlink"/>
                </w:rPr>
                <w:t>2025-2031年全球与中国锂电池真空烤箱市场研究及前景趋势预测报告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1b7abb60648e6" w:history="1">
              <w:r>
                <w:rPr>
                  <w:rStyle w:val="Hyperlink"/>
                </w:rPr>
                <w:t>2025-2031年全球与中国锂电池真空烤箱市场研究及前景趋势预测报告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1b7abb60648e6" w:history="1">
                <w:r>
                  <w:rPr>
                    <w:rStyle w:val="Hyperlink"/>
                  </w:rPr>
                  <w:t>https://www.20087.com/7/01/LiDianChiZhenKongKaoXiangDeQianJingQuShi.html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真空烤箱是一种用于电池生产和研发的关键设备，近年来随着新能源汽车和储能技术的发展，市场需求持续增长。目前，锂电池真空烤箱不仅在烘烤效率和稳定性方面实现了优化，还在设计上更加注重智能化和操作简便性。此外，随着新材料技术的应用，锂电池真空烤箱的性能得到了进一步提升，如提高了温度控制精度和降低了能耗。</w:t>
      </w:r>
      <w:r>
        <w:rPr>
          <w:rFonts w:hint="eastAsia"/>
        </w:rPr>
        <w:br/>
      </w:r>
      <w:r>
        <w:rPr>
          <w:rFonts w:hint="eastAsia"/>
        </w:rPr>
        <w:t>　　未来，锂电池真空烤箱市场将朝着更加高效和智能化的方向发展。一方面，随着新能源汽车和储能技术的要求提高，锂电池真空烤箱将更加注重提高烘烤效率和稳定性，以适应不同应用场景的需求。另一方面，为了提高智能化程度和操作简便性，锂电池真空烤箱的设计将更加注重集成更多智能化功能，如自动调节、远程监控等。此外，随着新材料技术的进步，锂电池真空烤箱将探索更多新型应用领域，如智能电池生产系统集成、特殊用途电池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1b7abb60648e6" w:history="1">
        <w:r>
          <w:rPr>
            <w:rStyle w:val="Hyperlink"/>
          </w:rPr>
          <w:t>2025-2031年全球与中国锂电池真空烤箱市场研究及前景趋势预测报告</w:t>
        </w:r>
      </w:hyperlink>
      <w:r>
        <w:rPr>
          <w:rFonts w:hint="eastAsia"/>
        </w:rPr>
        <w:t>》全面梳理了锂电池真空烤箱产业链，结合市场需求和市场规模等数据，深入剖析锂电池真空烤箱行业现状。报告详细探讨了锂电池真空烤箱市场竞争格局，重点关注重点企业及其品牌影响力，并分析了锂电池真空烤箱价格机制和细分市场特征。通过对锂电池真空烤箱技术现状及未来方向的评估，报告展望了锂电池真空烤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锂电池真空烤箱市场概述</w:t>
      </w:r>
      <w:r>
        <w:rPr>
          <w:rFonts w:hint="eastAsia"/>
        </w:rPr>
        <w:br/>
      </w:r>
      <w:r>
        <w:rPr>
          <w:rFonts w:hint="eastAsia"/>
        </w:rPr>
        <w:t>　　1.1 锂电池真空烤箱行业概述及统计范围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按照不同产品类型，锂电池真空烤箱主要可以分为如下几个类别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全球不同产品类型锂电池真空烤箱规模增长趋势2020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单层真空烤箱</w:t>
      </w:r>
      <w:r>
        <w:rPr>
          <w:rFonts w:hint="eastAsia"/>
        </w:rPr>
        <w:br/>
      </w:r>
      <w:r>
        <w:rPr>
          <w:rFonts w:hint="eastAsia"/>
        </w:rPr>
        <w:t>　　　　1.2.3 双层真空烤箱</w:t>
      </w:r>
      <w:r>
        <w:rPr>
          <w:rFonts w:hint="eastAsia"/>
        </w:rPr>
        <w:br/>
      </w:r>
      <w:r>
        <w:rPr>
          <w:rFonts w:hint="eastAsia"/>
        </w:rPr>
        <w:t>　　　　1.2.4 三层真空烤箱</w:t>
      </w:r>
      <w:r>
        <w:rPr>
          <w:rFonts w:hint="eastAsia"/>
        </w:rPr>
        <w:br/>
      </w:r>
      <w:r>
        <w:rPr>
          <w:rFonts w:hint="eastAsia"/>
        </w:rPr>
        <w:t>　　1.3 从不同应用，锂电池真空烤箱主要包括如下几个方面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全球不同应用锂电池真空烤箱规模增长趋势2020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锂电极片干燥</w:t>
      </w:r>
      <w:r>
        <w:rPr>
          <w:rFonts w:hint="eastAsia"/>
        </w:rPr>
        <w:br/>
      </w:r>
      <w:r>
        <w:rPr>
          <w:rFonts w:hint="eastAsia"/>
        </w:rPr>
        <w:t>　　　　1.3.3 锂电电芯干燥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锂电池真空烤箱行业发展总体概况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锂电池真空烤箱行业发展主要特点</w:t>
      </w:r>
      <w:r>
        <w:rPr>
          <w:rFonts w:hint="eastAsia"/>
        </w:rPr>
        <w:br/>
      </w:r>
      <w:r>
        <w:rPr>
          <w:rFonts w:hint="eastAsia"/>
        </w:rPr>
        <w:t>　　　　1.4.3 锂电池真空烤箱行业发展影响因素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锂电池真空烤箱有利因素</w:t>
      </w:r>
      <w:r>
        <w:rPr>
          <w:rFonts w:hint="eastAsia"/>
        </w:rPr>
        <w:br/>
      </w:r>
      <w:r>
        <w:rPr>
          <w:rFonts w:hint="eastAsia"/>
        </w:rPr>
        <w:t>　　　　1.4.3 .2 锂电池真空烤箱不利因素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全球锂电池真空烤箱供需现状及预测（2020-2031）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全球锂电池真空烤箱产能、产量、产能利用率及发展趋势（2020-2031）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全球锂电池真空烤箱产量、需求量及发展趋势（2020-2031）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全球主要地区锂电池真空烤箱产量及发展趋势（2020-2031）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中国锂电池真空烤箱供需现状及预测（2020-2031）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中国锂电池真空烤箱产能、产量、产能利用率及发展趋势（2020-2031）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中国锂电池真空烤箱产量、市场需求量及发展趋势（2020-2031）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中国锂电池真空烤箱产能和产量占全球的比重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全球锂电池真空烤箱销量及收入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全球市场锂电池真空烤箱价格趋势（2020-2031）</w:t>
      </w:r>
      <w:r>
        <w:rPr>
          <w:rFonts w:hint="eastAsia"/>
        </w:rPr>
        <w:br/>
      </w:r>
      <w:r>
        <w:rPr>
          <w:rFonts w:hint="eastAsia"/>
        </w:rPr>
        <w:t>　　2.4 中国锂电池真空烤箱销量及收入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中国市场锂电池真空烤箱销量和收入占全球的比重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全球锂电池真空烤箱主要地区分析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全球主要地区锂电池真空烤箱市场规模分析：2020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全球主要地区锂电池真空烤箱销售收入及市场份额（2020-2025年）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全球主要地区锂电池真空烤箱销售收入预测（2026-2031）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全球主要地区锂电池真空烤箱销量分析：2020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全球主要地区锂电池真空烤箱销量及市场份额（2020-2025年）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全球主要地区锂电池真空烤箱销量及市场份额预测（2026-2031）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中东及非洲（土耳其、沙特等国家）锂电池真空烤箱收入（2020-2031）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全球市场主要厂商锂电池真空烤箱产能市场份额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全球市场主要厂商锂电池真空烤箱销量（2020-2025）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全球市场主要厂商锂电池真空烤箱销售收入（2020-2025）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全球市场主要厂商锂电池真空烤箱销售价格（2020-2025）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2024年全球主要生产商锂电池真空烤箱收入排名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中国市场主要厂商锂电池真空烤箱销量（2020-2025）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中国市场主要厂商锂电池真空烤箱销售收入（2020-2025）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中国市场主要厂商锂电池真空烤箱销售价格（2020-2025）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2024年中国主要生产商锂电池真空烤箱收入排名</w:t>
      </w:r>
      <w:r>
        <w:rPr>
          <w:rFonts w:hint="eastAsia"/>
        </w:rPr>
        <w:br/>
      </w:r>
      <w:r>
        <w:rPr>
          <w:rFonts w:hint="eastAsia"/>
        </w:rPr>
        <w:t>　　4.3 全球主要厂商锂电池真空烤箱总部及产地分布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全球主要厂商锂电池真空烤箱商业化日期</w:t>
      </w:r>
      <w:r>
        <w:rPr>
          <w:rFonts w:hint="eastAsia"/>
        </w:rPr>
        <w:br/>
      </w:r>
      <w:r>
        <w:rPr>
          <w:rFonts w:hint="eastAsia"/>
        </w:rPr>
        <w:t>　　4.5 全球主要厂商锂电池真空烤箱产品类型及应用</w:t>
      </w:r>
      <w:r>
        <w:rPr>
          <w:rFonts w:hint="eastAsia"/>
        </w:rPr>
        <w:br/>
      </w:r>
      <w:r>
        <w:rPr>
          <w:rFonts w:hint="eastAsia"/>
        </w:rPr>
        <w:t>　　4.6 锂电池真空烤箱行业集中度、竞争程度分析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锂电池真空烤箱行业集中度分析：全球头部厂商份额（Top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全球锂电池真空烤箱第一梯队、第二梯队和第三梯队生产商（品牌）及市场份额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不同产品类型锂电池真空烤箱分析</w:t>
      </w:r>
      <w:r>
        <w:rPr>
          <w:rFonts w:hint="eastAsia"/>
        </w:rPr>
        <w:br/>
      </w:r>
      <w:r>
        <w:rPr>
          <w:rFonts w:hint="eastAsia"/>
        </w:rPr>
        <w:t>　　5.1 全球不同产品类型锂电池真空烤箱销量（2020-2031）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全球不同产品类型锂电池真空烤箱销量及市场份额（2020-2025）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全球不同产品类型锂电池真空烤箱销量预测（2026-2031）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全球不同产品类型锂电池真空烤箱收入及市场份额（2020-2025）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全球不同产品类型锂电池真空烤箱收入预测（2026-2031）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全球不同产品类型锂电池真空烤箱价格走势（2020-2031）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中国不同产品类型锂电池真空烤箱销量及市场份额（2020-2025）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中国不同产品类型锂电池真空烤箱销量预测（2026-2031）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中国不同产品类型锂电池真空烤箱收入及市场份额（2020-2025）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中国不同产品类型锂电池真空烤箱收入预测（2026-2031）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不同应用锂电池真空烤箱分析</w:t>
      </w:r>
      <w:r>
        <w:rPr>
          <w:rFonts w:hint="eastAsia"/>
        </w:rPr>
        <w:br/>
      </w:r>
      <w:r>
        <w:rPr>
          <w:rFonts w:hint="eastAsia"/>
        </w:rPr>
        <w:t>　　6.1 全球不同应用锂电池真空烤箱销量（2020-2031）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全球不同应用锂电池真空烤箱销量及市场份额（2020-2025）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全球不同应用锂电池真空烤箱销量预测（2026-2031）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全球不同应用锂电池真空烤箱收入及市场份额（2020-2025）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全球不同应用锂电池真空烤箱收入预测（2026-2031）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全球不同应用锂电池真空烤箱价格走势（2020-2031）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中国不同应用锂电池真空烤箱销量（2020-2031）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中国不同应用锂电池真空烤箱销量及市场份额（2020-2025）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中国不同应用锂电池真空烤箱销量预测（2026-2031）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中国不同应用锂电池真空烤箱收入（2020-2031）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中国不同应用锂电池真空烤箱收入及市场份额（2020-2025）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中国不同应用锂电池真空烤箱收入预测（2026-2031）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锂电池真空烤箱行业发展趋势</w:t>
      </w:r>
      <w:r>
        <w:rPr>
          <w:rFonts w:hint="eastAsia"/>
        </w:rPr>
        <w:br/>
      </w:r>
      <w:r>
        <w:rPr>
          <w:rFonts w:hint="eastAsia"/>
        </w:rPr>
        <w:t>　　7.2 锂电池真空烤箱行业主要驱动因素</w:t>
      </w:r>
      <w:r>
        <w:rPr>
          <w:rFonts w:hint="eastAsia"/>
        </w:rPr>
        <w:br/>
      </w:r>
      <w:r>
        <w:rPr>
          <w:rFonts w:hint="eastAsia"/>
        </w:rPr>
        <w:t>　　7.3 锂电池真空烤箱中国企业SWOT分析</w:t>
      </w:r>
      <w:r>
        <w:rPr>
          <w:rFonts w:hint="eastAsia"/>
        </w:rPr>
        <w:br/>
      </w:r>
      <w:r>
        <w:rPr>
          <w:rFonts w:hint="eastAsia"/>
        </w:rPr>
        <w:t>　　7.4 中国锂电池真空烤箱行业政策环境分析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锂电池真空烤箱行业产业链简介</w:t>
      </w:r>
      <w:r>
        <w:rPr>
          <w:rFonts w:hint="eastAsia"/>
        </w:rPr>
        <w:br/>
      </w:r>
      <w:r>
        <w:rPr>
          <w:rFonts w:hint="eastAsia"/>
        </w:rPr>
        <w:t>　　　　8.1.1 锂电池真空烤箱行业供应链分析</w:t>
      </w:r>
      <w:r>
        <w:rPr>
          <w:rFonts w:hint="eastAsia"/>
        </w:rPr>
        <w:br/>
      </w:r>
      <w:r>
        <w:rPr>
          <w:rFonts w:hint="eastAsia"/>
        </w:rPr>
        <w:t>　　　　8.1.2 锂电池真空烤箱主要原料及供应情况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锂电池真空烤箱行业主要下游客户</w:t>
      </w:r>
      <w:r>
        <w:rPr>
          <w:rFonts w:hint="eastAsia"/>
        </w:rPr>
        <w:br/>
      </w:r>
      <w:r>
        <w:rPr>
          <w:rFonts w:hint="eastAsia"/>
        </w:rPr>
        <w:t>　　8.2 锂电池真空烤箱行业采购模式</w:t>
      </w:r>
      <w:r>
        <w:rPr>
          <w:rFonts w:hint="eastAsia"/>
        </w:rPr>
        <w:br/>
      </w:r>
      <w:r>
        <w:rPr>
          <w:rFonts w:hint="eastAsia"/>
        </w:rPr>
        <w:t>　　8.3 锂电池真空烤箱行业生产模式</w:t>
      </w:r>
      <w:r>
        <w:rPr>
          <w:rFonts w:hint="eastAsia"/>
        </w:rPr>
        <w:br/>
      </w:r>
      <w:r>
        <w:rPr>
          <w:rFonts w:hint="eastAsia"/>
        </w:rPr>
        <w:t>　　8.4 锂电池真空烤箱行业销售模式及销售渠道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全球市场主要锂电池真空烤箱厂商简介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锂电池真空烤箱销量、收入、价格及毛利率（2020-2025）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中国市场锂电池真空烤箱产量、销量、进出口分析及未来趋势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中国市场锂电池真空烤箱产量、销量、进出口分析及未来趋势（2020-2031）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中国市场锂电池真空烤箱进出口贸易趋势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中国市场锂电池真空烤箱主要进口来源</w:t>
      </w:r>
      <w:r>
        <w:rPr>
          <w:rFonts w:hint="eastAsia"/>
        </w:rPr>
        <w:br/>
      </w:r>
      <w:r>
        <w:rPr>
          <w:rFonts w:hint="eastAsia"/>
        </w:rPr>
        <w:t>　　10.4 中国市场锂电池真空烤箱主要出口目的地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中国市场锂电池真空烤箱主要地区分布</w:t>
      </w:r>
      <w:r>
        <w:rPr>
          <w:rFonts w:hint="eastAsia"/>
        </w:rPr>
        <w:br/>
      </w:r>
      <w:r>
        <w:rPr>
          <w:rFonts w:hint="eastAsia"/>
        </w:rPr>
        <w:t>　　11.1 中国锂电池真空烤箱生产地区分布</w:t>
      </w:r>
      <w:r>
        <w:rPr>
          <w:rFonts w:hint="eastAsia"/>
        </w:rPr>
        <w:br/>
      </w:r>
      <w:r>
        <w:rPr>
          <w:rFonts w:hint="eastAsia"/>
        </w:rPr>
        <w:t>　　11.2 中国锂电池真空烤箱消费地区分布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全球不同产品类型锂电池真空烤箱规模规模增长趋势2020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锂电池真空烤箱行业发展主要特点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锂电池真空烤箱行业发展有利因素分析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锂电池真空烤箱行业发展不利因素分析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进入锂电池真空烤箱行业壁垒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全球主要地区锂电池真空烤箱产量（台）：2020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全球主要地区锂电池真空烤箱产量（2020-2025）&amp;（台）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全球主要地区锂电池真空烤箱产量（2026-2031）&amp;（台）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全球主要地区锂电池真空烤箱销售收入（百万美元）：2020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全球主要地区锂电池真空烤箱销售收入（2020-2025）&amp;（百万美元）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全球主要地区锂电池真空烤箱销售收入市场份额（2020-2025）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全球主要地区锂电池真空烤箱收入（2026-2031）&amp;（百万美元）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全球主要地区锂电池真空烤箱收入市场份额（2026-2031）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全球主要地区锂电池真空烤箱销量（台）：2020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全球主要地区锂电池真空烤箱销量（2020-2025）&amp;（台）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全球主要地区锂电池真空烤箱销量（2026-2031）&amp;（台）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全球主要地区锂电池真空烤箱销量份额（2026-2031）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北美锂电池真空烤箱基本情况分析</w:t>
      </w:r>
      <w:r>
        <w:rPr>
          <w:rFonts w:hint="eastAsia"/>
        </w:rPr>
        <w:br/>
      </w:r>
      <w:r>
        <w:rPr>
          <w:rFonts w:hint="eastAsia"/>
        </w:rPr>
        <w:t>　　表 21： 欧洲锂电池真空烤箱基本情况分析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亚太地区锂电池真空烤箱基本情况分析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拉美地区锂电池真空烤箱基本情况分析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中东及非洲锂电池真空烤箱基本情况分析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全球市场主要厂商锂电池真空烤箱产能（2024-2025）&amp;（台）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全球市场主要厂商锂电池真空烤箱销量（2020-2025）&amp;（台）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全球市场主要厂商锂电池真空烤箱销售收入（2020-2025）&amp;（百万美元）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全球市场主要厂商锂电池真空烤箱销售收入市场份额（2020-2025）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全球市场主要厂商锂电池真空烤箱销售价格（2020-2025）&amp;（美元/台）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2024年全球主要生产商锂电池真空烤箱收入排名（百万美元）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中国市场主要厂商锂电池真空烤箱销量（2020-2025）&amp;（台）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中国市场主要厂商锂电池真空烤箱销售收入（2020-2025）&amp;（百万美元）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中国市场主要厂商锂电池真空烤箱销售收入市场份额（2020-2025）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中国市场主要厂商锂电池真空烤箱销售价格（2020-2025）&amp;（美元/台）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2024年中国主要生产商锂电池真空烤箱收入排名（百万美元）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全球主要厂商锂电池真空烤箱总部及产地分布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全球主要厂商锂电池真空烤箱商业化日期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全球主要厂商锂电池真空烤箱产品类型及应用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2024年全球锂电池真空烤箱主要厂商市场地位（第一梯队、第二梯队和第三梯队）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全球不同产品类型锂电池真空烤箱销量（2020-2025年）&amp;（台）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全球不同产品类型锂电池真空烤箱销量预测（2026-2031）&amp;（台）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全球市场不同产品类型锂电池真空烤箱销量市场份额预测（2026-2031）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全球不同产品类型锂电池真空烤箱收入（2020-2025年）&amp;（百万美元）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全球不同产品类型锂电池真空烤箱收入市场份额（2020-2025）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全球不同产品类型锂电池真空烤箱收入预测（2026-2031）&amp;（百万美元）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全球不同产品类型锂电池真空烤箱收入市场份额预测（2026-2031）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中国不同产品类型锂电池真空烤箱销量（2020-2025年）&amp;（台）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中国不同产品类型锂电池真空烤箱销量预测（2026-2031）&amp;（台）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中国不同产品类型锂电池真空烤箱销量市场份额预测（2026-2031）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中国不同产品类型锂电池真空烤箱收入（2020-2025年）&amp;（百万美元）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中国不同产品类型锂电池真空烤箱收入市场份额（2020-2025）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中国不同产品类型锂电池真空烤箱收入预测（2026-2031）&amp;（百万美元）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中国不同产品类型锂电池真空烤箱收入市场份额预测（2026-2031）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全球不同应用锂电池真空烤箱销量（2020-2025年）&amp;（台）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全球不同应用锂电池真空烤箱销量预测（2026-2031）&amp;（台）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全球市场不同应用锂电池真空烤箱销量市场份额预测（2026-2031）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全球不同应用锂电池真空烤箱收入（2020-2025年）&amp;（百万美元）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全球不同应用锂电池真空烤箱收入市场份额（2020-2025）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全球不同应用锂电池真空烤箱收入预测（2026-2031）&amp;（百万美元）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全球不同应用锂电池真空烤箱收入市场份额预测（2026-2031）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中国不同应用锂电池真空烤箱销量（2020-2025年）&amp;（台）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中国不同应用锂电池真空烤箱销量市场份额（2020-2025）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中国不同应用锂电池真空烤箱销量预测（2026-2031）&amp;（台）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中国不同应用锂电池真空烤箱销量市场份额预测（2026-2031）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中国不同应用锂电池真空烤箱收入（2020-2025年）&amp;（百万美元）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中国不同应用锂电池真空烤箱收入市场份额（2020-2025）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中国不同应用锂电池真空烤箱收入预测（2026-2031）&amp;（百万美元）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中国不同应用锂电池真空烤箱收入市场份额预测（2026-2031）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锂电池真空烤箱行业发展趋势</w:t>
      </w:r>
      <w:r>
        <w:rPr>
          <w:rFonts w:hint="eastAsia"/>
        </w:rPr>
        <w:br/>
      </w:r>
      <w:r>
        <w:rPr>
          <w:rFonts w:hint="eastAsia"/>
        </w:rPr>
        <w:t>　　表 75： 锂电池真空烤箱行业主要驱动因素</w:t>
      </w:r>
      <w:r>
        <w:rPr>
          <w:rFonts w:hint="eastAsia"/>
        </w:rPr>
        <w:br/>
      </w:r>
      <w:r>
        <w:rPr>
          <w:rFonts w:hint="eastAsia"/>
        </w:rPr>
        <w:t>　　表 76： 锂电池真空烤箱行业供应链分析</w:t>
      </w:r>
      <w:r>
        <w:rPr>
          <w:rFonts w:hint="eastAsia"/>
        </w:rPr>
        <w:br/>
      </w:r>
      <w:r>
        <w:rPr>
          <w:rFonts w:hint="eastAsia"/>
        </w:rPr>
        <w:t>　　表 77： 锂电池真空烤箱上游原料供应商</w:t>
      </w:r>
      <w:r>
        <w:rPr>
          <w:rFonts w:hint="eastAsia"/>
        </w:rPr>
        <w:br/>
      </w:r>
      <w:r>
        <w:rPr>
          <w:rFonts w:hint="eastAsia"/>
        </w:rPr>
        <w:t>　　表 78： 锂电池真空烤箱行业主要下游客户</w:t>
      </w:r>
      <w:r>
        <w:rPr>
          <w:rFonts w:hint="eastAsia"/>
        </w:rPr>
        <w:br/>
      </w:r>
      <w:r>
        <w:rPr>
          <w:rFonts w:hint="eastAsia"/>
        </w:rPr>
        <w:t>　　表 79： 锂电池真空烤箱典型经销商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锂电池真空烤箱生产基地、销售区域、竞争对手及市场地位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锂电池真空烤箱产品规格、参数及市场应用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锂电池真空烤箱销量（台）、收入（百万美元）、价格（美元/台）及毛利率（2020-2025）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中国市场锂电池真空烤箱产量、销量、进出口（2020-2025年）&amp;（台）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中国市场锂电池真空烤箱产量、销量、进出口预测（2026-2031）&amp;（台）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中国市场锂电池真空烤箱进出口贸易趋势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中国市场锂电池真空烤箱主要进口来源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中国市场锂电池真空烤箱主要出口目的地</w:t>
      </w:r>
      <w:r>
        <w:rPr>
          <w:rFonts w:hint="eastAsia"/>
        </w:rPr>
        <w:br/>
      </w:r>
      <w:r>
        <w:rPr>
          <w:rFonts w:hint="eastAsia"/>
        </w:rPr>
        <w:t>　　表 140： 中国锂电池真空烤箱生产地区分布</w:t>
      </w:r>
      <w:r>
        <w:rPr>
          <w:rFonts w:hint="eastAsia"/>
        </w:rPr>
        <w:br/>
      </w:r>
      <w:r>
        <w:rPr>
          <w:rFonts w:hint="eastAsia"/>
        </w:rPr>
        <w:t>　　表 141： 中国锂电池真空烤箱消费地区分布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锂电池真空烤箱产品图片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全球不同产品类型锂电池真空烤箱规模2020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全球不同产品类型锂电池真空烤箱市场份额2024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单层真空烤箱产品图片</w:t>
      </w:r>
      <w:r>
        <w:rPr>
          <w:rFonts w:hint="eastAsia"/>
        </w:rPr>
        <w:br/>
      </w:r>
      <w:r>
        <w:rPr>
          <w:rFonts w:hint="eastAsia"/>
        </w:rPr>
        <w:t>　　图 5： 双层真空烤箱产品图片</w:t>
      </w:r>
      <w:r>
        <w:rPr>
          <w:rFonts w:hint="eastAsia"/>
        </w:rPr>
        <w:br/>
      </w:r>
      <w:r>
        <w:rPr>
          <w:rFonts w:hint="eastAsia"/>
        </w:rPr>
        <w:t>　　图 6： 三层真空烤箱产品图片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全球不同应用锂电池真空烤箱市场份额2024 VS 2031</w:t>
      </w:r>
      <w:r>
        <w:rPr>
          <w:rFonts w:hint="eastAsia"/>
        </w:rPr>
        <w:br/>
      </w:r>
      <w:r>
        <w:rPr>
          <w:rFonts w:hint="eastAsia"/>
        </w:rPr>
        <w:t>　　图 9： 锂电极片干燥</w:t>
      </w:r>
      <w:r>
        <w:rPr>
          <w:rFonts w:hint="eastAsia"/>
        </w:rPr>
        <w:br/>
      </w:r>
      <w:r>
        <w:rPr>
          <w:rFonts w:hint="eastAsia"/>
        </w:rPr>
        <w:t>　　图 10： 锂电电芯干燥</w:t>
      </w:r>
      <w:r>
        <w:rPr>
          <w:rFonts w:hint="eastAsia"/>
        </w:rPr>
        <w:br/>
      </w:r>
      <w:r>
        <w:rPr>
          <w:rFonts w:hint="eastAsia"/>
        </w:rPr>
        <w:t>　　图 11： 全球锂电池真空烤箱产能、产量、产能利用率及发展趋势（2020-2031）&amp;（台）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全球锂电池真空烤箱产量、需求量及发展趋势（2020-2031）&amp;（台）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全球主要地区锂电池真空烤箱产量规模：2020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全球主要地区锂电池真空烤箱产量市场份额（2020-2031）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中国锂电池真空烤箱产能、产量、产能利用率及发展趋势（2020-2031）&amp;（台）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中国锂电池真空烤箱产量、市场需求量及发展趋势（2020-2031）&amp;（台）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中国锂电池真空烤箱总产能占全球比重（2020-2031）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中国锂电池真空烤箱总产量占全球比重（2020-2031）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全球锂电池真空烤箱市场收入及增长率：（2020-2031）&amp;（百万美元）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全球市场锂电池真空烤箱市场规模：2020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全球市场锂电池真空烤箱销量及增长率（2020-2031）&amp;（台）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全球市场锂电池真空烤箱价格趋势（2020-2031）&amp;（美元/台）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中国锂电池真空烤箱市场收入及增长率：（2020-2031）&amp;（百万美元）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中国市场锂电池真空烤箱市场规模：2020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中国市场锂电池真空烤箱销量及增长率（2020-2031）&amp;（台）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中国市场锂电池真空烤箱销量占全球比重（2020-2031）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中国锂电池真空烤箱收入占全球比重（2020-2031）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全球主要地区锂电池真空烤箱销售收入规模：2020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全球主要地区锂电池真空烤箱销售收入市场份额（2020-2025）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全球主要地区锂电池真空烤箱销售收入市场份额（2020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全球主要地区锂电池真空烤箱收入市场份额（2026-2031）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北美（美国和加拿大）锂电池真空烤箱销量（2020-2031）&amp;（台）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北美（美国和加拿大）锂电池真空烤箱销量份额（2020-2031）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北美（美国和加拿大）锂电池真空烤箱收入（2020-2031）&amp;（百万美元）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北美（美国和加拿大）锂电池真空烤箱收入份额（2020-2031）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欧洲（德国、英国、法国和意大利等国家）锂电池真空烤箱销量（2020-2031）&amp;（台）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欧洲（德国、英国、法国和意大利等国家）锂电池真空烤箱销量份额（2020-2031）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欧洲（德国、英国、法国和意大利等国家）锂电池真空烤箱收入（2020-2031）&amp;（百万美元）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欧洲（德国、英国、法国和意大利等国家）锂电池真空烤箱收入份额（2020-2031）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亚太（中国、日本、韩国、中国台湾、印度和东南亚等）锂电池真空烤箱销量（2020-2031）&amp;（台）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亚太（中国、日本、韩国、中国台湾、印度和东南亚等）锂电池真空烤箱销量份额（2020-2031）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亚太（中国、日本、韩国、中国台湾、印度和东南亚等）锂电池真空烤箱收入（2020-2031）&amp;（百万美元）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亚太（中国、日本、韩国、中国台湾、印度和东南亚等）锂电池真空烤箱收入份额（2020-2031）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拉美地区（墨西哥、巴西等国家）锂电池真空烤箱销量（2020-2031）&amp;（台）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拉美地区（墨西哥、巴西等国家）锂电池真空烤箱销量份额（2020-2031）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拉美地区（墨西哥、巴西等国家）锂电池真空烤箱收入（2020-2031）&amp;（百万美元）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拉美地区（墨西哥、巴西等国家）锂电池真空烤箱收入份额（2020-2031）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中东及非洲（土耳其、沙特等国家）锂电池真空烤箱销量（2020-2031）&amp;（台）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中东及非洲（土耳其、沙特等国家）锂电池真空烤箱销量份额（2020-2031）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中东及非洲（土耳其、沙特等国家）锂电池真空烤箱收入（2020-2031）&amp;（百万美元）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中东及非洲（土耳其、沙特等国家）锂电池真空烤箱收入份额（2020-2031）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2023年全球市场主要厂商锂电池真空烤箱销量市场份额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2023年全球市场主要厂商锂电池真空烤箱收入市场份额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2024年中国市场主要厂商锂电池真空烤箱销量市场份额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2024年中国市场主要厂商锂电池真空烤箱收入市场份额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2024年全球前五大生产商锂电池真空烤箱市场份额</w:t>
      </w:r>
      <w:r>
        <w:rPr>
          <w:rFonts w:hint="eastAsia"/>
        </w:rPr>
        <w:br/>
      </w:r>
      <w:r>
        <w:rPr>
          <w:rFonts w:hint="eastAsia"/>
        </w:rPr>
        <w:t>　　图 57： 全球锂电池真空烤箱第一梯队、第二梯队和第三梯队生产商（品牌）及市场份额（2024）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全球不同产品类型锂电池真空烤箱价格走势（2020-2031）&amp;（美元/台）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全球不同应用锂电池真空烤箱价格走势（2020-2031）&amp;（美元/台）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锂电池真空烤箱中国企业SWOT分析</w:t>
      </w:r>
      <w:r>
        <w:rPr>
          <w:rFonts w:hint="eastAsia"/>
        </w:rPr>
        <w:br/>
      </w:r>
      <w:r>
        <w:rPr>
          <w:rFonts w:hint="eastAsia"/>
        </w:rPr>
        <w:t>　　图 61： 锂电池真空烤箱产业链</w:t>
      </w:r>
      <w:r>
        <w:rPr>
          <w:rFonts w:hint="eastAsia"/>
        </w:rPr>
        <w:br/>
      </w:r>
      <w:r>
        <w:rPr>
          <w:rFonts w:hint="eastAsia"/>
        </w:rPr>
        <w:t>　　图 62： 锂电池真空烤箱行业采购模式分析</w:t>
      </w:r>
      <w:r>
        <w:rPr>
          <w:rFonts w:hint="eastAsia"/>
        </w:rPr>
        <w:br/>
      </w:r>
      <w:r>
        <w:rPr>
          <w:rFonts w:hint="eastAsia"/>
        </w:rPr>
        <w:t>　　图 63： 锂电池真空烤箱行业生产模式</w:t>
      </w:r>
      <w:r>
        <w:rPr>
          <w:rFonts w:hint="eastAsia"/>
        </w:rPr>
        <w:br/>
      </w:r>
      <w:r>
        <w:rPr>
          <w:rFonts w:hint="eastAsia"/>
        </w:rPr>
        <w:t>　　图 64： 锂电池真空烤箱行业销售模式分析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1b7abb60648e6" w:history="1">
        <w:r>
          <w:rPr>
            <w:rStyle w:val="Hyperlink"/>
          </w:rPr>
          <w:t>2025-2031年全球与中国锂电池真空烤箱市场研究及前景趋势预测报告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1b7abb60648e6" w:history="1">
        <w:r>
          <w:rPr>
            <w:rStyle w:val="Hyperlink"/>
          </w:rPr>
          <w:t>https://www.20087.com/7/01/LiDianChiZhenKongKaoXiangDeQianJingQuShi.html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热点：高温烤箱、锂电池真空烤箱内部结构原理图、真空烤箱、锂电池真空烤箱接线图解、led光电烤箱、锂电池真空烤箱主流厂家、锂电池烘烤工艺、锂电池真空烤箱多久进入恒温、烤箱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ced0623f45a2" w:history="1">
      <w:r>
        <w:rPr>
          <w:rStyle w:val="Hyperlink"/>
        </w:rPr>
        <w:t>2025-2031年全球与中国锂电池真空烤箱市场研究及前景趋势预测报告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DianChiZhenKongKaoXiangDeQianJingQuShi.html" TargetMode="External" Id="R1e91b7abb60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DianChiZhenKongKaoXiangDeQianJingQuShi.html" TargetMode="External" Id="R03afced0623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2025-04-21T04:49:19Z</dcterms:created>
  <dcterms:modified xsi:type="dcterms:W3CDTF">2025-04-21T05:49:19Z</dcterms:modified>
  <dc:subject>2025-2031年全球与中国锂电池真空烤箱市场研究及前景趋势预测报告</dc:subject>
  <dc:title>2025-2031年全球与中国锂电池真空烤箱市场研究及前景趋势预测报告</dc:title>
  <cp:keywords>2025-2031年全球与中国锂电池真空烤箱市场研究及前景趋势预测报告</cp:keywords>
  <dc:description>2025-2031年全球与中国锂电池真空烤箱市场研究及前景趋势预测报告</dc:description>
</cp:coreProperties>
</file>