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2ceedc55e4423" w:history="1">
              <w:r>
                <w:rPr>
                  <w:rStyle w:val="Hyperlink"/>
                </w:rPr>
                <w:t>全球与中国商务扫描仪市场现状调研及行业前景分析报告（2026-2032年）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2ceedc55e4423" w:history="1">
              <w:r>
                <w:rPr>
                  <w:rStyle w:val="Hyperlink"/>
                </w:rPr>
                <w:t>全球与中国商务扫描仪市场现状调研及行业前景分析报告（2026-2032年）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2ceedc55e4423" w:history="1">
                <w:r>
                  <w:rPr>
                    <w:rStyle w:val="Hyperlink"/>
                  </w:rPr>
                  <w:t>https://www.20087.com/8/11/ShangWuSaoMiaoYiFaZhanQianJingFenXi.html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92ceedc55e4423" w:history="1">
        <w:r>
          <w:rPr>
            <w:rStyle w:val="Hyperlink"/>
          </w:rPr>
          <w:t>全球与中国商务扫描仪市场现状调研及行业前景分析报告（2026-2032年）</w:t>
        </w:r>
      </w:hyperlink>
      <w:r>
        <w:rPr>
          <w:rFonts w:hint="eastAsia"/>
        </w:rPr>
        <w:t>》，2025年商务扫描仪行业市场规模达 亿元，预计2032年市场规模将达 亿元，期间年均复合增长率（CAGR）达 %。报告系统分析了商务扫描仪行业的市场规模、需求动态及价格趋势，并深入探讨了商务扫描仪产业链结构的变化与发展。报告详细解读了商务扫描仪行业现状，科学预测了未来市场前景与发展趋势，同时对商务扫描仪细分市场的竞争格局进行了全面评估，重点关注领先企业的竞争实力、市场集中度及品牌影响力。结合商务扫描仪技术现状与未来方向，报告揭示了商务扫描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按产品类型细分，全球商务扫描仪市场规模2021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按应用细分，全球商务扫描仪市场规模2021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中小型企业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商务扫描仪行业发展总体概况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商务扫描仪行业发展主要特点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商务扫描仪行业发展影响因素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商务扫描仪有利因素</w:t>
      </w:r>
      <w:r>
        <w:rPr>
          <w:rFonts w:hint="eastAsia"/>
        </w:rPr>
        <w:br/>
      </w:r>
      <w:r>
        <w:rPr>
          <w:rFonts w:hint="eastAsia"/>
        </w:rPr>
        <w:t>　　　　1.5.3 .2 商务扫描仪不利因素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全球市场，近三年商务扫描仪主要企业占有率及排名（按销量）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商务扫描仪主要企业在国际市场占有率（按销量，2023-2026）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2025年商务扫描仪主要企业在国际市场排名（按销量）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全球市场主要企业商务扫描仪销量（2023-2026）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全球市场，近三年商务扫描仪主要企业占有率及排名（按收入）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商务扫描仪主要企业在国际市场占有率（按收入，2023-2026）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2025年商务扫描仪主要企业在国际市场排名（按收入）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全球市场主要企业商务扫描仪销售收入（2023-2026）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全球市场主要企业商务扫描仪销售价格（2023-2026）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中国市场，近三年商务扫描仪主要企业占有率及排名（按销量）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商务扫描仪主要企业在中国市场占有率（按销量，2023-2026）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2025年商务扫描仪主要企业在中国市场排名（按销量）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中国市场主要企业商务扫描仪销量（2023-2026）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中国市场，近三年商务扫描仪主要企业占有率及排名（按收入）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商务扫描仪主要企业在中国市场占有率（按收入，2023-2026）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2025年商务扫描仪主要企业在中国市场排名（按收入）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中国市场主要企业商务扫描仪销售收入（2023-2026）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全球主要厂商商务扫描仪总部及产地分布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全球主要厂商成立时间及商务扫描仪商业化日期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全球主要厂商商务扫描仪产品类型及应用</w:t>
      </w:r>
      <w:r>
        <w:rPr>
          <w:rFonts w:hint="eastAsia"/>
        </w:rPr>
        <w:br/>
      </w:r>
      <w:r>
        <w:rPr>
          <w:rFonts w:hint="eastAsia"/>
        </w:rPr>
        <w:t>　　2.9 商务扫描仪行业集中度、竞争程度分析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商务扫描仪行业集中度分析：2025年全球Top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全球商务扫描仪第一梯队、第二梯队和第三梯队生产商（品牌）及市场份额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全球商务扫描仪总体规模分析</w:t>
      </w:r>
      <w:r>
        <w:rPr>
          <w:rFonts w:hint="eastAsia"/>
        </w:rPr>
        <w:br/>
      </w:r>
      <w:r>
        <w:rPr>
          <w:rFonts w:hint="eastAsia"/>
        </w:rPr>
        <w:t>　　3.1 全球商务扫描仪供需现状及预测（2021-2032）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全球商务扫描仪产能、产量、产能利用率及发展趋势（2021-2032）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全球商务扫描仪产量、需求量及发展趋势（2021-2032）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全球主要地区商务扫描仪产量及发展趋势（2021-2032）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全球主要地区商务扫描仪产量（2021-2026）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全球主要地区商务扫描仪产量（2027-2032）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全球主要地区商务扫描仪产量市场份额（2021-2032）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中国商务扫描仪供需现状及预测（2021-2032）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中国商务扫描仪产能、产量、产能利用率及发展趋势（2021-2032）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中国商务扫描仪产量、市场需求量及发展趋势（2021-2032）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中国市场商务扫描仪进出口（2021-2032）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全球商务扫描仪销量及销售额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全球市场商务扫描仪销售额（2021-2032）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全球市场商务扫描仪销量（2021-2032）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全球市场商务扫描仪价格趋势（2021-2032）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全球商务扫描仪主要地区分析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全球主要地区商务扫描仪市场规模分析：2021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全球主要地区商务扫描仪销售收入及市场份额（2021-2026）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全球主要地区商务扫描仪销售收入预测（2027-2032）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全球主要地区商务扫描仪销量分析：2021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全球主要地区商务扫描仪销量及市场份额（2021-2026）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全球主要地区商务扫描仪销量及市场份额预测（2027-2032）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不同产品类型商务扫描仪分析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全球不同产品类型商务扫描仪销量（2021-2032）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全球不同产品类型商务扫描仪销量及市场份额（2021-2026）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全球不同产品类型商务扫描仪销量预测（2027-2032）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全球不同产品类型商务扫描仪收入（2021-2032）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全球不同产品类型商务扫描仪收入及市场份额（2021-2026）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全球不同产品类型商务扫描仪收入预测（2027-2032）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全球不同产品类型商务扫描仪价格走势（2021-2032）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中国不同产品类型商务扫描仪销量（2021-2032）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中国不同产品类型商务扫描仪销量及市场份额（2021-2026）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中国不同产品类型商务扫描仪销量预测（2027-2032）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中国不同产品类型商务扫描仪收入（2021-2032）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中国不同产品类型商务扫描仪收入及市场份额（2021-2026）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中国不同产品类型商务扫描仪收入预测（2027-2032）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不同应用商务扫描仪分析</w:t>
      </w:r>
      <w:r>
        <w:rPr>
          <w:rFonts w:hint="eastAsia"/>
        </w:rPr>
        <w:br/>
      </w:r>
      <w:r>
        <w:rPr>
          <w:rFonts w:hint="eastAsia"/>
        </w:rPr>
        <w:t>　　7.1 全球不同应用商务扫描仪销量（2021-2032）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全球不同应用商务扫描仪销量及市场份额（2021-2026）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全球不同应用商务扫描仪销量预测（2027-2032）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全球不同应用商务扫描仪收入（2021-2032）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全球不同应用商务扫描仪收入及市场份额（2021-2026）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全球不同应用商务扫描仪收入预测（2027-2032）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全球不同应用商务扫描仪价格走势（2021-2032）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中国不同应用商务扫描仪销量（2021-2032）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中国不同应用商务扫描仪销量及市场份额（2021-2026）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中国不同应用商务扫描仪销量预测（2027-2032）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中国不同应用商务扫描仪收入（2021-2032）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中国不同应用商务扫描仪收入及市场份额（2021-2026）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中国不同应用商务扫描仪收入预测（2027-2032）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商务扫描仪行业发展趋势</w:t>
      </w:r>
      <w:r>
        <w:rPr>
          <w:rFonts w:hint="eastAsia"/>
        </w:rPr>
        <w:br/>
      </w:r>
      <w:r>
        <w:rPr>
          <w:rFonts w:hint="eastAsia"/>
        </w:rPr>
        <w:t>　　8.2 商务扫描仪行业主要驱动因素</w:t>
      </w:r>
      <w:r>
        <w:rPr>
          <w:rFonts w:hint="eastAsia"/>
        </w:rPr>
        <w:br/>
      </w:r>
      <w:r>
        <w:rPr>
          <w:rFonts w:hint="eastAsia"/>
        </w:rPr>
        <w:t>　　8.3 商务扫描仪中国企业SWOT分析</w:t>
      </w:r>
      <w:r>
        <w:rPr>
          <w:rFonts w:hint="eastAsia"/>
        </w:rPr>
        <w:br/>
      </w:r>
      <w:r>
        <w:rPr>
          <w:rFonts w:hint="eastAsia"/>
        </w:rPr>
        <w:t>　　8.4 中国商务扫描仪行业政策环境分析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商务扫描仪行业产业链简介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商务扫描仪行业供应链分析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商务扫描仪主要原料及供应情况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商务扫描仪行业采购模式</w:t>
      </w:r>
      <w:r>
        <w:rPr>
          <w:rFonts w:hint="eastAsia"/>
        </w:rPr>
        <w:br/>
      </w:r>
      <w:r>
        <w:rPr>
          <w:rFonts w:hint="eastAsia"/>
        </w:rPr>
        <w:t>　　9.3 商务扫描仪行业生产模式</w:t>
      </w:r>
      <w:r>
        <w:rPr>
          <w:rFonts w:hint="eastAsia"/>
        </w:rPr>
        <w:br/>
      </w:r>
      <w:r>
        <w:rPr>
          <w:rFonts w:hint="eastAsia"/>
        </w:rPr>
        <w:t>　　9.4 商务扫描仪行业销售模式及销售渠道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按产品类型细分，全球商务扫描仪市场规模2021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按应用细分，全球商务扫描仪市场规模（CAGR）2021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商务扫描仪行业发展主要特点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商务扫描仪行业发展有利因素分析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商务扫描仪行业发展不利因素分析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进入商务扫描仪行业壁垒</w:t>
      </w:r>
      <w:r>
        <w:rPr>
          <w:rFonts w:hint="eastAsia"/>
        </w:rPr>
        <w:br/>
      </w:r>
      <w:r>
        <w:rPr>
          <w:rFonts w:hint="eastAsia"/>
        </w:rPr>
        <w:t>　　表 7： 商务扫描仪主要企业在国际市场占有率（按销量，2023-2026）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2025年商务扫描仪主要企业在国际市场排名（按销量）&amp;（千台）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全球市场主要企业商务扫描仪销量（2023-2026）&amp;（千台）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商务扫描仪主要企业在国际市场占有率（按收入，2023-2026）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2025年商务扫描仪主要企业在国际市场排名（按收入）&amp;（万元）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全球市场主要企业商务扫描仪销售收入（2023-2026）&amp;（万元）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全球市场主要企业商务扫描仪销售价格（2023-2026）&amp;（元/台）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商务扫描仪主要企业在中国市场占有率（按销量，2023-2026）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2025年商务扫描仪主要企业在中国市场排名（按销量）&amp;（千台）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中国市场主要企业商务扫描仪销量（2023-2026）&amp;（千台）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商务扫描仪主要企业在中国市场占有率（按收入，2023-2026）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2025年商务扫描仪主要企业在中国市场排名（按收入）&amp;（万元）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中国市场主要企业商务扫描仪销售收入（2023-2026）&amp;（万元）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全球主要厂商商务扫描仪总部及产地分布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全球主要厂商成立时间及商务扫描仪商业化日期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全球主要厂商商务扫描仪产品类型及应用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2025年全球商务扫描仪主要厂商市场地位（第一梯队、第二梯队和第三梯队）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全球商务扫描仪市场投资、并购等现状分析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全球主要地区商务扫描仪产量增速（CAGR）：（2021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全球主要地区商务扫描仪产量（2021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全球主要地区商务扫描仪产量（2021-2026）&amp;（千台）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全球主要地区商务扫描仪产量（2027-2032）&amp;（千台）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全球主要地区商务扫描仪产量市场份额（2021-2026）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全球主要地区商务扫描仪产量市场份额（2027-2032）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中国市场商务扫描仪产量、销量、进出口（2021-2026）&amp;（千台）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中国市场商务扫描仪产量、销量、进出口预测（2027-2032）&amp;（千台）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全球主要地区商务扫描仪销售收入增速：（2021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全球主要地区商务扫描仪销售收入（2021-2026）&amp;（万元）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全球主要地区商务扫描仪销售收入市场份额（2021-2026）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全球主要地区商务扫描仪收入（2027-2032）&amp;（万元）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全球主要地区商务扫描仪收入市场份额（2027-2032）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全球主要地区商务扫描仪销量（千台）：2021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全球主要地区商务扫描仪销量（2021-2026）&amp;（千台）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全球主要地区商务扫描仪销量市场份额（2021-2026）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全球主要地区商务扫描仪销量（2027-2032）&amp;（千台）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全球主要地区商务扫描仪销量份额（2027-2032）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全球不同产品类型商务扫描仪销量（2021-2026）&amp;（千台）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全球不同产品类型商务扫描仪销量市场份额（2021-2026）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全球不同产品类型商务扫描仪销量预测（2027-2032）&amp;（千台）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全球市场不同产品类型商务扫描仪销量市场份额预测（2027-2032）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全球不同产品类型商务扫描仪收入（2021-2026）&amp;（万元）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全球不同产品类型商务扫描仪收入市场份额（2021-2026）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全球不同产品类型商务扫描仪收入预测（2027-2032）&amp;（万元）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全球不同产品类型商务扫描仪收入市场份额预测（2027-2032）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中国不同产品类型商务扫描仪销量（2021-2026）&amp;（千台）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中国不同产品类型商务扫描仪销量市场份额（2021-2026）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中国不同产品类型商务扫描仪销量预测（2027-2032）&amp;（千台）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全球市场不同产品类型商务扫描仪销量市场份额预测（2027-2032）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中国不同产品类型商务扫描仪收入（2021-2026）&amp;（万元）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中国不同产品类型商务扫描仪收入市场份额（2021-2026）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中国不同产品类型商务扫描仪收入预测（2027-2032）&amp;（万元）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中国不同产品类型商务扫描仪收入市场份额预测（2027-2032）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全球不同应用商务扫描仪销量（2021-2026）&amp;（千台）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全球不同应用商务扫描仪销量市场份额（2021-2026）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全球不同应用商务扫描仪销量预测（2027-2032）&amp;（千台）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全球市场不同应用商务扫描仪销量市场份额预测（2027-2032）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全球不同应用商务扫描仪收入（2021-2026）&amp;（万元）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全球不同应用商务扫描仪收入市场份额（2021-2026）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全球不同应用商务扫描仪收入预测（2027-2032）&amp;（万元）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全球不同应用商务扫描仪收入市场份额预测（2027-2032）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中国不同应用商务扫描仪销量（2021-2026）&amp;（千台）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中国不同应用商务扫描仪销量市场份额（2021-2026）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中国不同应用商务扫描仪销量预测（2027-2032）&amp;（千台）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中国市场不同应用商务扫描仪销量市场份额预测（2027-2032）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中国不同应用商务扫描仪收入（2021-2026）&amp;（万元）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中国不同应用商务扫描仪收入市场份额（2021-2026）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中国不同应用商务扫描仪收入预测（2027-2032）&amp;（万元）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中国不同应用商务扫描仪收入市场份额预测（2027-2032）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商务扫描仪行业发展趋势</w:t>
      </w:r>
      <w:r>
        <w:rPr>
          <w:rFonts w:hint="eastAsia"/>
        </w:rPr>
        <w:br/>
      </w:r>
      <w:r>
        <w:rPr>
          <w:rFonts w:hint="eastAsia"/>
        </w:rPr>
        <w:t>　　表 136： 商务扫描仪行业主要驱动因素</w:t>
      </w:r>
      <w:r>
        <w:rPr>
          <w:rFonts w:hint="eastAsia"/>
        </w:rPr>
        <w:br/>
      </w:r>
      <w:r>
        <w:rPr>
          <w:rFonts w:hint="eastAsia"/>
        </w:rPr>
        <w:t>　　表 137： 商务扫描仪行业供应链分析</w:t>
      </w:r>
      <w:r>
        <w:rPr>
          <w:rFonts w:hint="eastAsia"/>
        </w:rPr>
        <w:br/>
      </w:r>
      <w:r>
        <w:rPr>
          <w:rFonts w:hint="eastAsia"/>
        </w:rPr>
        <w:t>　　表 138： 商务扫描仪上游原料供应商</w:t>
      </w:r>
      <w:r>
        <w:rPr>
          <w:rFonts w:hint="eastAsia"/>
        </w:rPr>
        <w:br/>
      </w:r>
      <w:r>
        <w:rPr>
          <w:rFonts w:hint="eastAsia"/>
        </w:rPr>
        <w:t>　　表 139： 商务扫描仪主要地区不同应用客户分析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商务扫描仪典型经销商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商务扫描仪产品图片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全球不同产品类型商务扫描仪销售额2021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全球不同产品类型商务扫描仪市场份额2025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全球不同应用商务扫描仪市场份额2025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大型企业</w:t>
      </w:r>
      <w:r>
        <w:rPr>
          <w:rFonts w:hint="eastAsia"/>
        </w:rPr>
        <w:br/>
      </w:r>
      <w:r>
        <w:rPr>
          <w:rFonts w:hint="eastAsia"/>
        </w:rPr>
        <w:t>　　图 9： 中小型企业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2025年全球前五大生产商商务扫描仪市场份额</w:t>
      </w:r>
      <w:r>
        <w:rPr>
          <w:rFonts w:hint="eastAsia"/>
        </w:rPr>
        <w:br/>
      </w:r>
      <w:r>
        <w:rPr>
          <w:rFonts w:hint="eastAsia"/>
        </w:rPr>
        <w:t>　　图 11： 2025年全球商务扫描仪第一梯队、第二梯队和第三梯队厂商及市场份额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全球商务扫描仪产能、产量、产能利用率及发展趋势（2021-2032）&amp;（千台）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全球商务扫描仪产量、需求量及发展趋势（2021-2032）&amp;（千台）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全球主要地区商务扫描仪产量市场份额（2021-2032）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中国商务扫描仪产能、产量、产能利用率及发展趋势（2021-2032）&amp;（千台）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中国商务扫描仪产量、市场需求量及发展趋势（2021-2032）&amp;（千台）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全球商务扫描仪市场销售额及增长率：（2021-2032）&amp;（万元）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全球市场商务扫描仪市场规模：2021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全球市场商务扫描仪价格趋势（2021-2032）&amp;（元/台）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全球主要地区商务扫描仪销售收入（2021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全球主要地区商务扫描仪销售收入市场份额（2021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全球不同产品类型商务扫描仪价格走势（2021-2032）&amp;（元/台）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全球不同应用商务扫描仪价格走势（2021-2032）&amp;（元/台）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商务扫描仪中国企业SWOT分析</w:t>
      </w:r>
      <w:r>
        <w:rPr>
          <w:rFonts w:hint="eastAsia"/>
        </w:rPr>
        <w:br/>
      </w:r>
      <w:r>
        <w:rPr>
          <w:rFonts w:hint="eastAsia"/>
        </w:rPr>
        <w:t>　　图 42： 商务扫描仪产业链</w:t>
      </w:r>
      <w:r>
        <w:rPr>
          <w:rFonts w:hint="eastAsia"/>
        </w:rPr>
        <w:br/>
      </w:r>
      <w:r>
        <w:rPr>
          <w:rFonts w:hint="eastAsia"/>
        </w:rPr>
        <w:t>　　图 43： 商务扫描仪行业采购模式分析</w:t>
      </w:r>
      <w:r>
        <w:rPr>
          <w:rFonts w:hint="eastAsia"/>
        </w:rPr>
        <w:br/>
      </w:r>
      <w:r>
        <w:rPr>
          <w:rFonts w:hint="eastAsia"/>
        </w:rPr>
        <w:t>　　图 44： 商务扫描仪行业生产模式</w:t>
      </w:r>
      <w:r>
        <w:rPr>
          <w:rFonts w:hint="eastAsia"/>
        </w:rPr>
        <w:br/>
      </w:r>
      <w:r>
        <w:rPr>
          <w:rFonts w:hint="eastAsia"/>
        </w:rPr>
        <w:t>　　图 45： 商务扫描仪行业销售模式分析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2ceedc55e4423" w:history="1">
        <w:r>
          <w:rPr>
            <w:rStyle w:val="Hyperlink"/>
          </w:rPr>
          <w:t>全球与中国商务扫描仪市场现状调研及行业前景分析报告（2026-2032年）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2ceedc55e4423" w:history="1">
        <w:r>
          <w:rPr>
            <w:rStyle w:val="Hyperlink"/>
          </w:rPr>
          <w:t>https://www.20087.com/8/11/ShangWuSaoMiaoYiFaZhanQianJingFenXi.html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热点：商谊扫描枪、扫描仪操作流程、办公扫描仪、扫描仪操作步骤、扫描仪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8282a049d4563" w:history="1">
      <w:r>
        <w:rPr>
          <w:rStyle w:val="Hyperlink"/>
        </w:rPr>
        <w:t>全球与中国商务扫描仪市场现状调研及行业前景分析报告（2026-2032年）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angWuSaoMiaoYiFaZhanQianJingFenXi.html" TargetMode="External" Id="R0092ceedc55e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angWuSaoMiaoYiFaZhanQianJingFenXi.html" TargetMode="External" Id="R25c8282a049d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2026-03-20T08:43:22Z</dcterms:created>
  <dcterms:modified xsi:type="dcterms:W3CDTF">2026-03-20T09:43:22Z</dcterms:modified>
  <dc:subject>全球与中国商务扫描仪市场现状调研及行业前景分析报告（2026-2032年）</dc:subject>
  <dc:title>全球与中国商务扫描仪市场现状调研及行业前景分析报告（2026-2032年）</dc:title>
  <cp:keywords>全球与中国商务扫描仪市场现状调研及行业前景分析报告（2026-2032年）</cp:keywords>
  <dc:description>全球与中国商务扫描仪市场现状调研及行业前景分析报告（2026-2032年）</dc:description>
</cp:coreProperties>
</file>