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fbbed42ae4ee0" w:history="1">
              <w:r>
                <w:rPr>
                  <w:rStyle w:val="Hyperlink"/>
                </w:rPr>
                <w:t>2025-2031年中国彩色网络摄像机行业发展调研与前景趋势报告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fbbed42ae4ee0" w:history="1">
              <w:r>
                <w:rPr>
                  <w:rStyle w:val="Hyperlink"/>
                </w:rPr>
                <w:t>2025-2031年中国彩色网络摄像机行业发展调研与前景趋势报告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cfbbed42ae4ee0" w:history="1">
                <w:r>
                  <w:rPr>
                    <w:rStyle w:val="Hyperlink"/>
                  </w:rPr>
                  <w:t>https://www.20087.com/8/91/CaiSeWangLuoSheXiangJiFaZhanQuShi.html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安防监控和个人隐私保护需求的增加，彩色网络摄像机作为视频监控系统的核心组件，正在从单一的监控功能向智能分析、远程控制等多元化功能发展。高清、夜视、云存储等功能的加入，使得网络摄像机能够适应各种复杂环境下的监控需求。同时，人工智能技术的融入，使摄像机具备了人脸识别、行为分析等高级功能，提升了监控系统的智能化水平。然而，如何保障数据安全，防止监控信息泄露，以及如何平衡监控效率与个人隐私权，是行业面临的重要议题。</w:t>
      </w:r>
      <w:r>
        <w:rPr>
          <w:rFonts w:hint="eastAsia"/>
        </w:rPr>
        <w:br/>
      </w:r>
      <w:r>
        <w:rPr>
          <w:rFonts w:hint="eastAsia"/>
        </w:rPr>
        <w:t>　　未来，彩色网络摄像机的发展将更加注重智能化和隐私保护。一方面，通过深度学习和边缘计算技术，提高摄像机的智能分析能力，实现对异常事件的即时预警和响应，提升公共安全和智能家居的安全性。另一方面，采用加密技术和隐私保护算法，确保监控数据的安全传输和存储，增强用户对数据安全的信心。同时，随着5G网络和物联网技术的普及，彩色网络摄像机将与其他智能设备无缝连接，构建起覆盖广泛、反应迅速的智能监控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fbbed42ae4ee0" w:history="1">
        <w:r>
          <w:rPr>
            <w:rStyle w:val="Hyperlink"/>
          </w:rPr>
          <w:t>2025-2031年中国彩色网络摄像机行业发展调研与前景趋势报告</w:t>
        </w:r>
      </w:hyperlink>
      <w:r>
        <w:rPr>
          <w:rFonts w:hint="eastAsia"/>
        </w:rPr>
        <w:t>》深入剖析了当前彩色网络摄像机行业的现状与市场需求，详细探讨了彩色网络摄像机市场规模及其价格动态。彩色网络摄像机报告从产业链角度出发，分析了上下游的影响因素，并进一步细分市场，对彩色网络摄像机各细分领域的具体情况进行探讨。彩色网络摄像机报告还根据现有数据，对彩色网络摄像机市场前景及发展趋势进行了科学预测，揭示了行业内重点企业的竞争格局，评估了品牌影响力和市场集中度，同时指出了彩色网络摄像机行业面临的风险与机遇。彩色网络摄像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彩色网络摄像机行业相关概述</w:t>
      </w:r>
      <w:r>
        <w:rPr>
          <w:rFonts w:hint="eastAsia"/>
        </w:rPr>
        <w:br/>
      </w:r>
      <w:r>
        <w:rPr>
          <w:rFonts w:hint="eastAsia"/>
        </w:rPr>
        <w:t>　　　　一、彩色网络摄像机行业定义及特点</w:t>
      </w:r>
      <w:r>
        <w:rPr>
          <w:rFonts w:hint="eastAsia"/>
        </w:rPr>
        <w:br/>
      </w:r>
      <w:r>
        <w:rPr>
          <w:rFonts w:hint="eastAsia"/>
        </w:rPr>
        <w:t>　　　　　　1、彩色网络摄像机行业定义</w:t>
      </w:r>
      <w:r>
        <w:rPr>
          <w:rFonts w:hint="eastAsia"/>
        </w:rPr>
        <w:br/>
      </w:r>
      <w:r>
        <w:rPr>
          <w:rFonts w:hint="eastAsia"/>
        </w:rPr>
        <w:t>　　　　　　2、彩色网络摄像机行业特点</w:t>
      </w:r>
      <w:r>
        <w:rPr>
          <w:rFonts w:hint="eastAsia"/>
        </w:rPr>
        <w:br/>
      </w:r>
      <w:r>
        <w:rPr>
          <w:rFonts w:hint="eastAsia"/>
        </w:rPr>
        <w:t>　　　　二、彩色网络摄像机行业经营模式分析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1、彩色网络摄像机生产模式</w:t>
      </w:r>
      <w:r>
        <w:rPr>
          <w:rFonts w:hint="eastAsia"/>
        </w:rPr>
        <w:br/>
      </w:r>
      <w:r>
        <w:rPr>
          <w:rFonts w:hint="eastAsia"/>
        </w:rPr>
        <w:t>　　　　　　2、彩色网络摄像机采购模式</w:t>
      </w:r>
      <w:r>
        <w:rPr>
          <w:rFonts w:hint="eastAsia"/>
        </w:rPr>
        <w:br/>
      </w:r>
      <w:r>
        <w:rPr>
          <w:rFonts w:hint="eastAsia"/>
        </w:rPr>
        <w:t>　　　　　　3、彩色网络摄像机销售模式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2024-2025年世界彩色网络摄像机行业市场运行形势分析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2024-2025年全球彩色网络摄像机行业发展概况</w:t>
      </w:r>
      <w:r>
        <w:rPr>
          <w:rFonts w:hint="eastAsia"/>
        </w:rPr>
        <w:br/>
      </w:r>
      <w:r>
        <w:rPr>
          <w:rFonts w:hint="eastAsia"/>
        </w:rPr>
        <w:t>　　第二节 世界彩色网络摄像机行业发展走势</w:t>
      </w:r>
      <w:r>
        <w:rPr>
          <w:rFonts w:hint="eastAsia"/>
        </w:rPr>
        <w:br/>
      </w:r>
      <w:r>
        <w:rPr>
          <w:rFonts w:hint="eastAsia"/>
        </w:rPr>
        <w:t>　　　　一、全球彩色网络摄像机行业市场分布情况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二、全球彩色网络摄像机行业发展趋势分析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全球彩色网络摄像机行业重点国家和区域分析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2024-2025年中国彩色网络摄像机行业发展环境分析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彩色网络摄像机政策环境分析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彩色网络摄像机技术环境分析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2024-2025年彩色网络摄像机行业技术发展现状及趋势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当前我国彩色网络摄像机技术发展现状</w:t>
      </w:r>
      <w:r>
        <w:rPr>
          <w:rFonts w:hint="eastAsia"/>
        </w:rPr>
        <w:br/>
      </w:r>
      <w:r>
        <w:rPr>
          <w:rFonts w:hint="eastAsia"/>
        </w:rPr>
        <w:t>　　第二节 中外彩色网络摄像机技术差距及产生差距的主要原因分析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提高我国彩色网络摄像机技术的对策</w:t>
      </w:r>
      <w:r>
        <w:rPr>
          <w:rFonts w:hint="eastAsia"/>
        </w:rPr>
        <w:br/>
      </w:r>
      <w:r>
        <w:rPr>
          <w:rFonts w:hint="eastAsia"/>
        </w:rPr>
        <w:t>　　第四节 我国彩色网络摄像机研发、设计发展趋势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中国彩色网络摄像机行业市场供需状况分析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中国彩色网络摄像机行业市场规模情况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中国彩色网络摄像机行业盈利情况分析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中国彩色网络摄像机行业市场需求状况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一、2019-2024年彩色网络摄像机行业市场需求情况</w:t>
      </w:r>
      <w:r>
        <w:rPr>
          <w:rFonts w:hint="eastAsia"/>
        </w:rPr>
        <w:br/>
      </w:r>
      <w:r>
        <w:rPr>
          <w:rFonts w:hint="eastAsia"/>
        </w:rPr>
        <w:t>　　　　二、彩色网络摄像机行业市场需求特点分析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三、2025-2031年彩色网络摄像机行业市场需求预测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中国彩色网络摄像机行业市场供给状况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一、2019-2024年彩色网络摄像机行业市场供给情况</w:t>
      </w:r>
      <w:r>
        <w:rPr>
          <w:rFonts w:hint="eastAsia"/>
        </w:rPr>
        <w:br/>
      </w:r>
      <w:r>
        <w:rPr>
          <w:rFonts w:hint="eastAsia"/>
        </w:rPr>
        <w:t>　　　　二、彩色网络摄像机行业市场供给特点分析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三、2025-2031年彩色网络摄像机行业市场供给预测</w:t>
      </w:r>
      <w:r>
        <w:rPr>
          <w:rFonts w:hint="eastAsia"/>
        </w:rPr>
        <w:br/>
      </w:r>
      <w:r>
        <w:rPr>
          <w:rFonts w:hint="eastAsia"/>
        </w:rPr>
        <w:t>　　第五节 彩色网络摄像机行业市场供需平衡状况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中国彩色网络摄像机行业进出口情况分析预测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2019-2024年中国彩色网络摄像机行业进出口情况分析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一、2019-2024年中国彩色网络摄像机行业进口分析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二、2019-2024年中国彩色网络摄像机行业出口分析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2025-2031年中国彩色网络摄像机行业进出口情况预测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一、2025-2031年中国彩色网络摄像机行业进口预测分析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二、2025-2031年中国彩色网络摄像机行业出口预测分析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影响彩色网络摄像机行业进出口变化的主要原因分析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2019-2024年中国彩色网络摄像机行业重点地区调研分析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一、中国彩色网络摄像机行业重点区域市场结构调研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二、**地区彩色网络摄像机市场调研分析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三、**地区彩色网络摄像机市场调研分析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四、**地区彩色网络摄像机市场调研分析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五、**地区彩色网络摄像机市场调研分析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六、**地区彩色网络摄像机市场调研分析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彩色网络摄像机行业细分产品市场调研分析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中国彩色网络摄像机行业市场行情分析预测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彩色网络摄像机价格影响因素分析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2019-2024年中国彩色网络摄像机市场价格趋向分析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2025-2031年中国彩色网络摄像机市场价格趋向预测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彩色网络摄像机行业上、下游市场分析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彩色网络摄像机行业上游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彩色网络摄像机行业下游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彩色网络摄像机行业竞争格局分析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彩色网络摄像机行业集中度分析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一、彩色网络摄像机市场集中度分析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二、彩色网络摄像机企业集中度分析</w:t>
      </w:r>
      <w:r>
        <w:rPr>
          <w:rFonts w:hint="eastAsia"/>
        </w:rPr>
        <w:br/>
      </w:r>
      <w:r>
        <w:rPr>
          <w:rFonts w:hint="eastAsia"/>
        </w:rPr>
        <w:t>　　　　三、彩色网络摄像机区域集中度分析</w:t>
      </w:r>
      <w:r>
        <w:rPr>
          <w:rFonts w:hint="eastAsia"/>
        </w:rPr>
        <w:br/>
      </w:r>
      <w:r>
        <w:rPr>
          <w:rFonts w:hint="eastAsia"/>
        </w:rPr>
        <w:t>　　第二节 彩色网络摄像机行业竞争格局分析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一、2024-2025年彩色网络摄像机行业竞争分析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二、2024-2025年中外彩色网络摄像机产品竞争分析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三、2024-2025年中国彩色网络摄像机市场竞争分析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四、2025-2031年国内主要彩色网络摄像机企业动向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彩色网络摄像机行业重点企业发展调研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彩色网络摄像机重点企业（一）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彩色网络摄像机重点企业（二）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彩色网络摄像机重点企业（三）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彩色网络摄像机重点企业（四）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彩色网络摄像机重点企业（五）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彩色网络摄像机重点企业（六）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彩色网络摄像机企业发展策略分析</w:t>
      </w:r>
      <w:r>
        <w:rPr>
          <w:rFonts w:hint="eastAsia"/>
        </w:rPr>
        <w:br/>
      </w:r>
      <w:r>
        <w:rPr>
          <w:rFonts w:hint="eastAsia"/>
        </w:rPr>
        <w:t>　　第一节 彩色网络摄像机市场策略分析</w:t>
      </w:r>
      <w:r>
        <w:rPr>
          <w:rFonts w:hint="eastAsia"/>
        </w:rPr>
        <w:br/>
      </w:r>
      <w:r>
        <w:rPr>
          <w:rFonts w:hint="eastAsia"/>
        </w:rPr>
        <w:t>　　　　一、彩色网络摄像机价格策略分析</w:t>
      </w:r>
      <w:r>
        <w:rPr>
          <w:rFonts w:hint="eastAsia"/>
        </w:rPr>
        <w:br/>
      </w:r>
      <w:r>
        <w:rPr>
          <w:rFonts w:hint="eastAsia"/>
        </w:rPr>
        <w:t>　　　　二、彩色网络摄像机渠道策略分析</w:t>
      </w:r>
      <w:r>
        <w:rPr>
          <w:rFonts w:hint="eastAsia"/>
        </w:rPr>
        <w:br/>
      </w:r>
      <w:r>
        <w:rPr>
          <w:rFonts w:hint="eastAsia"/>
        </w:rPr>
        <w:t>　　第二节 彩色网络摄像机销售策略分析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提高彩色网络摄像机企业竞争力的策略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一、提高中国彩色网络摄像机企业核心竞争力的对策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二、彩色网络摄像机企业提升竞争力的主要方向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三、影响彩色网络摄像机企业核心竞争力的因素及提升途径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四、提高彩色网络摄像机企业竞争力的策略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对我国彩色网络摄像机品牌的战略思考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一、彩色网络摄像机实施品牌战略的意义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二、彩色网络摄像机企业品牌的现状分析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三、我国彩色网络摄像机企业的品牌战略</w:t>
      </w:r>
      <w:r>
        <w:rPr>
          <w:rFonts w:hint="eastAsia"/>
        </w:rPr>
        <w:br/>
      </w:r>
      <w:r>
        <w:rPr>
          <w:rFonts w:hint="eastAsia"/>
        </w:rPr>
        <w:t>　　　　四、彩色网络摄像机品牌战略管理的策略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中国彩色网络摄像机行业营销策略分析</w:t>
      </w:r>
      <w:r>
        <w:rPr>
          <w:rFonts w:hint="eastAsia"/>
        </w:rPr>
        <w:br/>
      </w:r>
      <w:r>
        <w:rPr>
          <w:rFonts w:hint="eastAsia"/>
        </w:rPr>
        <w:t>　　第一节 彩色网络摄像机市场推广策略研究分析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一、做好彩色网络摄像机产品导入</w:t>
      </w:r>
      <w:r>
        <w:rPr>
          <w:rFonts w:hint="eastAsia"/>
        </w:rPr>
        <w:br/>
      </w:r>
      <w:r>
        <w:rPr>
          <w:rFonts w:hint="eastAsia"/>
        </w:rPr>
        <w:t>　　　　二、做好彩色网络摄像机产品组合和产品线决策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三、彩色网络摄像机行业城市市场推广策略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彩色网络摄像机行业渠道营销研究分析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一、彩色网络摄像机行业营销环境分析</w:t>
      </w:r>
      <w:r>
        <w:rPr>
          <w:rFonts w:hint="eastAsia"/>
        </w:rPr>
        <w:br/>
      </w:r>
      <w:r>
        <w:rPr>
          <w:rFonts w:hint="eastAsia"/>
        </w:rPr>
        <w:t>　　　　二、彩色网络摄像机行业现存的营销渠道分析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三、彩色网络摄像机行业终端市场营销管理策略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彩色网络摄像机行业营销战略研究分析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一、中国彩色网络摄像机行业有效整合营销策略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二、建立彩色网络摄像机行业厂商的双嬴模式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2025-2031年中国彩色网络摄像机行业前景与风险预测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2025年彩色网络摄像机市场前景分析</w:t>
      </w:r>
      <w:r>
        <w:rPr>
          <w:rFonts w:hint="eastAsia"/>
        </w:rPr>
        <w:br/>
      </w:r>
      <w:r>
        <w:rPr>
          <w:rFonts w:hint="eastAsia"/>
        </w:rPr>
        <w:t>　　第二节 2025年彩色网络摄像机发展趋势预测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2025-2031年中国彩色网络摄像机行业投资特性分析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一、2025-2031年中国彩色网络摄像机行业进入壁垒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二、2025-2031年中国彩色网络摄像机行业盈利模式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三、2025-2031年中国彩色网络摄像机行业盈利因素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2025-2031年中国彩色网络摄像机行业投资机会分析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一、2025-2031年中国彩色网络摄像机细分市场投资机会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二、2025-2031年中国彩色网络摄像机行业区域市场投资潜力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2025-2031年中国彩色网络摄像机行业投资风险分析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一、2025-2031年中国彩色网络摄像机行业市场竞争风险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二、2025-2031年中国彩色网络摄像机行业技术风险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三、2025-2031年中国彩色网络摄像机行业政策风险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四、2025-2031年中国彩色网络摄像机行业进入退出风险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2025-2031年中国彩色网络摄像机行业盈利模式与投资策略分析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国外彩色网络摄像机行业投资现状及经营模式分析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一、境外彩色网络摄像机行业成长情况调查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中国彩色网络摄像机行业商业模式探讨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中国彩色网络摄像机行业投资国际化发展战略分析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中国彩色网络摄像机行业投资策略分析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中国彩色网络摄像机行业资本运作战略选择方案研究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中智⋅林⋅－中国彩色网络摄像机行业多元化经营战略的可行性分析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彩色网络摄像机行业历程</w:t>
      </w:r>
      <w:r>
        <w:rPr>
          <w:rFonts w:hint="eastAsia"/>
        </w:rPr>
        <w:br/>
      </w:r>
      <w:r>
        <w:rPr>
          <w:rFonts w:hint="eastAsia"/>
        </w:rPr>
        <w:t>　　图表 彩色网络摄像机行业生命周期</w:t>
      </w:r>
      <w:r>
        <w:rPr>
          <w:rFonts w:hint="eastAsia"/>
        </w:rPr>
        <w:br/>
      </w:r>
      <w:r>
        <w:rPr>
          <w:rFonts w:hint="eastAsia"/>
        </w:rPr>
        <w:t>　　图表 彩色网络摄像机行业产业链分析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2019-2024年中国彩色网络摄像机行业市场规模及增长情况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2019-2024年彩色网络摄像机行业市场容量分析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2019-2024年中国彩色网络摄像机行业产能统计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2019-2024年中国彩色网络摄像机行业产量及增长趋势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2019-2024年中国彩色网络摄像机市场需求量及增速统计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2025年中国彩色网络摄像机行业需求领域分布格局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2019-2024年中国彩色网络摄像机行业销售收入分析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2019-2024年中国彩色网络摄像机行业盈利情况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2019-2024年中国彩色网络摄像机行业利润总额统计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2019-2024年中国彩色网络摄像机进口数量分析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2019-2024年中国彩色网络摄像机进口金额分析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2019-2024年中国彩色网络摄像机出口数量分析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2019-2024年中国彩色网络摄像机出口金额分析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2025年中国彩色网络摄像机进口国家及地区分析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2025年中国彩色网络摄像机出口国家及地区分析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2019-2024年中国彩色网络摄像机行业企业数量情况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2019-2024年中国彩色网络摄像机行业企业平均规模情况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**地区彩色网络摄像机行业市场需求情况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**地区彩色网络摄像机行业市场需求情况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**地区彩色网络摄像机行业市场需求情况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**地区彩色网络摄像机行业市场需求情况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彩色网络摄像机重点企业（一）基本信息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彩色网络摄像机重点企业（一）经营情况分析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彩色网络摄像机重点企业（一）主要经济指标情况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彩色网络摄像机重点企业（一）盈利能力情况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彩色网络摄像机重点企业（一）偿债能力情况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彩色网络摄像机重点企业（一）运营能力情况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彩色网络摄像机重点企业（一）成长能力情况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彩色网络摄像机重点企业（二）基本信息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彩色网络摄像机重点企业（二）经营情况分析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彩色网络摄像机重点企业（二）主要经济指标情况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彩色网络摄像机重点企业（二）盈利能力情况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彩色网络摄像机重点企业（二）偿债能力情况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彩色网络摄像机重点企业（二）运营能力情况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彩色网络摄像机重点企业（二）成长能力情况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彩色网络摄像机重点企业（三）基本信息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彩色网络摄像机重点企业（三）经营情况分析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彩色网络摄像机重点企业（三）主要经济指标情况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彩色网络摄像机重点企业（三）盈利能力情况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彩色网络摄像机重点企业（三）偿债能力情况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彩色网络摄像机重点企业（三）运营能力情况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彩色网络摄像机重点企业（三）成长能力情况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2025-2031年中国彩色网络摄像机行业产能预测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2025-2031年中国彩色网络摄像机行业产量预测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2025-2031年中国彩色网络摄像机市场需求量预测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2025-2031年中国彩色网络摄像机行业供需平衡预测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2025-2031年中国彩色网络摄像机行业市场容量预测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2025-2031年中国彩色网络摄像机行业市场规模预测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2025-2031年中国彩色网络摄像机市场前景分析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2025-2031年中国彩色网络摄像机行业发展趋势预测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fbbed42ae4ee0" w:history="1">
        <w:r>
          <w:rPr>
            <w:rStyle w:val="Hyperlink"/>
          </w:rPr>
          <w:t>2025-2031年中国彩色网络摄像机行业发展调研与前景趋势报告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cfbbed42ae4ee0" w:history="1">
        <w:r>
          <w:rPr>
            <w:rStyle w:val="Hyperlink"/>
          </w:rPr>
          <w:t>https://www.20087.com/8/91/CaiSeWangLuoSheXiangJiFaZhanQuShi.html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26427c0fb4a8d" w:history="1">
      <w:r>
        <w:rPr>
          <w:rStyle w:val="Hyperlink"/>
        </w:rPr>
        <w:t>2025-2031年中国彩色网络摄像机行业发展调研与前景趋势报告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CaiSeWangLuoSheXiangJiFaZhanQuShi.html" TargetMode="External" Id="R10cfbbed42ae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CaiSeWangLuoSheXiangJiFaZhanQuShi.html" TargetMode="External" Id="Re8e26427c0fb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2024-06-19T07:13:00Z</dcterms:created>
  <dcterms:modified xsi:type="dcterms:W3CDTF">2024-06-19T08:13:00Z</dcterms:modified>
  <dc:subject>2025-2031年中国彩色网络摄像机行业发展调研与前景趋势报告</dc:subject>
  <dc:title>2025-2031年中国彩色网络摄像机行业发展调研与前景趋势报告</dc:title>
  <cp:keywords>2025-2031年中国彩色网络摄像机行业发展调研与前景趋势报告</cp:keywords>
  <dc:description>2025-2031年中国彩色网络摄像机行业发展调研与前景趋势报告</dc:description>
</cp:coreProperties>
</file>