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5f0af75bf46e5" w:history="1">
              <w:r>
                <w:rPr>
                  <w:rStyle w:val="Hyperlink"/>
                </w:rPr>
                <w:t>2025-2031年中国托盘共用系统行业研究分析与市场前景报告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5f0af75bf46e5" w:history="1">
              <w:r>
                <w:rPr>
                  <w:rStyle w:val="Hyperlink"/>
                </w:rPr>
                <w:t>2025-2031年中国托盘共用系统行业研究分析与市场前景报告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5f0af75bf46e5" w:history="1">
                <w:r>
                  <w:rPr>
                    <w:rStyle w:val="Hyperlink"/>
                  </w:rPr>
                  <w:t>https://www.20087.com/8/11/TuoPanGongYongXiTongHangYeQianJingFenXi.html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共用系统是一种高效的物流管理模式，近年来随着电子商务和物流行业的发展，市场需求呈现出显著增长的趋势。托盘共用系统因其能够提高物流效率、降低包装成本等特点，在零售、制造、运输等领域得到广泛应用。近年来，随着信息技术和物流技术的进步，托盘共用系统的操作便捷性和安全性得到了显著提升。例如，通过采用更先进的信息系统和更优化的物流方案，提高了托盘的流转效率和管理精度。此外，随着对物流效率和成本控制的要求提高，能够提供更高效、更可靠的托盘共用系统更受欢迎。</w:t>
      </w:r>
      <w:r>
        <w:rPr>
          <w:rFonts w:hint="eastAsia"/>
        </w:rPr>
        <w:br/>
      </w:r>
      <w:r>
        <w:rPr>
          <w:rFonts w:hint="eastAsia"/>
        </w:rPr>
        <w:t>　　未来，托盘共用系统市场将持续增长。一方面，随着电子商务和物流行业的发展，对于更高效、更可靠的托盘共用系统需求将持续增加。产品将更加注重技术创新，例如采用更先进的信息系统和更优化的物流方案，以提高托盘的流转效率和管理精度。另一方面，随着对物流效率和成本控制的要求提高，能够提供更高效、更可靠的托盘共用系统将成为市场新宠。此外，随着可持续发展理念的普及，能够提供更环保、更可持续的托盘共用系统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5f0af75bf46e5" w:history="1">
        <w:r>
          <w:rPr>
            <w:rStyle w:val="Hyperlink"/>
          </w:rPr>
          <w:t>2025-2031年中国托盘共用系统行业研究分析与市场前景报告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托盘共用系统行业的现状、市场规模、需求变化、产业链动态及区域发展格局，同时聚焦托盘共用系统竞争态势与重点企业表现。报告通过对托盘共用系统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托盘共用系统行业发展概述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一、托盘共用系统行业定义及分类</w:t>
      </w:r>
      <w:r>
        <w:rPr>
          <w:rFonts w:hint="eastAsia"/>
        </w:rPr>
        <w:br/>
      </w:r>
      <w:r>
        <w:rPr>
          <w:rFonts w:hint="eastAsia"/>
        </w:rPr>
        <w:t>　　　　二、托盘共用系统行业经济特性</w:t>
      </w:r>
      <w:r>
        <w:rPr>
          <w:rFonts w:hint="eastAsia"/>
        </w:rPr>
        <w:br/>
      </w:r>
      <w:r>
        <w:rPr>
          <w:rFonts w:hint="eastAsia"/>
        </w:rPr>
        <w:t>　　　　三、托盘共用系统行业产业链简介</w:t>
      </w:r>
      <w:r>
        <w:rPr>
          <w:rFonts w:hint="eastAsia"/>
        </w:rPr>
        <w:br/>
      </w:r>
      <w:r>
        <w:rPr>
          <w:rFonts w:hint="eastAsia"/>
        </w:rPr>
        <w:t>　　第二节 托盘共用系统行业发展成熟度</w:t>
      </w:r>
      <w:r>
        <w:rPr>
          <w:rFonts w:hint="eastAsia"/>
        </w:rPr>
        <w:br/>
      </w:r>
      <w:r>
        <w:rPr>
          <w:rFonts w:hint="eastAsia"/>
        </w:rPr>
        <w:t>　　　　一、托盘共用系统行业发展周期分析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2024-2025年托盘共用系统行业相关产业动态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2024-2025年托盘共用系统行业发展环境分析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托盘共用系统行业环境分析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托盘共用系统行业相关政策、法规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2024-2025年托盘共用系统行业技术发展现状及趋势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当前我国托盘共用系统技术发展现状</w:t>
      </w:r>
      <w:r>
        <w:rPr>
          <w:rFonts w:hint="eastAsia"/>
        </w:rPr>
        <w:br/>
      </w:r>
      <w:r>
        <w:rPr>
          <w:rFonts w:hint="eastAsia"/>
        </w:rPr>
        <w:t>　　第二节 中外托盘共用系统技术差距及产生差距的主要原因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提高我国托盘共用系统技术的对策</w:t>
      </w:r>
      <w:r>
        <w:rPr>
          <w:rFonts w:hint="eastAsia"/>
        </w:rPr>
        <w:br/>
      </w:r>
      <w:r>
        <w:rPr>
          <w:rFonts w:hint="eastAsia"/>
        </w:rPr>
        <w:t>　　第四节 我国托盘共用系统产品研发、设计发展趋势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中国托盘共用系统市场发展调研</w:t>
      </w:r>
      <w:r>
        <w:rPr>
          <w:rFonts w:hint="eastAsia"/>
        </w:rPr>
        <w:br/>
      </w:r>
      <w:r>
        <w:rPr>
          <w:rFonts w:hint="eastAsia"/>
        </w:rPr>
        <w:t>　　第一节 托盘共用系统市场现状分析及预测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一、2019-2024年中国托盘共用系统市场规模分析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二、2025-2031年中国托盘共用系统市场规模预测</w:t>
      </w:r>
      <w:r>
        <w:rPr>
          <w:rFonts w:hint="eastAsia"/>
        </w:rPr>
        <w:br/>
      </w:r>
      <w:r>
        <w:rPr>
          <w:rFonts w:hint="eastAsia"/>
        </w:rPr>
        <w:t>　　第二节 托盘共用系统行业产能分析及预测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一、2019-2024年中国托盘共用系统行业产能分析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二、2025-2031年中国托盘共用系统行业产能预测</w:t>
      </w:r>
      <w:r>
        <w:rPr>
          <w:rFonts w:hint="eastAsia"/>
        </w:rPr>
        <w:br/>
      </w:r>
      <w:r>
        <w:rPr>
          <w:rFonts w:hint="eastAsia"/>
        </w:rPr>
        <w:t>　　第三节 托盘共用系统行业产量分析及预测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一、2019-2024年中国托盘共用系统行业产量分析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二、2025-2031年中国托盘共用系统行业产量预测</w:t>
      </w:r>
      <w:r>
        <w:rPr>
          <w:rFonts w:hint="eastAsia"/>
        </w:rPr>
        <w:br/>
      </w:r>
      <w:r>
        <w:rPr>
          <w:rFonts w:hint="eastAsia"/>
        </w:rPr>
        <w:t>　　第四节 托盘共用系统市场需求分析及预测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一、2019-2024年中国托盘共用系统市场需求分析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二、2025-2031年中国托盘共用系统市场需求预测</w:t>
      </w:r>
      <w:r>
        <w:rPr>
          <w:rFonts w:hint="eastAsia"/>
        </w:rPr>
        <w:br/>
      </w:r>
      <w:r>
        <w:rPr>
          <w:rFonts w:hint="eastAsia"/>
        </w:rPr>
        <w:t>　　第五节 托盘共用系统进出口数据分析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一、2019-2024年中国托盘共用系统进出口数据分析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二、2025-2031年国内托盘共用系统进出口情况预测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2019-2024年中国托盘共用系统行业总体发展状况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中国托盘共用系统行业规模情况分析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一、托盘共用系统行业单位规模情况分析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二、托盘共用系统行业人员规模状况分析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三、托盘共用系统行业资产规模状况分析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四、托盘共用系统行业市场规模状况分析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五、托盘共用系统行业敏感性分析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中国托盘共用系统行业财务能力分析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一、托盘共用系统行业盈利能力分析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二、托盘共用系统行业偿债能力分析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三、托盘共用系统行业营运能力分析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四、托盘共用系统行业发展能力分析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中国托盘共用系统行业重点区域发展分析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一、中国托盘共用系统行业重点区域市场结构变化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二、重点地区（一）托盘共用系统行业发展分析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三、重点地区（二）托盘共用系统行业发展分析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四、重点地区（三）托盘共用系统行业发展分析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五、重点地区（四）托盘共用系统行业发展分析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六、重点地区（五）托盘共用系统行业发展分析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托盘共用系统行业产品价格分析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三、主要托盘共用系统品牌产品价位分析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五、价格在托盘共用系统行业竞争中的重要性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2025年中国托盘共用系统行业上下游行业发展分析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托盘共用系统上游行业分析</w:t>
      </w:r>
      <w:r>
        <w:rPr>
          <w:rFonts w:hint="eastAsia"/>
        </w:rPr>
        <w:br/>
      </w:r>
      <w:r>
        <w:rPr>
          <w:rFonts w:hint="eastAsia"/>
        </w:rPr>
        <w:t>　　　　一、托盘共用系统产品成本构成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四、上游供给对托盘共用系统行业的影响</w:t>
      </w:r>
      <w:r>
        <w:rPr>
          <w:rFonts w:hint="eastAsia"/>
        </w:rPr>
        <w:br/>
      </w:r>
      <w:r>
        <w:rPr>
          <w:rFonts w:hint="eastAsia"/>
        </w:rPr>
        <w:t>　　第二节 托盘共用系统下游行业分析</w:t>
      </w:r>
      <w:r>
        <w:rPr>
          <w:rFonts w:hint="eastAsia"/>
        </w:rPr>
        <w:br/>
      </w:r>
      <w:r>
        <w:rPr>
          <w:rFonts w:hint="eastAsia"/>
        </w:rPr>
        <w:t>　　　　一、托盘共用系统下游行业分布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四、下游需求对托盘共用系统行业的影响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托盘共用系统行业重点企业发展调研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托盘共用系统重点企业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托盘共用系统重点企业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托盘共用系统重点企业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托盘共用系统重点企业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托盘共用系统重点企业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托盘共用系统重点企业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2025年中国托盘共用系统产业市场竞争格局分析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2025年中国托盘共用系统产业竞争现状分析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一、托盘共用系统竞争力分析</w:t>
      </w:r>
      <w:r>
        <w:rPr>
          <w:rFonts w:hint="eastAsia"/>
        </w:rPr>
        <w:br/>
      </w:r>
      <w:r>
        <w:rPr>
          <w:rFonts w:hint="eastAsia"/>
        </w:rPr>
        <w:t>　　　　二、托盘共用系统技术竞争分析</w:t>
      </w:r>
      <w:r>
        <w:rPr>
          <w:rFonts w:hint="eastAsia"/>
        </w:rPr>
        <w:br/>
      </w:r>
      <w:r>
        <w:rPr>
          <w:rFonts w:hint="eastAsia"/>
        </w:rPr>
        <w:t>　　　　三、托盘共用系统价格竞争分析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2025年中国托盘共用系统产业集中度分析</w:t>
      </w:r>
      <w:r>
        <w:rPr>
          <w:rFonts w:hint="eastAsia"/>
        </w:rPr>
        <w:br/>
      </w:r>
      <w:r>
        <w:rPr>
          <w:rFonts w:hint="eastAsia"/>
        </w:rPr>
        <w:t>　　　　一、托盘共用系统市场集中度分析</w:t>
      </w:r>
      <w:r>
        <w:rPr>
          <w:rFonts w:hint="eastAsia"/>
        </w:rPr>
        <w:br/>
      </w:r>
      <w:r>
        <w:rPr>
          <w:rFonts w:hint="eastAsia"/>
        </w:rPr>
        <w:t>　　　　二、托盘共用系统企业集中度分析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2025-2031年提高托盘共用系统企业竞争力的策略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托盘共用系统行业投资风险预警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2025年影响托盘共用系统行业发展的主要因素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一、影响托盘共用系统行业运行的有利因素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二、影响托盘共用系统行业运行的稳定因素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三、影响托盘共用系统行业运行的不利因素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四、我国托盘共用系统行业发展面临的挑战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五、我国托盘共用系统行业发展面临的机遇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对托盘共用系统行业投资风险预警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一、2025-2031年托盘共用系统行业市场风险及控制策略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二、2025-2031年托盘共用系统行业政策风险及控制策略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三、2025-2031年托盘共用系统行业经营风险及控制策略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四、2025-2031年托盘共用系统同业竞争风险及控制策略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五、2025-2031年托盘共用系统行业其他风险及控制策略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托盘共用系统行业发展趋势与投资规划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2025-2031年托盘共用系统市场发展潜力分析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2025-2031年托盘共用系统行业发展趋势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2025-2031年托盘共用系统行业投资前景研究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中~智~林~：对我国托盘共用系统品牌的战略思考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二、托盘共用系统实施品牌战略的意义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三、托盘共用系统企业品牌的现状分析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四、我国托盘共用系统企业的品牌战略</w:t>
      </w:r>
      <w:r>
        <w:rPr>
          <w:rFonts w:hint="eastAsia"/>
        </w:rPr>
        <w:br/>
      </w:r>
      <w:r>
        <w:rPr>
          <w:rFonts w:hint="eastAsia"/>
        </w:rPr>
        <w:t>　　　　五、托盘共用系统品牌战略管理的策略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托盘共用系统行业类别</w:t>
      </w:r>
      <w:r>
        <w:rPr>
          <w:rFonts w:hint="eastAsia"/>
        </w:rPr>
        <w:br/>
      </w:r>
      <w:r>
        <w:rPr>
          <w:rFonts w:hint="eastAsia"/>
        </w:rPr>
        <w:t>　　图表 托盘共用系统行业产业链调研</w:t>
      </w:r>
      <w:r>
        <w:rPr>
          <w:rFonts w:hint="eastAsia"/>
        </w:rPr>
        <w:br/>
      </w:r>
      <w:r>
        <w:rPr>
          <w:rFonts w:hint="eastAsia"/>
        </w:rPr>
        <w:t>　　图表 托盘共用系统行业现状</w:t>
      </w:r>
      <w:r>
        <w:rPr>
          <w:rFonts w:hint="eastAsia"/>
        </w:rPr>
        <w:br/>
      </w:r>
      <w:r>
        <w:rPr>
          <w:rFonts w:hint="eastAsia"/>
        </w:rPr>
        <w:t>　　图表 托盘共用系统行业标准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2019-2024年中国托盘共用系统市场规模</w:t>
      </w:r>
      <w:r>
        <w:rPr>
          <w:rFonts w:hint="eastAsia"/>
        </w:rPr>
        <w:br/>
      </w:r>
      <w:r>
        <w:rPr>
          <w:rFonts w:hint="eastAsia"/>
        </w:rPr>
        <w:t>　　图表 2025年中国托盘共用系统行业产能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2019-2024年中国托盘共用系统产量</w:t>
      </w:r>
      <w:r>
        <w:rPr>
          <w:rFonts w:hint="eastAsia"/>
        </w:rPr>
        <w:br/>
      </w:r>
      <w:r>
        <w:rPr>
          <w:rFonts w:hint="eastAsia"/>
        </w:rPr>
        <w:t>　　图表 托盘共用系统行业动态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2025年中国托盘共用系统行业需求区域调研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2019-2024年中国托盘共用系统行情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2019-2024年中国托盘共用系统行业企业数量统计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**地区托盘共用系统市场规模</w:t>
      </w:r>
      <w:r>
        <w:rPr>
          <w:rFonts w:hint="eastAsia"/>
        </w:rPr>
        <w:br/>
      </w:r>
      <w:r>
        <w:rPr>
          <w:rFonts w:hint="eastAsia"/>
        </w:rPr>
        <w:t>　　图表 **地区托盘共用系统行业市场需求</w:t>
      </w:r>
      <w:r>
        <w:rPr>
          <w:rFonts w:hint="eastAsia"/>
        </w:rPr>
        <w:br/>
      </w:r>
      <w:r>
        <w:rPr>
          <w:rFonts w:hint="eastAsia"/>
        </w:rPr>
        <w:t>　　图表 **地区托盘共用系统市场调研</w:t>
      </w:r>
      <w:r>
        <w:rPr>
          <w:rFonts w:hint="eastAsia"/>
        </w:rPr>
        <w:br/>
      </w:r>
      <w:r>
        <w:rPr>
          <w:rFonts w:hint="eastAsia"/>
        </w:rPr>
        <w:t>　　图表 **地区托盘共用系统行业市场需求分析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**地区托盘共用系统市场规模</w:t>
      </w:r>
      <w:r>
        <w:rPr>
          <w:rFonts w:hint="eastAsia"/>
        </w:rPr>
        <w:br/>
      </w:r>
      <w:r>
        <w:rPr>
          <w:rFonts w:hint="eastAsia"/>
        </w:rPr>
        <w:t>　　图表 **地区托盘共用系统行业市场需求</w:t>
      </w:r>
      <w:r>
        <w:rPr>
          <w:rFonts w:hint="eastAsia"/>
        </w:rPr>
        <w:br/>
      </w:r>
      <w:r>
        <w:rPr>
          <w:rFonts w:hint="eastAsia"/>
        </w:rPr>
        <w:t>　　图表 **地区托盘共用系统市场调研</w:t>
      </w:r>
      <w:r>
        <w:rPr>
          <w:rFonts w:hint="eastAsia"/>
        </w:rPr>
        <w:br/>
      </w:r>
      <w:r>
        <w:rPr>
          <w:rFonts w:hint="eastAsia"/>
        </w:rPr>
        <w:t>　　图表 **地区托盘共用系统行业市场需求分析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托盘共用系统行业竞争对手分析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托盘共用系统重点企业（二）经营情况分析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托盘共用系统重点企业（二）主要经济指标情况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托盘共用系统重点企业（三）成长能力情况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2025-2031年中国托盘共用系统行业产能预测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2025-2031年中国托盘共用系统行业产量预测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2025-2031年中国托盘共用系统市场需求预测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2025-2031年中国托盘共用系统市场规模预测</w:t>
      </w:r>
      <w:r>
        <w:rPr>
          <w:rFonts w:hint="eastAsia"/>
        </w:rPr>
        <w:br/>
      </w:r>
      <w:r>
        <w:rPr>
          <w:rFonts w:hint="eastAsia"/>
        </w:rPr>
        <w:t>　　图表 托盘共用系统行业准入条件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2025-2031年中国托盘共用系统行业信息化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2025年中国托盘共用系统市场前景分析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2025-2031年中国托盘共用系统行业风险分析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2025-2031年中国托盘共用系统行业发展趋势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5f0af75bf46e5" w:history="1">
        <w:r>
          <w:rPr>
            <w:rStyle w:val="Hyperlink"/>
          </w:rPr>
          <w:t>2025-2031年中国托盘共用系统行业研究分析与市场前景报告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5f0af75bf46e5" w:history="1">
        <w:r>
          <w:rPr>
            <w:rStyle w:val="Hyperlink"/>
          </w:rPr>
          <w:t>https://www.20087.com/8/11/TuoPanGongYongXiTongHangYeQianJingFenXi.html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热点：标准托盘、托盘共用系统概念、多功能托盘、托盘共用系统研究的意义、托盘收集器、托盘共用系统图、托盘循环共用体系的内容、托盘共用系统面临的挑战、系统托盘在哪里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1e884716b420c" w:history="1">
      <w:r>
        <w:rPr>
          <w:rStyle w:val="Hyperlink"/>
        </w:rPr>
        <w:t>2025-2031年中国托盘共用系统行业研究分析与市场前景报告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uoPanGongYongXiTongHangYeQianJingFenXi.html" TargetMode="External" Id="R1db5f0af75b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uoPanGongYongXiTongHangYeQianJingFenXi.html" TargetMode="External" Id="R2fe1e884716b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2025-01-07T23:28:00Z</dcterms:created>
  <dcterms:modified xsi:type="dcterms:W3CDTF">2025-01-08T00:28:00Z</dcterms:modified>
  <dc:subject>2025-2031年中国托盘共用系统行业研究分析与市场前景报告</dc:subject>
  <dc:title>2025-2031年中国托盘共用系统行业研究分析与市场前景报告</dc:title>
  <cp:keywords>2025-2031年中国托盘共用系统行业研究分析与市场前景报告</cp:keywords>
  <dc:description>2025-2031年中国托盘共用系统行业研究分析与市场前景报告</dc:description>
</cp:coreProperties>
</file>