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c0f4cdcda214d89" w:history="1">
              <w:r>
                <w:rPr>
                  <w:rStyle w:val="Hyperlink"/>
                </w:rPr>
                <w:t>2026-2032年中国智能超声诊断系统发展现状调研及市场前景分析报告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c0f4cdcda214d89" w:history="1">
              <w:r>
                <w:rPr>
                  <w:rStyle w:val="Hyperlink"/>
                </w:rPr>
                <w:t>2026-2032年中国智能超声诊断系统发展现状调研及市场前景分析报告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5938718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c0f4cdcda214d89" w:history="1">
                <w:r>
                  <w:rPr>
                    <w:rStyle w:val="Hyperlink"/>
                  </w:rPr>
                  <w:t>https://www.20087.com/8/71/ZhiNengChaoShengZhenDuanXiTongXianZhuangYuQianJingFenXi.html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超声诊断系统是集成了先进声学成像、人工智能算法与数字化工作流的医学影像设备，广泛应用于心血管、腹部、妇产及浅表器官的临床诊断与介入引导。随着精准医疗理念的普及与基层医疗需求的释放，超声诊断系统正从传统的二维灰阶成像向多模态、三维/四维及功能成像全面升级。在技术层面，单晶体探头、矩阵阵列探头及超宽带波束形成技术的应用，大幅提升了图像的穿透力与空间分辨率。更为关键的是，AI技术的深度赋能正在重塑超声工作流，智能辅助识别、自动病灶测量、工作流优化及远程超声机器人等功能，有效缓解了专业医师短缺的问题，并显著降低了诊断的主观差异性。同时，设备形态正向着极致便携与掌上化方向演进，以满足床旁急救、院前急救及家庭健康管理的多元化场景。</w:t>
      </w:r>
      <w:r>
        <w:rPr>
          <w:rFonts w:hint="eastAsia"/>
        </w:rPr>
        <w:br/>
      </w:r>
      <w:r>
        <w:rPr>
          <w:rFonts w:hint="eastAsia"/>
        </w:rPr>
        <w:t>　　未来，智能超声诊断系统将向着全自动化诊断、多模态融合及云端生态协同方向演进。市场调研网认为，在算法层面，基于海量临床数据训练的生成式AI与多模态大模型，将使超声系统具备类似资深医师的综合推理能力，实现从“图像采集”到“结构化报告生成”的全流程自动化。在硬件形态上，超声探头将与柔性电子、可穿戴设备深度融合，实现无感化的连续健康监测。此外，智能超声系统将打破物理边界，通过5G/6G网络与云端算力无缝对接，构建“基层采集+云端诊断+专家复核”的分级诊疗新模式。在专科应用上，针对特定疾病的超声造影、弹性成像及分子影像技术将更加成熟，推动超声从单纯的形态学诊断工具，向疾病早期筛查与疗效精准评估的综合平台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c0f4cdcda214d89" w:history="1">
        <w:r>
          <w:rPr>
            <w:rStyle w:val="Hyperlink"/>
          </w:rPr>
          <w:t>2026-2032年中国智能超声诊断系统发展现状调研及市场前景分析报告</w:t>
        </w:r>
      </w:hyperlink>
      <w:r>
        <w:rPr>
          <w:rFonts w:hint="eastAsia"/>
        </w:rPr>
        <w:t>》，2025年智能超声诊断系统行业市场规模达 亿元，预计2032年市场规模将达 亿元，期间年均复合增长率（CAGR）达 %。报告基于权威数据和长期市场监测，全面分析了智能超声诊断系统行业的市场规模、供需状况及竞争格局。报告梳理了智能超声诊断系统技术现状与未来方向，预测了市场前景与趋势，并评估了重点企业的表现与地位。同时，报告揭示了智能超声诊断系统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智能超声诊断系统市场概述</w:t>
      </w:r>
      <w:r>
        <w:rPr>
          <w:rFonts w:hint="eastAsia"/>
        </w:rPr>
        <w:br/>
      </w:r>
      <w:r>
        <w:rPr>
          <w:rFonts w:hint="eastAsia"/>
        </w:rPr>
        <w:t>　　1.1 智能超声诊断系统市场概述</w:t>
      </w:r>
      <w:r>
        <w:rPr>
          <w:rFonts w:hint="eastAsia"/>
        </w:rPr>
        <w:br/>
      </w:r>
      <w:r>
        <w:rPr>
          <w:rFonts w:hint="eastAsia"/>
        </w:rPr>
        <w:t>　　1.2 不同产品类型智能超声诊断系统分析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中国市场不同产品类型智能超声诊断系统规模对比（2021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设备</w:t>
      </w:r>
      <w:r>
        <w:rPr>
          <w:rFonts w:hint="eastAsia"/>
        </w:rPr>
        <w:br/>
      </w:r>
      <w:r>
        <w:rPr>
          <w:rFonts w:hint="eastAsia"/>
        </w:rPr>
        <w:t>　　　　1.2.3 软件</w:t>
      </w:r>
      <w:r>
        <w:rPr>
          <w:rFonts w:hint="eastAsia"/>
        </w:rPr>
        <w:br/>
      </w:r>
      <w:r>
        <w:rPr>
          <w:rFonts w:hint="eastAsia"/>
        </w:rPr>
        <w:t>　　1.3 不同功能智能超声诊断系统分析</w:t>
      </w:r>
      <w:r>
        <w:rPr>
          <w:rFonts w:hint="eastAsia"/>
        </w:rPr>
        <w:br/>
      </w:r>
      <w:r>
        <w:rPr>
          <w:rFonts w:hint="eastAsia"/>
        </w:rPr>
        <w:t>　　　　1.3.1 中国市场不同功能智能超声诊断系统规模对比（2021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AI图像辅助分析系统</w:t>
      </w:r>
      <w:r>
        <w:rPr>
          <w:rFonts w:hint="eastAsia"/>
        </w:rPr>
        <w:br/>
      </w:r>
      <w:r>
        <w:rPr>
          <w:rFonts w:hint="eastAsia"/>
        </w:rPr>
        <w:t>　　　　1.3.3 AI辅助诊断系统</w:t>
      </w:r>
      <w:r>
        <w:rPr>
          <w:rFonts w:hint="eastAsia"/>
        </w:rPr>
        <w:br/>
      </w:r>
      <w:r>
        <w:rPr>
          <w:rFonts w:hint="eastAsia"/>
        </w:rPr>
        <w:t>　　　　1.3.4 AI自动测量系统</w:t>
      </w:r>
      <w:r>
        <w:rPr>
          <w:rFonts w:hint="eastAsia"/>
        </w:rPr>
        <w:br/>
      </w:r>
      <w:r>
        <w:rPr>
          <w:rFonts w:hint="eastAsia"/>
        </w:rPr>
        <w:t>　　　　1.3.5 AI智能导航系统</w:t>
      </w:r>
      <w:r>
        <w:rPr>
          <w:rFonts w:hint="eastAsia"/>
        </w:rPr>
        <w:br/>
      </w:r>
      <w:r>
        <w:rPr>
          <w:rFonts w:hint="eastAsia"/>
        </w:rPr>
        <w:t>　　1.4 从不同应用，智能超声诊断系统主要包括如下几个方面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中国市场不同应用智能超声诊断系统规模对比（2021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医院</w:t>
      </w:r>
      <w:r>
        <w:rPr>
          <w:rFonts w:hint="eastAsia"/>
        </w:rPr>
        <w:br/>
      </w:r>
      <w:r>
        <w:rPr>
          <w:rFonts w:hint="eastAsia"/>
        </w:rPr>
        <w:t>　　　　1.4.3 诊所</w:t>
      </w:r>
      <w:r>
        <w:rPr>
          <w:rFonts w:hint="eastAsia"/>
        </w:rPr>
        <w:br/>
      </w:r>
      <w:r>
        <w:rPr>
          <w:rFonts w:hint="eastAsia"/>
        </w:rPr>
        <w:t>　　1.5 中国智能超声诊断系统市场规模现状及未来趋势（2021-2032）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中国市场主要企业智能超声诊断系统规模及市场份额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中国市场主要厂商进入智能超声诊断系统行业时间点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中国市场主要厂商智能超声诊断系统产品类型及应用</w:t>
      </w:r>
      <w:r>
        <w:rPr>
          <w:rFonts w:hint="eastAsia"/>
        </w:rPr>
        <w:br/>
      </w:r>
      <w:r>
        <w:rPr>
          <w:rFonts w:hint="eastAsia"/>
        </w:rPr>
        <w:t>　　2.5 智能超声诊断系统行业集中度、竞争程度分析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智能超声诊断系统行业集中度分析：2025年中国市场Top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中国市场智能超声诊断系统第一梯队、第二梯队和第三梯队厂商及市场份额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重点企业（1）公司信息、总部、智能超声诊断系统市场地位以及主要的竞争对手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智能超声诊断系统产品及服务介绍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重点企业（1）在中国市场智能超声诊断系统收入（万元）及毛利率（2021-2026）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重点企业（2）公司信息、总部、智能超声诊断系统市场地位以及主要的竞争对手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智能超声诊断系统产品及服务介绍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重点企业（2）在中国市场智能超声诊断系统收入（万元）及毛利率（2021-2026）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重点企业（3）公司信息、总部、智能超声诊断系统市场地位以及主要的竞争对手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智能超声诊断系统产品及服务介绍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重点企业（3）在中国市场智能超声诊断系统收入（万元）及毛利率（2021-2026）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重点企业（4）公司信息、总部、智能超声诊断系统市场地位以及主要的竞争对手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智能超声诊断系统产品及服务介绍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重点企业（4）在中国市场智能超声诊断系统收入（万元）及毛利率（2021-2026）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重点企业（5）公司信息、总部、智能超声诊断系统市场地位以及主要的竞争对手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智能超声诊断系统产品及服务介绍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重点企业（5）在中国市场智能超声诊断系统收入（万元）及毛利率（2021-2026）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重点企业（6）公司信息、总部、智能超声诊断系统市场地位以及主要的竞争对手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智能超声诊断系统产品及服务介绍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重点企业（6）在中国市场智能超声诊断系统收入（万元）及毛利率（2021-2026）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重点企业（7）公司信息、总部、智能超声诊断系统市场地位以及主要的竞争对手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智能超声诊断系统产品及服务介绍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重点企业（7）在中国市场智能超声诊断系统收入（万元）及毛利率（2021-2026）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重点企业（8）公司信息、总部、智能超声诊断系统市场地位以及主要的竞争对手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智能超声诊断系统产品及服务介绍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重点企业（8）在中国市场智能超声诊断系统收入（万元）及毛利率（2021-2026）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重点企业（9）公司信息、总部、智能超声诊断系统市场地位以及主要的竞争对手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智能超声诊断系统产品及服务介绍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重点企业（9）在中国市场智能超声诊断系统收入（万元）及毛利率（2021-2026）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重点企业（10）公司信息、总部、智能超声诊断系统市场地位以及主要的竞争对手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智能超声诊断系统产品及服务介绍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重点企业（10）在中国市场智能超声诊断系统收入（万元）及毛利率（2021-2026）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重点企业（11）公司信息、总部、智能超声诊断系统市场地位以及主要的竞争对手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智能超声诊断系统产品及服务介绍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重点企业（11）在中国市场智能超声诊断系统收入（万元）及毛利率（2021-2026）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重点企业（12）公司信息、总部、智能超声诊断系统市场地位以及主要的竞争对手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智能超声诊断系统产品及服务介绍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重点企业（12）在中国市场智能超声诊断系统收入（万元）及毛利率（2021-2026）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重点企业（13）公司信息、总部、智能超声诊断系统市场地位以及主要的竞争对手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智能超声诊断系统产品及服务介绍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重点企业（13）在中国市场智能超声诊断系统收入（万元）及毛利率（2021-2026）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重点企业（14）公司信息、总部、智能超声诊断系统市场地位以及主要的竞争对手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智能超声诊断系统产品及服务介绍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重点企业（14）在中国市场智能超声诊断系统收入（万元）及毛利率（2021-2026）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重点企业（15）公司信息、总部、智能超声诊断系统市场地位以及主要的竞争对手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智能超声诊断系统产品及服务介绍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重点企业（15）在中国市场智能超声诊断系统收入（万元）及毛利率（2021-2026）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重点企业（16）公司信息、总部、智能超声诊断系统市场地位以及主要的竞争对手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智能超声诊断系统产品及服务介绍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重点企业（16）在中国市场智能超声诊断系统收入（万元）及毛利率（2021-2026）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重点企业（17）公司信息、总部、智能超声诊断系统市场地位以及主要的竞争对手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智能超声诊断系统产品及服务介绍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重点企业（17）在中国市场智能超声诊断系统收入（万元）及毛利率（2021-2026）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中国不同产品类型智能超声诊断系统规模及预测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中国不同产品类型智能超声诊断系统规模及市场份额（2021-2026）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中国不同产品类型智能超声诊断系统规模预测（2027-2032）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中国不同应用智能超声诊断系统规模及市场份额（2021-2026）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中国不同应用智能超声诊断系统规模预测（2027-2032）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智能超声诊断系统行业发展机遇及主要驱动因素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智能超声诊断系统行业发展面临的风险</w:t>
      </w:r>
      <w:r>
        <w:rPr>
          <w:rFonts w:hint="eastAsia"/>
        </w:rPr>
        <w:br/>
      </w:r>
      <w:r>
        <w:rPr>
          <w:rFonts w:hint="eastAsia"/>
        </w:rPr>
        <w:t>　　6.3 智能超声诊断系统行业政策分析</w:t>
      </w:r>
      <w:r>
        <w:rPr>
          <w:rFonts w:hint="eastAsia"/>
        </w:rPr>
        <w:br/>
      </w:r>
      <w:r>
        <w:rPr>
          <w:rFonts w:hint="eastAsia"/>
        </w:rPr>
        <w:t>　　6.4 智能超声诊断系统中国企业SWOT分析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智能超声诊断系统行业产业链简介</w:t>
      </w:r>
      <w:r>
        <w:rPr>
          <w:rFonts w:hint="eastAsia"/>
        </w:rPr>
        <w:br/>
      </w:r>
      <w:r>
        <w:rPr>
          <w:rFonts w:hint="eastAsia"/>
        </w:rPr>
        <w:t>　　　　7.1.1 智能超声诊断系统行业供应链分析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智能超声诊断系统行业主要下游客户</w:t>
      </w:r>
      <w:r>
        <w:rPr>
          <w:rFonts w:hint="eastAsia"/>
        </w:rPr>
        <w:br/>
      </w:r>
      <w:r>
        <w:rPr>
          <w:rFonts w:hint="eastAsia"/>
        </w:rPr>
        <w:t>　　7.2 智能超声诊断系统行业采购模式</w:t>
      </w:r>
      <w:r>
        <w:rPr>
          <w:rFonts w:hint="eastAsia"/>
        </w:rPr>
        <w:br/>
      </w:r>
      <w:r>
        <w:rPr>
          <w:rFonts w:hint="eastAsia"/>
        </w:rPr>
        <w:t>　　7.3 智能超声诊断系统行业开发/生产模式</w:t>
      </w:r>
      <w:r>
        <w:rPr>
          <w:rFonts w:hint="eastAsia"/>
        </w:rPr>
        <w:br/>
      </w:r>
      <w:r>
        <w:rPr>
          <w:rFonts w:hint="eastAsia"/>
        </w:rPr>
        <w:t>　　7.4 智能超声诊断系统行业销售模式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中~智~林~研究方法与数据来源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中国市场不同产品类型智能超声诊断系统规模（万元）及增长率对比（2021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设备主要企业列表</w:t>
      </w:r>
      <w:r>
        <w:rPr>
          <w:rFonts w:hint="eastAsia"/>
        </w:rPr>
        <w:br/>
      </w:r>
      <w:r>
        <w:rPr>
          <w:rFonts w:hint="eastAsia"/>
        </w:rPr>
        <w:t>　　表 3： 软件主要企业列表</w:t>
      </w:r>
      <w:r>
        <w:rPr>
          <w:rFonts w:hint="eastAsia"/>
        </w:rPr>
        <w:br/>
      </w:r>
      <w:r>
        <w:rPr>
          <w:rFonts w:hint="eastAsia"/>
        </w:rPr>
        <w:t>　　表 4： 中国市场不同功能智能超声诊断系统规模（万元）及增长率对比（2021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5： AI图像辅助分析系统主要企业列表</w:t>
      </w:r>
      <w:r>
        <w:rPr>
          <w:rFonts w:hint="eastAsia"/>
        </w:rPr>
        <w:br/>
      </w:r>
      <w:r>
        <w:rPr>
          <w:rFonts w:hint="eastAsia"/>
        </w:rPr>
        <w:t>　　表 6： AI辅助诊断系统主要企业列表</w:t>
      </w:r>
      <w:r>
        <w:rPr>
          <w:rFonts w:hint="eastAsia"/>
        </w:rPr>
        <w:br/>
      </w:r>
      <w:r>
        <w:rPr>
          <w:rFonts w:hint="eastAsia"/>
        </w:rPr>
        <w:t>　　表 7： AI自动测量系统主要企业列表</w:t>
      </w:r>
      <w:r>
        <w:rPr>
          <w:rFonts w:hint="eastAsia"/>
        </w:rPr>
        <w:br/>
      </w:r>
      <w:r>
        <w:rPr>
          <w:rFonts w:hint="eastAsia"/>
        </w:rPr>
        <w:t>　　表 8： AI智能导航系统主要企业列表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中国市场不同应用智能超声诊断系统规模（万元）及增长率对比（2021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中国市场主要企业智能超声诊断系统规模（万元）&amp;（2021-2026）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11： 中国市场主要企业智能超声诊断系统规模份额对比（2021-2026）</w:t>
      </w:r>
      <w:r>
        <w:rPr>
          <w:rFonts w:hint="eastAsia"/>
        </w:rPr>
        <w:br/>
      </w:r>
      <w:r>
        <w:rPr>
          <w:rFonts w:hint="eastAsia"/>
        </w:rPr>
        <w:t>　　表 12：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13： 中国市场主要企业进入智能超声诊断系统市场日期</w:t>
      </w:r>
      <w:r>
        <w:rPr>
          <w:rFonts w:hint="eastAsia"/>
        </w:rPr>
        <w:br/>
      </w:r>
      <w:r>
        <w:rPr>
          <w:rFonts w:hint="eastAsia"/>
        </w:rPr>
        <w:t>　　表 14： 中国市场主要厂商智能超声诊断系统产品类型及应用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2025年中国市场智能超声诊断系统主要厂商市场地位（第一梯队、第二梯队和第三梯队）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中国市场智能超声诊断系统市场投资、并购等现状分析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重点企业（1）公司信息、总部、智能超声诊断系统市场地位以及主要的竞争对手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18： 重点企业（1） 智能超声诊断系统产品及服务介绍</w:t>
      </w:r>
      <w:r>
        <w:rPr>
          <w:rFonts w:hint="eastAsia"/>
        </w:rPr>
        <w:br/>
      </w:r>
      <w:r>
        <w:rPr>
          <w:rFonts w:hint="eastAsia"/>
        </w:rPr>
        <w:t>　　表 19： 重点企业（1）在中国市场智能超声诊断系统收入（万元）及毛利率（2021-2026）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重点企业（2）公司信息、总部、智能超声诊断系统市场地位以及主要的竞争对手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22： 重点企业（2） 智能超声诊断系统产品及服务介绍</w:t>
      </w:r>
      <w:r>
        <w:rPr>
          <w:rFonts w:hint="eastAsia"/>
        </w:rPr>
        <w:br/>
      </w:r>
      <w:r>
        <w:rPr>
          <w:rFonts w:hint="eastAsia"/>
        </w:rPr>
        <w:t>　　表 23： 重点企业（2）在中国市场智能超声诊断系统收入（万元）及毛利率（2021-2026）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重点企业（3）公司信息、总部、智能超声诊断系统市场地位以及主要的竞争对手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26： 重点企业（3） 智能超声诊断系统产品及服务介绍</w:t>
      </w:r>
      <w:r>
        <w:rPr>
          <w:rFonts w:hint="eastAsia"/>
        </w:rPr>
        <w:br/>
      </w:r>
      <w:r>
        <w:rPr>
          <w:rFonts w:hint="eastAsia"/>
        </w:rPr>
        <w:t>　　表 27： 重点企业（3）在中国市场智能超声诊断系统收入（万元）及毛利率（2021-2026）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重点企业（4）公司信息、总部、智能超声诊断系统市场地位以及主要的竞争对手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30： 重点企业（4） 智能超声诊断系统产品及服务介绍</w:t>
      </w:r>
      <w:r>
        <w:rPr>
          <w:rFonts w:hint="eastAsia"/>
        </w:rPr>
        <w:br/>
      </w:r>
      <w:r>
        <w:rPr>
          <w:rFonts w:hint="eastAsia"/>
        </w:rPr>
        <w:t>　　表 31： 重点企业（4）在中国市场智能超声诊断系统收入（万元）及毛利率（2021-2026）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重点企业（5）公司信息、总部、智能超声诊断系统市场地位以及主要的竞争对手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重点企业（5） 智能超声诊断系统产品及服务介绍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重点企业（5）在中国市场智能超声诊断系统收入（万元）及毛利率（2021-2026）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重点企业（6）公司信息、总部、智能超声诊断系统市场地位以及主要的竞争对手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重点企业（6） 智能超声诊断系统产品及服务介绍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重点企业（6）在中国市场智能超声诊断系统收入（万元）及毛利率（2021-2026）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重点企业（7）公司信息、总部、智能超声诊断系统市场地位以及主要的竞争对手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重点企业（7） 智能超声诊断系统产品及服务介绍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重点企业（7）在中国市场智能超声诊断系统收入（万元）及毛利率（2021-2026）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重点企业（8）公司信息、总部、智能超声诊断系统市场地位以及主要的竞争对手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重点企业（8） 智能超声诊断系统产品及服务介绍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重点企业（8）在中国市场智能超声诊断系统收入（万元）及毛利率（2021-2026）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重点企业（9）公司信息、总部、智能超声诊断系统市场地位以及主要的竞争对手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重点企业（9） 智能超声诊断系统产品及服务介绍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重点企业（9）在中国市场智能超声诊断系统收入（万元）及毛利率（2021-2026）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重点企业（10）公司信息、总部、智能超声诊断系统市场地位以及主要的竞争对手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重点企业（10） 智能超声诊断系统产品及服务介绍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重点企业（10）在中国市场智能超声诊断系统收入（万元）及毛利率（2021-2026）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重点企业（11）公司信息、总部、智能超声诊断系统市场地位以及主要的竞争对手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重点企业（11） 智能超声诊断系统产品及服务介绍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重点企业（11）在中国市场智能超声诊断系统收入（万元）及毛利率（2021-2026）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重点企业（12）公司信息、总部、智能超声诊断系统市场地位以及主要的竞争对手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重点企业（12） 智能超声诊断系统产品及服务介绍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重点企业（12）在中国市场智能超声诊断系统收入（万元）及毛利率（2021-2026）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重点企业（13）公司信息、总部、智能超声诊断系统市场地位以及主要的竞争对手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重点企业（13） 智能超声诊断系统产品及服务介绍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重点企业（13）在中国市场智能超声诊断系统收入（万元）及毛利率（2021-2026）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重点企业（14）公司信息、总部、智能超声诊断系统市场地位以及主要的竞争对手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重点企业（14） 智能超声诊断系统产品及服务介绍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重点企业（14）在中国市场智能超声诊断系统收入（万元）及毛利率（2021-2026）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重点企业（15）公司信息、总部、智能超声诊断系统市场地位以及主要的竞争对手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重点企业（15） 智能超声诊断系统产品及服务介绍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重点企业（15）在中国市场智能超声诊断系统收入（万元）及毛利率（2021-2026）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重点企业（16）公司信息、总部、智能超声诊断系统市场地位以及主要的竞争对手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重点企业（16） 智能超声诊断系统产品及服务介绍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重点企业（16）在中国市场智能超声诊断系统收入（万元）及毛利率（2021-2026）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重点企业（17）公司信息、总部、智能超声诊断系统市场地位以及主要的竞争对手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重点企业（17） 智能超声诊断系统产品及服务介绍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重点企业（17）在中国市场智能超声诊断系统收入（万元）及毛利率（2021-2026）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85： 中国不同产品类型智能超声诊断系统规模列表（万元）&amp;（2021-2026）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86： 中国不同产品类型智能超声诊断系统规模市场份额列表（2021-2026）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87： 中国不同产品类型智能超声诊断系统规模（万元）预测（2027-2032）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88： 中国不同产品类型智能超声诊断系统规模市场份额预测（2027-2032）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中国不同应用智能超声诊断系统规模列表（万元）&amp;（2021-2026）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90： 中国不同应用智能超声诊断系统规模市场份额列表（2021-2026）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91： 中国不同应用智能超声诊断系统规模（万元）预测（2027-2032）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92： 中国不同应用智能超声诊断系统规模市场份额预测（2027-2032）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智能超声诊断系统行业发展机遇及主要驱动因素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94： 智能超声诊断系统行业发展面临的风险</w:t>
      </w:r>
      <w:r>
        <w:rPr>
          <w:rFonts w:hint="eastAsia"/>
        </w:rPr>
        <w:br/>
      </w:r>
      <w:r>
        <w:rPr>
          <w:rFonts w:hint="eastAsia"/>
        </w:rPr>
        <w:t>　　表 95： 智能超声诊断系统行业政策分析</w:t>
      </w:r>
      <w:r>
        <w:rPr>
          <w:rFonts w:hint="eastAsia"/>
        </w:rPr>
        <w:br/>
      </w:r>
      <w:r>
        <w:rPr>
          <w:rFonts w:hint="eastAsia"/>
        </w:rPr>
        <w:t>　　表 96： 智能超声诊断系统行业供应链分析</w:t>
      </w:r>
      <w:r>
        <w:rPr>
          <w:rFonts w:hint="eastAsia"/>
        </w:rPr>
        <w:br/>
      </w:r>
      <w:r>
        <w:rPr>
          <w:rFonts w:hint="eastAsia"/>
        </w:rPr>
        <w:t>　　表 97： 智能超声诊断系统上游原材料和主要供应商情况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98： 智能超声诊断系统行业主要下游客户</w:t>
      </w:r>
      <w:r>
        <w:rPr>
          <w:rFonts w:hint="eastAsia"/>
        </w:rPr>
        <w:br/>
      </w:r>
      <w:r>
        <w:rPr>
          <w:rFonts w:hint="eastAsia"/>
        </w:rPr>
        <w:t>　　表 99： 研究范围</w:t>
      </w:r>
      <w:r>
        <w:rPr>
          <w:rFonts w:hint="eastAsia"/>
        </w:rPr>
        <w:br/>
      </w:r>
      <w:r>
        <w:rPr>
          <w:rFonts w:hint="eastAsia"/>
        </w:rPr>
        <w:t>　　表 100：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智能超声诊断系统产品图片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中国不同产品类型智能超声诊断系统市场份额2025 &amp; 2032</w:t>
      </w:r>
      <w:r>
        <w:rPr>
          <w:rFonts w:hint="eastAsia"/>
        </w:rPr>
        <w:br/>
      </w:r>
      <w:r>
        <w:rPr>
          <w:rFonts w:hint="eastAsia"/>
        </w:rPr>
        <w:t>　　图 3： 设备产品图片</w:t>
      </w:r>
      <w:r>
        <w:rPr>
          <w:rFonts w:hint="eastAsia"/>
        </w:rPr>
        <w:br/>
      </w:r>
      <w:r>
        <w:rPr>
          <w:rFonts w:hint="eastAsia"/>
        </w:rPr>
        <w:t>　　图 4： 中国设备规模（万元）及增长率（2021-2032）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软件产品图片</w:t>
      </w:r>
      <w:r>
        <w:rPr>
          <w:rFonts w:hint="eastAsia"/>
        </w:rPr>
        <w:br/>
      </w:r>
      <w:r>
        <w:rPr>
          <w:rFonts w:hint="eastAsia"/>
        </w:rPr>
        <w:t>　　图 6： 中国软件规模（万元）及增长率（2021-2032）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中国不同功能智能超声诊断系统市场份额2025 &amp; 2032</w:t>
      </w:r>
      <w:r>
        <w:rPr>
          <w:rFonts w:hint="eastAsia"/>
        </w:rPr>
        <w:br/>
      </w:r>
      <w:r>
        <w:rPr>
          <w:rFonts w:hint="eastAsia"/>
        </w:rPr>
        <w:t>　　图 8： AI图像辅助分析系统产品图片</w:t>
      </w:r>
      <w:r>
        <w:rPr>
          <w:rFonts w:hint="eastAsia"/>
        </w:rPr>
        <w:br/>
      </w:r>
      <w:r>
        <w:rPr>
          <w:rFonts w:hint="eastAsia"/>
        </w:rPr>
        <w:t>　　图 9： 中国AI图像辅助分析系统规模（万元）及增长率（2021-2032）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10： AI辅助诊断系统产品图片</w:t>
      </w:r>
      <w:r>
        <w:rPr>
          <w:rFonts w:hint="eastAsia"/>
        </w:rPr>
        <w:br/>
      </w:r>
      <w:r>
        <w:rPr>
          <w:rFonts w:hint="eastAsia"/>
        </w:rPr>
        <w:t>　　图 11： 中国AI辅助诊断系统规模（万元）及增长率（2021-2032）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AI自动测量系统产品图片</w:t>
      </w:r>
      <w:r>
        <w:rPr>
          <w:rFonts w:hint="eastAsia"/>
        </w:rPr>
        <w:br/>
      </w:r>
      <w:r>
        <w:rPr>
          <w:rFonts w:hint="eastAsia"/>
        </w:rPr>
        <w:t>　　图 13： 中国AI自动测量系统规模（万元）及增长率（2021-2032）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AI智能导航系统产品图片</w:t>
      </w:r>
      <w:r>
        <w:rPr>
          <w:rFonts w:hint="eastAsia"/>
        </w:rPr>
        <w:br/>
      </w:r>
      <w:r>
        <w:rPr>
          <w:rFonts w:hint="eastAsia"/>
        </w:rPr>
        <w:t>　　图 15： 中国AI智能导航系统规模（万元）及增长率（2021-2032）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中国不同应用智能超声诊断系统市场份额2025 VS 2032</w:t>
      </w:r>
      <w:r>
        <w:rPr>
          <w:rFonts w:hint="eastAsia"/>
        </w:rPr>
        <w:br/>
      </w:r>
      <w:r>
        <w:rPr>
          <w:rFonts w:hint="eastAsia"/>
        </w:rPr>
        <w:t>　　图 17： 医院</w:t>
      </w:r>
      <w:r>
        <w:rPr>
          <w:rFonts w:hint="eastAsia"/>
        </w:rPr>
        <w:br/>
      </w:r>
      <w:r>
        <w:rPr>
          <w:rFonts w:hint="eastAsia"/>
        </w:rPr>
        <w:t>　　图 18： 诊所</w:t>
      </w:r>
      <w:r>
        <w:rPr>
          <w:rFonts w:hint="eastAsia"/>
        </w:rPr>
        <w:br/>
      </w:r>
      <w:r>
        <w:rPr>
          <w:rFonts w:hint="eastAsia"/>
        </w:rPr>
        <w:t>　　图 19： 中国智能超声诊断系统市场规模增速预测：（2021-2032）&amp;（万元）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中国市场智能超声诊断系统市场规模，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2025年中国市场前五大厂商智能超声诊断系统市场份额</w:t>
      </w:r>
      <w:r>
        <w:rPr>
          <w:rFonts w:hint="eastAsia"/>
        </w:rPr>
        <w:br/>
      </w:r>
      <w:r>
        <w:rPr>
          <w:rFonts w:hint="eastAsia"/>
        </w:rPr>
        <w:t>　　图 22： 2025年中国市场智能超声诊断系统第一梯队、第二梯队和第三梯队厂商及市场份额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中国不同产品类型智能超声诊断系统市场份额2021 &amp; 2025</w:t>
      </w:r>
      <w:r>
        <w:rPr>
          <w:rFonts w:hint="eastAsia"/>
        </w:rPr>
        <w:br/>
      </w:r>
      <w:r>
        <w:rPr>
          <w:rFonts w:hint="eastAsia"/>
        </w:rPr>
        <w:t>　　图 24： 智能超声诊断系统中国企业SWOT分析</w:t>
      </w:r>
      <w:r>
        <w:rPr>
          <w:rFonts w:hint="eastAsia"/>
        </w:rPr>
        <w:br/>
      </w:r>
      <w:r>
        <w:rPr>
          <w:rFonts w:hint="eastAsia"/>
        </w:rPr>
        <w:t>　　图 25： 智能超声诊断系统产业链</w:t>
      </w:r>
      <w:r>
        <w:rPr>
          <w:rFonts w:hint="eastAsia"/>
        </w:rPr>
        <w:br/>
      </w:r>
      <w:r>
        <w:rPr>
          <w:rFonts w:hint="eastAsia"/>
        </w:rPr>
        <w:t>　　图 26： 智能超声诊断系统行业采购模式</w:t>
      </w:r>
      <w:r>
        <w:rPr>
          <w:rFonts w:hint="eastAsia"/>
        </w:rPr>
        <w:br/>
      </w:r>
      <w:r>
        <w:rPr>
          <w:rFonts w:hint="eastAsia"/>
        </w:rPr>
        <w:t>　　图 27： 智能超声诊断系统行业开发/生产模式分析</w:t>
      </w:r>
      <w:r>
        <w:rPr>
          <w:rFonts w:hint="eastAsia"/>
        </w:rPr>
        <w:br/>
      </w:r>
      <w:r>
        <w:rPr>
          <w:rFonts w:hint="eastAsia"/>
        </w:rPr>
        <w:t>　　图 28： 智能超声诊断系统行业销售模式分析</w:t>
      </w:r>
      <w:r>
        <w:rPr>
          <w:rFonts w:hint="eastAsia"/>
        </w:rPr>
        <w:br/>
      </w:r>
      <w:r>
        <w:rPr>
          <w:rFonts w:hint="eastAsia"/>
        </w:rPr>
        <w:t>　　图 29： 关键采访目标</w:t>
      </w:r>
      <w:r>
        <w:rPr>
          <w:rFonts w:hint="eastAsia"/>
        </w:rPr>
        <w:br/>
      </w:r>
      <w:r>
        <w:rPr>
          <w:rFonts w:hint="eastAsia"/>
        </w:rPr>
        <w:t>　　图 30：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c0f4cdcda214d89" w:history="1">
        <w:r>
          <w:rPr>
            <w:rStyle w:val="Hyperlink"/>
          </w:rPr>
          <w:t>2026-2032年中国智能超声诊断系统发展现状调研及市场前景分析报告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5938718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c0f4cdcda214d89" w:history="1">
        <w:r>
          <w:rPr>
            <w:rStyle w:val="Hyperlink"/>
          </w:rPr>
          <w:t>https://www.20087.com/8/71/ZhiNengChaoShengZhenDuanXiTongXianZhuangYuQianJingFenXi.html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65bd4c6c9e34595" w:history="1">
      <w:r>
        <w:rPr>
          <w:rStyle w:val="Hyperlink"/>
        </w:rPr>
        <w:t>2026-2032年中国智能超声诊断系统发展现状调研及市场前景分析报告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1/ZhiNengChaoShengZhenDuanXiTongXianZhuangYuQianJingFenXi.html" TargetMode="External" Id="Rcc0f4cdcda214d8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1/ZhiNengChaoShengZhenDuanXiTongXianZhuangYuQianJingFenXi.html" TargetMode="External" Id="R865bd4c6c9e3459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2026-08-10T04:53:14Z</dcterms:created>
  <dcterms:modified xsi:type="dcterms:W3CDTF">2026-08-10T05:53:14Z</dcterms:modified>
  <dc:subject>2026-2032年中国智能超声诊断系统发展现状调研及市场前景分析报告</dc:subject>
  <dc:title>2026-2032年中国智能超声诊断系统发展现状调研及市场前景分析报告</dc:title>
  <cp:keywords>2026-2032年中国智能超声诊断系统发展现状调研及市场前景分析报告</cp:keywords>
  <dc:description>2026-2032年中国智能超声诊断系统发展现状调研及市场前景分析报告</dc:description>
</cp:coreProperties>
</file>