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56813581e4333" w:history="1">
              <w:r>
                <w:rPr>
                  <w:rStyle w:val="Hyperlink"/>
                </w:rPr>
                <w:t>全球与中国云温度数据记录器行业现状调研及发展前景分析报告（2026-2032年）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56813581e4333" w:history="1">
              <w:r>
                <w:rPr>
                  <w:rStyle w:val="Hyperlink"/>
                </w:rPr>
                <w:t>全球与中国云温度数据记录器行业现状调研及发展前景分析报告（2026-2032年）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56813581e4333" w:history="1">
                <w:r>
                  <w:rPr>
                    <w:rStyle w:val="Hyperlink"/>
                  </w:rPr>
                  <w:t>https://www.20087.com/8/01/YunWenDuShuJuJiLuQiShiChangQianJing.html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温度数据记录器是物联网技术在冷链物流、医药仓储及食品加工领域的关键落地应用，正逐步重构温度敏感型物资的供应链管理逻辑。目前，设备已突破传统本地化存储的局限，通过集成无线通信模块，实现了端、边、云的一体化协同。在疫苗运输、生鲜配送及生物制药场景中，记录器能够实时采集温度数据并上传至云端平台，管理者通过移动终端即可远程监控货物状态，彻底解决了传统记录仪需回收读取数据的时间滞后问题。主流产品普遍具备超长续航、多探头接入及断点续传功能，能够在极端环境下保障数据的连续性与完整性，成为企业通过质量规范认证与降低货损率的数字化基石。</w:t>
      </w:r>
      <w:r>
        <w:rPr>
          <w:rFonts w:hint="eastAsia"/>
        </w:rPr>
        <w:br/>
      </w:r>
      <w:r>
        <w:rPr>
          <w:rFonts w:hint="eastAsia"/>
        </w:rPr>
        <w:t>　　未来，云温度数据记录器将向边缘智能计算、预测性维护及无源化设计方向演进。市场调研网认为，边缘计算能力的植入将赋予设备本地数据分析能力，通过内置算法实时识别温度异常趋势，在云端指令到达前即可触发本地声光报警或主动调节制冷设备，实现毫秒级的风险响应。人工智能技术的深度融合，将使记录器具备设备故障预警功能，通过分析历史温度曲线与设备运行参数，提前预测冷机故障或门封泄漏风险，推动冷链管理从被动记录向主动干预转型。此外，能量采集技术的应用将逐步替代传统电池，利用温差、振动或无线电波为设备供电，实现真正的免维护与全生命周期绿色运行，推动物流监控终端向可持续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a56813581e4333" w:history="1">
        <w:r>
          <w:rPr>
            <w:rStyle w:val="Hyperlink"/>
          </w:rPr>
          <w:t>全球与中国云温度数据记录器行业现状调研及发展前景分析报告（2026-2032年）</w:t>
        </w:r>
      </w:hyperlink>
      <w:r>
        <w:rPr>
          <w:rFonts w:hint="eastAsia"/>
        </w:rPr>
        <w:t>》，2025年云温度数据记录器行业市场规模达 亿元，预计2032年市场规模将达 亿元，期间年均复合增长率（CAGR）达 %。报告依托国家统计局及云温度数据记录器相关协会的详实数据，全面解析了云温度数据记录器行业现状与市场需求，重点分析了云温度数据记录器市场规模、产业链结构及价格动态，并对云温度数据记录器细分市场进行了详细探讨。报告科学预测了云温度数据记录器市场前景与发展趋势，评估了品牌竞争格局、市场集中度及重点企业的市场表现。同时，通过SWOT分析揭示了云温度数据记录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按产品类型细分，全球云温度数据记录器市场规模2021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单通道数据记录仪</w:t>
      </w:r>
      <w:r>
        <w:rPr>
          <w:rFonts w:hint="eastAsia"/>
        </w:rPr>
        <w:br/>
      </w:r>
      <w:r>
        <w:rPr>
          <w:rFonts w:hint="eastAsia"/>
        </w:rPr>
        <w:t>　　　　1.3.3 多通道数据记录仪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按应用细分，全球云温度数据记录器市场规模2021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卫生保健</w:t>
      </w:r>
      <w:r>
        <w:rPr>
          <w:rFonts w:hint="eastAsia"/>
        </w:rPr>
        <w:br/>
      </w:r>
      <w:r>
        <w:rPr>
          <w:rFonts w:hint="eastAsia"/>
        </w:rPr>
        <w:t>　　　　1.4.5 冷链</w:t>
      </w:r>
      <w:r>
        <w:rPr>
          <w:rFonts w:hint="eastAsia"/>
        </w:rPr>
        <w:br/>
      </w:r>
      <w:r>
        <w:rPr>
          <w:rFonts w:hint="eastAsia"/>
        </w:rPr>
        <w:t>　　　　1.4.6 工业</w:t>
      </w:r>
      <w:r>
        <w:rPr>
          <w:rFonts w:hint="eastAsia"/>
        </w:rPr>
        <w:br/>
      </w:r>
      <w:r>
        <w:rPr>
          <w:rFonts w:hint="eastAsia"/>
        </w:rPr>
        <w:t>　　　　1.4.7 环境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云温度数据记录器行业发展总体概况</w:t>
      </w:r>
      <w:r>
        <w:rPr>
          <w:rFonts w:hint="eastAsia"/>
        </w:rPr>
        <w:br/>
      </w:r>
      <w:r>
        <w:rPr>
          <w:rFonts w:hint="eastAsia"/>
        </w:rPr>
        <w:t>　　　　1.5.2 云温度数据记录器行业发展主要特点</w:t>
      </w:r>
      <w:r>
        <w:rPr>
          <w:rFonts w:hint="eastAsia"/>
        </w:rPr>
        <w:br/>
      </w:r>
      <w:r>
        <w:rPr>
          <w:rFonts w:hint="eastAsia"/>
        </w:rPr>
        <w:t>　　　　1.5.3 云温度数据记录器行业发展影响因素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云温度数据记录器有利因素</w:t>
      </w:r>
      <w:r>
        <w:rPr>
          <w:rFonts w:hint="eastAsia"/>
        </w:rPr>
        <w:br/>
      </w:r>
      <w:r>
        <w:rPr>
          <w:rFonts w:hint="eastAsia"/>
        </w:rPr>
        <w:t>　　　　1.5.3 .2 云温度数据记录器不利因素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全球市场，近三年云温度数据记录器主要企业占有率及排名（按销量）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云温度数据记录器主要企业在国际市场占有率（按销量，2023-2026）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2025年云温度数据记录器主要企业在国际市场排名（按销量）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全球市场主要企业云温度数据记录器销量（2023-2026）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全球市场，近三年云温度数据记录器主要企业占有率及排名（按收入）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云温度数据记录器主要企业在国际市场占有率（按收入，2023-2026）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2025年云温度数据记录器主要企业在国际市场排名（按收入）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全球市场主要企业云温度数据记录器销售收入（2023-2026）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全球市场主要企业云温度数据记录器销售价格（2023-2026）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中国市场，近三年云温度数据记录器主要企业占有率及排名（按销量）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云温度数据记录器主要企业在中国市场占有率（按销量，2023-2026）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2025年云温度数据记录器主要企业在中国市场排名（按销量）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中国市场主要企业云温度数据记录器销量（2023-2026）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中国市场，近三年云温度数据记录器主要企业占有率及排名（按收入）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云温度数据记录器主要企业在中国市场占有率（按收入，2023-2026）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2025年云温度数据记录器主要企业在中国市场排名（按收入）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中国市场主要企业云温度数据记录器销售收入（2023-2026）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全球主要厂商云温度数据记录器总部及产地分布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全球主要厂商成立时间及云温度数据记录器商业化日期</w:t>
      </w:r>
      <w:r>
        <w:rPr>
          <w:rFonts w:hint="eastAsia"/>
        </w:rPr>
        <w:br/>
      </w:r>
      <w:r>
        <w:rPr>
          <w:rFonts w:hint="eastAsia"/>
        </w:rPr>
        <w:t>　　2.8 全球主要厂商云温度数据记录器产品类型及应用</w:t>
      </w:r>
      <w:r>
        <w:rPr>
          <w:rFonts w:hint="eastAsia"/>
        </w:rPr>
        <w:br/>
      </w:r>
      <w:r>
        <w:rPr>
          <w:rFonts w:hint="eastAsia"/>
        </w:rPr>
        <w:t>　　2.9 云温度数据记录器行业集中度、竞争程度分析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云温度数据记录器行业集中度分析：2025年全球Top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全球云温度数据记录器第一梯队、第二梯队和第三梯队生产商（品牌）及市场份额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全球云温度数据记录器总体规模分析</w:t>
      </w:r>
      <w:r>
        <w:rPr>
          <w:rFonts w:hint="eastAsia"/>
        </w:rPr>
        <w:br/>
      </w:r>
      <w:r>
        <w:rPr>
          <w:rFonts w:hint="eastAsia"/>
        </w:rPr>
        <w:t>　　3.1 全球云温度数据记录器供需现状及预测（2021-2032）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全球云温度数据记录器产能、产量、产能利用率及发展趋势（2021-2032）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全球云温度数据记录器产量、需求量及发展趋势（2021-2032）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全球主要地区云温度数据记录器产量及发展趋势（2021-2032）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全球主要地区云温度数据记录器产量（2021-2026）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全球主要地区云温度数据记录器产量（2027-2032）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全球主要地区云温度数据记录器产量市场份额（2021-2032）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中国云温度数据记录器供需现状及预测（2021-2032）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中国云温度数据记录器产能、产量、产能利用率及发展趋势（2021-2032）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中国云温度数据记录器产量、市场需求量及发展趋势（2021-2032）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中国市场云温度数据记录器进出口（2021-2032）</w:t>
      </w:r>
      <w:r>
        <w:rPr>
          <w:rFonts w:hint="eastAsia"/>
        </w:rPr>
        <w:br/>
      </w:r>
      <w:r>
        <w:rPr>
          <w:rFonts w:hint="eastAsia"/>
        </w:rPr>
        <w:t>　　3.4 全球云温度数据记录器销量及销售额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全球市场云温度数据记录器销售额（2021-2032）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全球市场云温度数据记录器销量（2021-2032）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全球市场云温度数据记录器价格趋势（2021-2032）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全球云温度数据记录器主要地区分析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全球主要地区云温度数据记录器市场规模分析：2021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全球主要地区云温度数据记录器销售收入及市场份额（2021-2026）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全球主要地区云温度数据记录器销售收入预测（2027-2032）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全球主要地区云温度数据记录器销量分析：2021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全球主要地区云温度数据记录器销量及市场份额（2021-2026）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全球主要地区云温度数据记录器销量及市场份额预测（2027-2032）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北美市场云温度数据记录器销量、收入及增长率（2021-2032）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欧洲市场云温度数据记录器销量、收入及增长率（2021-2032）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中国市场云温度数据记录器销量、收入及增长率（2021-2032）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日本市场云温度数据记录器销量、收入及增长率（2021-2032）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东南亚市场云温度数据记录器销量、收入及增长率（2021-2032）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印度市场云温度数据记录器销量、收入及增长率（2021-2032）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南美市场云温度数据记录器销量、收入及增长率（2021-2032）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中东市场云温度数据记录器销量、收入及增长率（2021-2032）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重点企业（1）基本信息、云温度数据记录器生产基地、销售区域、竞争对手及市场地位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云温度数据记录器产品规格、参数及市场应用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云温度数据记录器销量、收入、价格及毛利率（2021-2026）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重点企业（2）基本信息、云温度数据记录器生产基地、销售区域、竞争对手及市场地位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云温度数据记录器产品规格、参数及市场应用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云温度数据记录器销量、收入、价格及毛利率（2021-2026）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重点企业（3）基本信息、云温度数据记录器生产基地、销售区域、竞争对手及市场地位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云温度数据记录器产品规格、参数及市场应用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云温度数据记录器销量、收入、价格及毛利率（2021-2026）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重点企业（4）基本信息、云温度数据记录器生产基地、销售区域、竞争对手及市场地位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云温度数据记录器产品规格、参数及市场应用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云温度数据记录器销量、收入、价格及毛利率（2021-2026）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重点企业（5）基本信息、云温度数据记录器生产基地、销售区域、竞争对手及市场地位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云温度数据记录器产品规格、参数及市场应用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云温度数据记录器销量、收入、价格及毛利率（2021-2026）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重点企业（6）基本信息、云温度数据记录器生产基地、销售区域、竞争对手及市场地位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云温度数据记录器产品规格、参数及市场应用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云温度数据记录器销量、收入、价格及毛利率（2021-2026）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重点企业（7）基本信息、云温度数据记录器生产基地、销售区域、竞争对手及市场地位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云温度数据记录器产品规格、参数及市场应用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云温度数据记录器销量、收入、价格及毛利率（2021-2026）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重点企业（8）基本信息、云温度数据记录器生产基地、销售区域、竞争对手及市场地位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云温度数据记录器产品规格、参数及市场应用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云温度数据记录器销量、收入、价格及毛利率（2021-2026）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重点企业（9）基本信息、云温度数据记录器生产基地、销售区域、竞争对手及市场地位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云温度数据记录器产品规格、参数及市场应用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云温度数据记录器销量、收入、价格及毛利率（2021-2026）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重点企业（10）基本信息、云温度数据记录器生产基地、销售区域、竞争对手及市场地位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云温度数据记录器产品规格、参数及市场应用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云温度数据记录器销量、收入、价格及毛利率（2021-2026）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重点企业（11）基本信息、云温度数据记录器生产基地、销售区域、竞争对手及市场地位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云温度数据记录器产品规格、参数及市场应用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云温度数据记录器销量、收入、价格及毛利率（2021-2026）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重点企业（12）基本信息、云温度数据记录器生产基地、销售区域、竞争对手及市场地位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云温度数据记录器产品规格、参数及市场应用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云温度数据记录器销量、收入、价格及毛利率（2021-2026）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重点企业（13）基本信息、云温度数据记录器生产基地、销售区域、竞争对手及市场地位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云温度数据记录器产品规格、参数及市场应用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云温度数据记录器销量、收入、价格及毛利率（2021-2026）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重点企业（14）基本信息、云温度数据记录器生产基地、销售区域、竞争对手及市场地位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云温度数据记录器产品规格、参数及市场应用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云温度数据记录器销量、收入、价格及毛利率（2021-2026）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重点企业（15）基本信息、云温度数据记录器生产基地、销售区域、竞争对手及市场地位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云温度数据记录器产品规格、参数及市场应用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云温度数据记录器销量、收入、价格及毛利率（2021-2026）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重点企业（16）基本信息、云温度数据记录器生产基地、销售区域、竞争对手及市场地位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云温度数据记录器产品规格、参数及市场应用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云温度数据记录器销量、收入、价格及毛利率（2021-2026）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重点企业（17）基本信息、云温度数据记录器生产基地、销售区域、竞争对手及市场地位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云温度数据记录器产品规格、参数及市场应用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云温度数据记录器销量、收入、价格及毛利率（2021-2026）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不同产品类型云温度数据记录器分析</w:t>
      </w:r>
      <w:r>
        <w:rPr>
          <w:rFonts w:hint="eastAsia"/>
        </w:rPr>
        <w:br/>
      </w:r>
      <w:r>
        <w:rPr>
          <w:rFonts w:hint="eastAsia"/>
        </w:rPr>
        <w:t>　　6.1 全球不同产品类型云温度数据记录器销量（2021-2032）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全球不同产品类型云温度数据记录器销量及市场份额（2021-2026）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全球不同产品类型云温度数据记录器销量预测（2027-2032）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全球不同产品类型云温度数据记录器收入（2021-2032）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全球不同产品类型云温度数据记录器收入及市场份额（2021-2026）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全球不同产品类型云温度数据记录器收入预测（2027-2032）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全球不同产品类型云温度数据记录器价格走势（2021-2032）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中国不同产品类型云温度数据记录器销量（2021-2032）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中国不同产品类型云温度数据记录器销量及市场份额（2021-2026）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中国不同产品类型云温度数据记录器销量预测（2027-2032）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中国不同产品类型云温度数据记录器收入（2021-2032）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中国不同产品类型云温度数据记录器收入及市场份额（2021-2026）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中国不同产品类型云温度数据记录器收入预测（2027-2032）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不同应用云温度数据记录器分析</w:t>
      </w:r>
      <w:r>
        <w:rPr>
          <w:rFonts w:hint="eastAsia"/>
        </w:rPr>
        <w:br/>
      </w:r>
      <w:r>
        <w:rPr>
          <w:rFonts w:hint="eastAsia"/>
        </w:rPr>
        <w:t>　　7.1 全球不同应用云温度数据记录器销量（2021-2032）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全球不同应用云温度数据记录器销量及市场份额（2021-2026）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全球不同应用云温度数据记录器销量预测（2027-2032）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全球不同应用云温度数据记录器收入（2021-2032）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全球不同应用云温度数据记录器收入及市场份额（2021-2026）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全球不同应用云温度数据记录器收入预测（2027-2032）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全球不同应用云温度数据记录器价格走势（2021-2032）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中国不同应用云温度数据记录器销量（2021-2032）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中国不同应用云温度数据记录器销量及市场份额（2021-2026）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中国不同应用云温度数据记录器销量预测（2027-2032）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中国不同应用云温度数据记录器收入（2021-2032）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中国不同应用云温度数据记录器收入及市场份额（2021-2026）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中国不同应用云温度数据记录器收入预测（2027-2032）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云温度数据记录器行业发展趋势</w:t>
      </w:r>
      <w:r>
        <w:rPr>
          <w:rFonts w:hint="eastAsia"/>
        </w:rPr>
        <w:br/>
      </w:r>
      <w:r>
        <w:rPr>
          <w:rFonts w:hint="eastAsia"/>
        </w:rPr>
        <w:t>　　8.2 云温度数据记录器行业主要驱动因素</w:t>
      </w:r>
      <w:r>
        <w:rPr>
          <w:rFonts w:hint="eastAsia"/>
        </w:rPr>
        <w:br/>
      </w:r>
      <w:r>
        <w:rPr>
          <w:rFonts w:hint="eastAsia"/>
        </w:rPr>
        <w:t>　　8.3 云温度数据记录器中国企业SWOT分析</w:t>
      </w:r>
      <w:r>
        <w:rPr>
          <w:rFonts w:hint="eastAsia"/>
        </w:rPr>
        <w:br/>
      </w:r>
      <w:r>
        <w:rPr>
          <w:rFonts w:hint="eastAsia"/>
        </w:rPr>
        <w:t>　　8.4 中国云温度数据记录器行业政策环境分析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云温度数据记录器行业产业链简介</w:t>
      </w:r>
      <w:r>
        <w:rPr>
          <w:rFonts w:hint="eastAsia"/>
        </w:rPr>
        <w:br/>
      </w:r>
      <w:r>
        <w:rPr>
          <w:rFonts w:hint="eastAsia"/>
        </w:rPr>
        <w:t>　　　　9.1.1 云温度数据记录器行业供应链分析</w:t>
      </w:r>
      <w:r>
        <w:rPr>
          <w:rFonts w:hint="eastAsia"/>
        </w:rPr>
        <w:br/>
      </w:r>
      <w:r>
        <w:rPr>
          <w:rFonts w:hint="eastAsia"/>
        </w:rPr>
        <w:t>　　　　9.1.2 云温度数据记录器主要原料及供应情况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云温度数据记录器行业采购模式</w:t>
      </w:r>
      <w:r>
        <w:rPr>
          <w:rFonts w:hint="eastAsia"/>
        </w:rPr>
        <w:br/>
      </w:r>
      <w:r>
        <w:rPr>
          <w:rFonts w:hint="eastAsia"/>
        </w:rPr>
        <w:t>　　9.3 云温度数据记录器行业生产模式</w:t>
      </w:r>
      <w:r>
        <w:rPr>
          <w:rFonts w:hint="eastAsia"/>
        </w:rPr>
        <w:br/>
      </w:r>
      <w:r>
        <w:rPr>
          <w:rFonts w:hint="eastAsia"/>
        </w:rPr>
        <w:t>　　9.4 云温度数据记录器行业销售模式及销售渠道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按产品类型细分，全球云温度数据记录器市场规模2021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按应用细分，全球云温度数据记录器市场规模（CAGR）2021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云温度数据记录器行业发展主要特点</w:t>
      </w:r>
      <w:r>
        <w:rPr>
          <w:rFonts w:hint="eastAsia"/>
        </w:rPr>
        <w:br/>
      </w:r>
      <w:r>
        <w:rPr>
          <w:rFonts w:hint="eastAsia"/>
        </w:rPr>
        <w:t>　　表 4： 云温度数据记录器行业发展有利因素分析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云温度数据记录器行业发展不利因素分析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进入云温度数据记录器行业壁垒</w:t>
      </w:r>
      <w:r>
        <w:rPr>
          <w:rFonts w:hint="eastAsia"/>
        </w:rPr>
        <w:br/>
      </w:r>
      <w:r>
        <w:rPr>
          <w:rFonts w:hint="eastAsia"/>
        </w:rPr>
        <w:t>　　表 7： 云温度数据记录器主要企业在国际市场占有率（按销量，2023-2026）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2025年云温度数据记录器主要企业在国际市场排名（按销量）&amp;（千台）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全球市场主要企业云温度数据记录器销量（2023-2026）&amp;（千台）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云温度数据记录器主要企业在国际市场占有率（按收入，2023-2026）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2025年云温度数据记录器主要企业在国际市场排名（按收入）&amp;（万元）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全球市场主要企业云温度数据记录器销售收入（2023-2026）&amp;（万元）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全球市场主要企业云温度数据记录器销售价格（2023-2026）&amp;（元/台）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云温度数据记录器主要企业在中国市场占有率（按销量，2023-2026）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2025年云温度数据记录器主要企业在中国市场排名（按销量）&amp;（千台）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中国市场主要企业云温度数据记录器销量（2023-2026）&amp;（千台）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云温度数据记录器主要企业在中国市场占有率（按收入，2023-2026）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2025年云温度数据记录器主要企业在中国市场排名（按收入）&amp;（万元）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中国市场主要企业云温度数据记录器销售收入（2023-2026）&amp;（万元）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全球主要厂商云温度数据记录器总部及产地分布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全球主要厂商成立时间及云温度数据记录器商业化日期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全球主要厂商云温度数据记录器产品类型及应用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2025年全球云温度数据记录器主要厂商市场地位（第一梯队、第二梯队和第三梯队）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全球云温度数据记录器市场投资、并购等现状分析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全球主要地区云温度数据记录器产量增速（CAGR）：（2021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全球主要地区云温度数据记录器产量（2021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全球主要地区云温度数据记录器产量（2021-2026）&amp;（千台）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全球主要地区云温度数据记录器产量（2027-2032）&amp;（千台）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全球主要地区云温度数据记录器产量市场份额（2021-2026）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全球主要地区云温度数据记录器产量市场份额（2027-2032）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中国市场云温度数据记录器产量、销量、进出口（2021-2026）&amp;（千台）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中国市场云温度数据记录器产量、销量、进出口预测（2027-2032）&amp;（千台）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全球主要地区云温度数据记录器销售收入增速：（2021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全球主要地区云温度数据记录器销售收入（2021-2026）&amp;（万元）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全球主要地区云温度数据记录器销售收入市场份额（2021-2026）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全球主要地区云温度数据记录器收入（2027-2032）&amp;（万元）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全球主要地区云温度数据记录器收入市场份额（2027-2032）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全球主要地区云温度数据记录器销量（千台）：2021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全球主要地区云温度数据记录器销量（2021-2026）&amp;（千台）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全球主要地区云温度数据记录器销量市场份额（2021-2026）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全球主要地区云温度数据记录器销量（2027-2032）&amp;（千台）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全球主要地区云温度数据记录器销量份额（2027-2032）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云温度数据记录器生产基地、销售区域、竞争对手及市场地位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云温度数据记录器产品规格、参数及市场应用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云温度数据记录器销量（千台）、收入（万元）、价格（元/台）及毛利率（2021-2026）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云温度数据记录器生产基地、销售区域、竞争对手及市场地位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云温度数据记录器产品规格、参数及市场应用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云温度数据记录器销量（千台）、收入（万元）、价格（元/台）及毛利率（2021-2026）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云温度数据记录器生产基地、销售区域、竞争对手及市场地位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云温度数据记录器产品规格、参数及市场应用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云温度数据记录器销量（千台）、收入（万元）、价格（元/台）及毛利率（2021-2026）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云温度数据记录器生产基地、销售区域、竞争对手及市场地位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云温度数据记录器产品规格、参数及市场应用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云温度数据记录器销量（千台）、收入（万元）、价格（元/台）及毛利率（2021-2026）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云温度数据记录器生产基地、销售区域、竞争对手及市场地位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云温度数据记录器产品规格、参数及市场应用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云温度数据记录器销量（千台）、收入（万元）、价格（元/台）及毛利率（2021-2026）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云温度数据记录器生产基地、销售区域、竞争对手及市场地位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云温度数据记录器产品规格、参数及市场应用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云温度数据记录器销量（千台）、收入（万元）、价格（元/台）及毛利率（2021-2026）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云温度数据记录器生产基地、销售区域、竞争对手及市场地位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云温度数据记录器产品规格、参数及市场应用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云温度数据记录器销量（千台）、收入（万元）、价格（元/台）及毛利率（2021-2026）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云温度数据记录器生产基地、销售区域、竞争对手及市场地位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云温度数据记录器产品规格、参数及市场应用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云温度数据记录器销量（千台）、收入（万元）、价格（元/台）及毛利率（2021-2026）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云温度数据记录器生产基地、销售区域、竞争对手及市场地位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云温度数据记录器产品规格、参数及市场应用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云温度数据记录器销量（千台）、收入（万元）、价格（元/台）及毛利率（2021-2026）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云温度数据记录器生产基地、销售区域、竞争对手及市场地位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云温度数据记录器产品规格、参数及市场应用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云温度数据记录器销量（千台）、收入（万元）、价格（元/台）及毛利率（2021-2026）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云温度数据记录器生产基地、销售区域、竞争对手及市场地位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云温度数据记录器产品规格、参数及市场应用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云温度数据记录器销量（千台）、收入（万元）、价格（元/台）及毛利率（2021-2026）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云温度数据记录器生产基地、销售区域、竞争对手及市场地位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云温度数据记录器产品规格、参数及市场应用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云温度数据记录器销量（千台）、收入（万元）、价格（元/台）及毛利率（2021-2026）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云温度数据记录器生产基地、销售区域、竞争对手及市场地位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云温度数据记录器产品规格、参数及市场应用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云温度数据记录器销量（千台）、收入（万元）、价格（元/台）及毛利率（2021-2026）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云温度数据记录器生产基地、销售区域、竞争对手及市场地位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云温度数据记录器产品规格、参数及市场应用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云温度数据记录器销量（千台）、收入（万元）、价格（元/台）及毛利率（2021-2026）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云温度数据记录器生产基地、销售区域、竞争对手及市场地位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云温度数据记录器产品规格、参数及市场应用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云温度数据记录器销量（千台）、收入（万元）、价格（元/台）及毛利率（2021-2026）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云温度数据记录器生产基地、销售区域、竞争对手及市场地位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云温度数据记录器产品规格、参数及市场应用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云温度数据记录器销量（千台）、收入（万元）、价格（元/台）及毛利率（2021-2026）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云温度数据记录器生产基地、销售区域、竞争对手及市场地位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云温度数据记录器产品规格、参数及市场应用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云温度数据记录器销量（千台）、收入（万元）、价格（元/台）及毛利率（2021-2026）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全球不同产品类型云温度数据记录器销量（2021-2026）&amp;（千台）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全球不同产品类型云温度数据记录器销量市场份额（2021-2026）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全球不同产品类型云温度数据记录器销量预测（2027-2032）&amp;（千台）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全球市场不同产品类型云温度数据记录器销量市场份额预测（2027-2032）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全球不同产品类型云温度数据记录器收入（2021-2026）&amp;（万元）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全球不同产品类型云温度数据记录器收入市场份额（2021-2026）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全球不同产品类型云温度数据记录器收入预测（2027-2032）&amp;（万元）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全球不同产品类型云温度数据记录器收入市场份额预测（2027-2032）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中国不同产品类型云温度数据记录器销量（2021-2026）&amp;（千台）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中国不同产品类型云温度数据记录器销量市场份额（2021-2026）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中国不同产品类型云温度数据记录器销量预测（2027-2032）&amp;（千台）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全球市场不同产品类型云温度数据记录器销量市场份额预测（2027-2032）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中国不同产品类型云温度数据记录器收入（2021-2026）&amp;（万元）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中国不同产品类型云温度数据记录器收入市场份额（2021-2026）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中国不同产品类型云温度数据记录器收入预测（2027-2032）&amp;（万元）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中国不同产品类型云温度数据记录器收入市场份额预测（2027-2032）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全球不同应用云温度数据记录器销量（2021-2026）&amp;（千台）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全球不同应用云温度数据记录器销量市场份额（2021-2026）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全球不同应用云温度数据记录器销量预测（2027-2032）&amp;（千台）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全球市场不同应用云温度数据记录器销量市场份额预测（2027-2032）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全球不同应用云温度数据记录器收入（2021-2026）&amp;（万元）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全球不同应用云温度数据记录器收入市场份额（2021-2026）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全球不同应用云温度数据记录器收入预测（2027-2032）&amp;（万元）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全球不同应用云温度数据记录器收入市场份额预测（2027-2032）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中国不同应用云温度数据记录器销量（2021-2026）&amp;（千台）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中国不同应用云温度数据记录器销量市场份额（2021-2026）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中国不同应用云温度数据记录器销量预测（2027-2032）&amp;（千台）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中国市场不同应用云温度数据记录器销量市场份额预测（2027-2032）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中国不同应用云温度数据记录器收入（2021-2026）&amp;（万元）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中国不同应用云温度数据记录器收入市场份额（2021-2026）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中国不同应用云温度数据记录器收入预测（2027-2032）&amp;（万元）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中国不同应用云温度数据记录器收入市场份额预测（2027-2032）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云温度数据记录器行业发展趋势</w:t>
      </w:r>
      <w:r>
        <w:rPr>
          <w:rFonts w:hint="eastAsia"/>
        </w:rPr>
        <w:br/>
      </w:r>
      <w:r>
        <w:rPr>
          <w:rFonts w:hint="eastAsia"/>
        </w:rPr>
        <w:t>　　表 161： 云温度数据记录器行业主要驱动因素</w:t>
      </w:r>
      <w:r>
        <w:rPr>
          <w:rFonts w:hint="eastAsia"/>
        </w:rPr>
        <w:br/>
      </w:r>
      <w:r>
        <w:rPr>
          <w:rFonts w:hint="eastAsia"/>
        </w:rPr>
        <w:t>　　表 162： 云温度数据记录器行业供应链分析</w:t>
      </w:r>
      <w:r>
        <w:rPr>
          <w:rFonts w:hint="eastAsia"/>
        </w:rPr>
        <w:br/>
      </w:r>
      <w:r>
        <w:rPr>
          <w:rFonts w:hint="eastAsia"/>
        </w:rPr>
        <w:t>　　表 163： 云温度数据记录器上游原料供应商</w:t>
      </w:r>
      <w:r>
        <w:rPr>
          <w:rFonts w:hint="eastAsia"/>
        </w:rPr>
        <w:br/>
      </w:r>
      <w:r>
        <w:rPr>
          <w:rFonts w:hint="eastAsia"/>
        </w:rPr>
        <w:t>　　表 164： 云温度数据记录器主要地区不同应用客户分析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云温度数据记录器典型经销商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云温度数据记录器产品图片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全球不同产品类型云温度数据记录器销售额2021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全球不同产品类型云温度数据记录器市场份额2025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单通道数据记录仪产品图片</w:t>
      </w:r>
      <w:r>
        <w:rPr>
          <w:rFonts w:hint="eastAsia"/>
        </w:rPr>
        <w:br/>
      </w:r>
      <w:r>
        <w:rPr>
          <w:rFonts w:hint="eastAsia"/>
        </w:rPr>
        <w:t>　　图 5： 多通道数据记录仪产品图片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全球不同应用云温度数据记录器市场份额2025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卫生保健</w:t>
      </w:r>
      <w:r>
        <w:rPr>
          <w:rFonts w:hint="eastAsia"/>
        </w:rPr>
        <w:br/>
      </w:r>
      <w:r>
        <w:rPr>
          <w:rFonts w:hint="eastAsia"/>
        </w:rPr>
        <w:t>　　图 11： 冷链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环境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2025年全球前五大生产商云温度数据记录器市场份额</w:t>
      </w:r>
      <w:r>
        <w:rPr>
          <w:rFonts w:hint="eastAsia"/>
        </w:rPr>
        <w:br/>
      </w:r>
      <w:r>
        <w:rPr>
          <w:rFonts w:hint="eastAsia"/>
        </w:rPr>
        <w:t>　　图 16： 2025年全球云温度数据记录器第一梯队、第二梯队和第三梯队厂商及市场份额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全球云温度数据记录器产能、产量、产能利用率及发展趋势（2021-2032）&amp;（千台）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全球云温度数据记录器产量、需求量及发展趋势（2021-2032）&amp;（千台）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全球主要地区云温度数据记录器产量市场份额（2021-2032）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中国云温度数据记录器产能、产量、产能利用率及发展趋势（2021-2032）&amp;（千台）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中国云温度数据记录器产量、市场需求量及发展趋势（2021-2032）&amp;（千台）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全球云温度数据记录器市场销售额及增长率：（2021-2032）&amp;（万元）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全球市场云温度数据记录器市场规模：2021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全球市场云温度数据记录器销量及增长率（2021-2032）&amp;（千台）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全球市场云温度数据记录器价格趋势（2021-2032）&amp;（元/台）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全球主要地区云温度数据记录器销售收入（2021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全球主要地区云温度数据记录器销售收入市场份额（2021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北美市场云温度数据记录器销量及增长率（2021-2032）&amp;（千台）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北美市场云温度数据记录器收入及增长率（2021-2032）&amp;（万元）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欧洲市场云温度数据记录器销量及增长率（2021-2032）&amp;（千台）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欧洲市场云温度数据记录器收入及增长率（2021-2032）&amp;（万元）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中国市场云温度数据记录器销量及增长率（2021-2032）&amp;（千台）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中国市场云温度数据记录器收入及增长率（2021-2032）&amp;（万元）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日本市场云温度数据记录器销量及增长率（2021-2032）&amp;（千台）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日本市场云温度数据记录器收入及增长率（2021-2032）&amp;（万元）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东南亚市场云温度数据记录器销量及增长率（2021-2032）&amp;（千台）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东南亚市场云温度数据记录器收入及增长率（2021-2032）&amp;（万元）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印度市场云温度数据记录器销量及增长率（2021-2032）&amp;（千台）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印度市场云温度数据记录器收入及增长率（2021-2032）&amp;（万元）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南美市场云温度数据记录器销量及增长率（2021-2032）&amp;（千台）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南美市场云温度数据记录器收入及增长率（2021-2032）&amp;（万元）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中东市场云温度数据记录器销量及增长率（2021-2032）&amp;（千台）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中东市场云温度数据记录器收入及增长率（2021-2032）&amp;（万元）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全球不同产品类型云温度数据记录器价格走势（2021-2032）&amp;（元/台）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全球不同应用云温度数据记录器价格走势（2021-2032）&amp;（元/台）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云温度数据记录器中国企业SWOT分析</w:t>
      </w:r>
      <w:r>
        <w:rPr>
          <w:rFonts w:hint="eastAsia"/>
        </w:rPr>
        <w:br/>
      </w:r>
      <w:r>
        <w:rPr>
          <w:rFonts w:hint="eastAsia"/>
        </w:rPr>
        <w:t>　　图 47： 云温度数据记录器产业链</w:t>
      </w:r>
      <w:r>
        <w:rPr>
          <w:rFonts w:hint="eastAsia"/>
        </w:rPr>
        <w:br/>
      </w:r>
      <w:r>
        <w:rPr>
          <w:rFonts w:hint="eastAsia"/>
        </w:rPr>
        <w:t>　　图 48： 云温度数据记录器行业采购模式分析</w:t>
      </w:r>
      <w:r>
        <w:rPr>
          <w:rFonts w:hint="eastAsia"/>
        </w:rPr>
        <w:br/>
      </w:r>
      <w:r>
        <w:rPr>
          <w:rFonts w:hint="eastAsia"/>
        </w:rPr>
        <w:t>　　图 49： 云温度数据记录器行业生产模式</w:t>
      </w:r>
      <w:r>
        <w:rPr>
          <w:rFonts w:hint="eastAsia"/>
        </w:rPr>
        <w:br/>
      </w:r>
      <w:r>
        <w:rPr>
          <w:rFonts w:hint="eastAsia"/>
        </w:rPr>
        <w:t>　　图 50： 云温度数据记录器行业销售模式分析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56813581e4333" w:history="1">
        <w:r>
          <w:rPr>
            <w:rStyle w:val="Hyperlink"/>
          </w:rPr>
          <w:t>全球与中国云温度数据记录器行业现状调研及发展前景分析报告（2026-2032年）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56813581e4333" w:history="1">
        <w:r>
          <w:rPr>
            <w:rStyle w:val="Hyperlink"/>
          </w:rPr>
          <w:t>https://www.20087.com/8/01/YunWenDuShuJuJiLuQiShiChangQianJing.html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热点：云温度数据记录器app、温度数据记录系统、数字温度记录器、温度记录仪软件下载、云端温度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26fa91c2e46c2" w:history="1">
      <w:r>
        <w:rPr>
          <w:rStyle w:val="Hyperlink"/>
        </w:rPr>
        <w:t>全球与中国云温度数据记录器行业现状调研及发展前景分析报告（2026-2032年）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YunWenDuShuJuJiLuQiShiChangQianJing.html" TargetMode="External" Id="R26a56813581e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YunWenDuShuJuJiLuQiShiChangQianJing.html" TargetMode="External" Id="R1ae26fa91c2e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2026-03-25T04:04:05Z</dcterms:created>
  <dcterms:modified xsi:type="dcterms:W3CDTF">2026-03-25T05:04:05Z</dcterms:modified>
  <dc:subject>全球与中国云温度数据记录器行业现状调研及发展前景分析报告（2026-2032年）</dc:subject>
  <dc:title>全球与中国云温度数据记录器行业现状调研及发展前景分析报告（2026-2032年）</dc:title>
  <cp:keywords>全球与中国云温度数据记录器行业现状调研及发展前景分析报告（2026-2032年）</cp:keywords>
  <dc:description>全球与中国云温度数据记录器行业现状调研及发展前景分析报告（2026-2032年）</dc:description>
</cp:coreProperties>
</file>