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17d879f904420" w:history="1">
              <w:r>
                <w:rPr>
                  <w:rStyle w:val="Hyperlink"/>
                </w:rPr>
                <w:t>2026-2032年中国便携式固态硬盘市场调查研究与发展前景分析报告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17d879f904420" w:history="1">
              <w:r>
                <w:rPr>
                  <w:rStyle w:val="Hyperlink"/>
                </w:rPr>
                <w:t>2026-2032年中国便携式固态硬盘市场调查研究与发展前景分析报告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17d879f904420" w:history="1">
                <w:r>
                  <w:rPr>
                    <w:rStyle w:val="Hyperlink"/>
                  </w:rPr>
                  <w:t>https://www.20087.com/8/51/BianXieShiGuTaiYingPanShiChangQianJingFenXi.html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固态硬盘凭借高速读写、抗震性强、体积小巧等优势，已成为专业用户、创意工作者、游戏玩家及普通消费者的重要存储工具。便携式固态硬盘普遍采用NVMe协议或SATA接口，搭配USB-C或Thunderbolt高速传输接口，支持即插即用、跨平台兼容等特性，极大提升了数据迁移与备份的便捷性。近年来，随着NAND闪存技术的不断进步，单位存储密度大幅提升，产品容量持续扩展，同时功耗和发热得到有效控制。此外，部分厂商还推出了具备防水防尘、加密保护、指纹识别等特性的高端型号，以满足不同应用场景下的安全与可靠性需求。然而，面对市场竞争加剧，产品同质化现象较为明显，品牌与性能差异逐渐成为用户选择的关键因素。</w:t>
      </w:r>
      <w:r>
        <w:rPr>
          <w:rFonts w:hint="eastAsia"/>
        </w:rPr>
        <w:br/>
      </w:r>
      <w:r>
        <w:rPr>
          <w:rFonts w:hint="eastAsia"/>
        </w:rPr>
        <w:t>　　未来，便携式固态硬盘将在传输速度、安全性、功能性等方面持续优化升级。随着PCIe 4.0乃至5.0接口的普及，理论读写速度将进一步突破，满足4K/8K视频编辑、大型游戏加载等高性能需求。同时，生物识别、硬件级加密、云端联动等安全机制将被更广泛地引入，增强数据保护能力。此外，随着移动办公、内容创作和边缘计算场景的增多，便携式SSD或将与其他外设（如扩展坞、显示器）实现更紧密的集成，提供一站式解决方案。整体来看，该类产品将在性能、形态与应用场景上不断创新，继续巩固其在个人与专业存储市场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17d879f904420" w:history="1">
        <w:r>
          <w:rPr>
            <w:rStyle w:val="Hyperlink"/>
          </w:rPr>
          <w:t>2026-2032年中国便携式固态硬盘市场调查研究与发展前景分析报告</w:t>
        </w:r>
      </w:hyperlink>
      <w:r>
        <w:rPr>
          <w:rFonts w:hint="eastAsia"/>
        </w:rPr>
        <w:t>》基于国家统计局、相关行业协会及科研机构详实资料，系统梳理便携式固态硬盘行业的市场规模、供需格局及产业链特征，客观分析便携式固态硬盘技术发展水平和市场价格趋势。报告从便携式固态硬盘竞争格局、企业战略和品牌影响力等角度，评估主要市场参与者的经营表现，并结合政策环境与技术创新方向，研判便携式固态硬盘行业未来增长空间与潜在风险。通过对便携式固态硬盘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便携式固态硬盘行业概述</w:t>
      </w:r>
      <w:r>
        <w:rPr>
          <w:rFonts w:hint="eastAsia"/>
        </w:rPr>
        <w:br/>
      </w:r>
      <w:r>
        <w:rPr>
          <w:rFonts w:hint="eastAsia"/>
        </w:rPr>
        <w:t>　　第一节 便携式固态硬盘定义与分类</w:t>
      </w:r>
      <w:r>
        <w:rPr>
          <w:rFonts w:hint="eastAsia"/>
        </w:rPr>
        <w:br/>
      </w:r>
      <w:r>
        <w:rPr>
          <w:rFonts w:hint="eastAsia"/>
        </w:rPr>
        <w:t>　　第二节 便携式固态硬盘应用领域</w:t>
      </w:r>
      <w:r>
        <w:rPr>
          <w:rFonts w:hint="eastAsia"/>
        </w:rPr>
        <w:br/>
      </w:r>
      <w:r>
        <w:rPr>
          <w:rFonts w:hint="eastAsia"/>
        </w:rPr>
        <w:t>　　第三节 便携式固态硬盘行业经济指标分析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一、便携式固态硬盘行业赢利性评估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二、便携式固态硬盘行业成长速度分析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三、便携式固态硬盘附加值提升空间探讨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四、便携式固态硬盘行业进入壁垒分析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五、便携式固态硬盘行业风险性评估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六、便携式固态硬盘行业周期性分析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七、便携式固态硬盘行业竞争程度指标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八、便携式固态硬盘行业成熟度综合分析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便携式固态硬盘产业链及经营模式分析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三、便携式固态硬盘销售模式与渠道策略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全球便携式固态硬盘市场发展分析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2025-2026年全球便携式固态硬盘行业发展分析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一、全球便携式固态硬盘行业市场规模与趋势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二、全球便携式固态硬盘行业发展特点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三、全球便携式固态硬盘行业竞争格局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主要国家与地区便携式固态硬盘市场分析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2026-2032年全球便携式固态硬盘行业发展趋势与前景预测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一、便携式固态硬盘行业发展趋势</w:t>
      </w:r>
      <w:r>
        <w:rPr>
          <w:rFonts w:hint="eastAsia"/>
        </w:rPr>
        <w:br/>
      </w:r>
      <w:r>
        <w:rPr>
          <w:rFonts w:hint="eastAsia"/>
        </w:rPr>
        <w:t>　　　　二、便携式固态硬盘行业发展潜力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中国便携式固态硬盘行业市场分析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2025-2026年便携式固态硬盘产能与投资动态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一、国内便携式固态硬盘产能现状与利用效率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二、便携式固态硬盘产能扩张与投资动态分析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2026-2032年便携式固态硬盘行业产量统计与趋势预测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一、2020-2025年便携式固态硬盘行业产量与增长趋势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1、2020-2025年便携式固态硬盘产量及增长趋势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2、2020-2025年便携式固态硬盘细分产品产量及份额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二、便携式固态硬盘产量影响因素分析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三、2026-2032年便携式固态硬盘产量预测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2026-2032年便携式固态硬盘市场需求与销售分析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一、2025-2026年便携式固态硬盘行业需求现状</w:t>
      </w:r>
      <w:r>
        <w:rPr>
          <w:rFonts w:hint="eastAsia"/>
        </w:rPr>
        <w:br/>
      </w:r>
      <w:r>
        <w:rPr>
          <w:rFonts w:hint="eastAsia"/>
        </w:rPr>
        <w:t>　　　　二、便携式固态硬盘客户群体与需求特点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三、2020-2025年便携式固态硬盘行业销售规模分析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四、2026-2032年便携式固态硬盘市场增长潜力与规模预测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2025-2026年便携式固态硬盘行业技术发展现状及趋势分析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便携式固态硬盘行业技术发展现状分析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国内外便携式固态硬盘行业技术差距分析及差距形成的主要原因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便携式固态硬盘行业技术发展方向、趋势预测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提升便携式固态硬盘行业技术能力策略建议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中国便携式固态硬盘细分市场分析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一、2025-2026年便携式固态硬盘主要细分产品市场现状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便携式固态硬盘价格机制与竞争策略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一、2020-2025年便携式固态硬盘市场价格走势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便携式固态硬盘定价策略与方法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2026-2032年便携式固态硬盘价格竞争态势与趋势预测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中国便携式固态硬盘行业重点区域市场研究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2025-2026年重点区域便携式固态硬盘市场发展概况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三、2026-2032年便携式固态硬盘行业发展潜力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三、2026-2032年便携式固态硬盘行业发展潜力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三、2026-2032年便携式固态硬盘行业发展潜力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三、2026-2032年便携式固态硬盘行业发展潜力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三、2026-2032年便携式固态硬盘行业发展潜力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2020-2025年中国便携式固态硬盘行业进出口情况分析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便携式固态硬盘行业进口规模与来源分析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一、2020-2025年便携式固态硬盘进口规模分析</w:t>
      </w:r>
      <w:r>
        <w:rPr>
          <w:rFonts w:hint="eastAsia"/>
        </w:rPr>
        <w:br/>
      </w:r>
      <w:r>
        <w:rPr>
          <w:rFonts w:hint="eastAsia"/>
        </w:rPr>
        <w:t>　　　　二、便携式固态硬盘主要进口来源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便携式固态硬盘行业出口规模与目的地分析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一、2020-2025年便携式固态硬盘出口规模分析</w:t>
      </w:r>
      <w:r>
        <w:rPr>
          <w:rFonts w:hint="eastAsia"/>
        </w:rPr>
        <w:br/>
      </w:r>
      <w:r>
        <w:rPr>
          <w:rFonts w:hint="eastAsia"/>
        </w:rPr>
        <w:t>　　　　二、便携式固态硬盘主要出口目的地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2020-2025年中国便携式固态硬盘总体规模与财务指标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中国便携式固态硬盘行业总体规模分析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一、便携式固态硬盘企业数量与结构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二、便携式固态硬盘从业人员规模</w:t>
      </w:r>
      <w:r>
        <w:rPr>
          <w:rFonts w:hint="eastAsia"/>
        </w:rPr>
        <w:br/>
      </w:r>
      <w:r>
        <w:rPr>
          <w:rFonts w:hint="eastAsia"/>
        </w:rPr>
        <w:t>　　　　三、便携式固态硬盘行业资产状况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中国便携式固态硬盘行业财务指标总体分析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便携式固态硬盘行业重点企业经营状况分析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便携式固态硬盘重点企业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便携式固态硬盘领先企业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便携式固态硬盘标杆企业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便携式固态硬盘代表企业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便携式固态硬盘龙头企业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便携式固态硬盘重点企业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中国便携式固态硬盘行业竞争格局分析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便携式固态硬盘行业竞争格局总览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2025-2026年便携式固态硬盘行业竞争力分析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一、便携式固态硬盘供应商议价能力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四、便携式固态硬盘替代品威胁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2020-2025年便携式固态硬盘行业企业并购活动分析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2025-2026年便携式固态硬盘行业会展与招投标活动分析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一、便携式固态硬盘行业会展活动及其市场影响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2026年中国便携式固态硬盘企业发展策略分析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便携式固态硬盘市场策略分析</w:t>
      </w:r>
      <w:r>
        <w:rPr>
          <w:rFonts w:hint="eastAsia"/>
        </w:rPr>
        <w:br/>
      </w:r>
      <w:r>
        <w:rPr>
          <w:rFonts w:hint="eastAsia"/>
        </w:rPr>
        <w:t>　　　　一、便携式固态硬盘市场定位与拓展策略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二、便携式固态硬盘市场细分与目标客户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便携式固态硬盘销售策略分析</w:t>
      </w:r>
      <w:r>
        <w:rPr>
          <w:rFonts w:hint="eastAsia"/>
        </w:rPr>
        <w:br/>
      </w:r>
      <w:r>
        <w:rPr>
          <w:rFonts w:hint="eastAsia"/>
        </w:rPr>
        <w:t>　　　　一、便携式固态硬盘销售渠道与网络建设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提高便携式固态硬盘企业竞争力建议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一、便携式固态硬盘技术创新与管理优化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便携式固态硬盘品牌战略思考</w:t>
      </w:r>
      <w:r>
        <w:rPr>
          <w:rFonts w:hint="eastAsia"/>
        </w:rPr>
        <w:br/>
      </w:r>
      <w:r>
        <w:rPr>
          <w:rFonts w:hint="eastAsia"/>
        </w:rPr>
        <w:t>　　　　一、便携式固态硬盘品牌建设与维护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二、便携式固态硬盘品牌影响力与市场竞争力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中国便携式固态硬盘行业风险与对策</w:t>
      </w:r>
      <w:r>
        <w:rPr>
          <w:rFonts w:hint="eastAsia"/>
        </w:rPr>
        <w:br/>
      </w:r>
      <w:r>
        <w:rPr>
          <w:rFonts w:hint="eastAsia"/>
        </w:rPr>
        <w:t>　　第一节 便携式固态硬盘行业SWOT分析</w:t>
      </w:r>
      <w:r>
        <w:rPr>
          <w:rFonts w:hint="eastAsia"/>
        </w:rPr>
        <w:br/>
      </w:r>
      <w:r>
        <w:rPr>
          <w:rFonts w:hint="eastAsia"/>
        </w:rPr>
        <w:t>　　　　一、便携式固态硬盘行业优势分析</w:t>
      </w:r>
      <w:r>
        <w:rPr>
          <w:rFonts w:hint="eastAsia"/>
        </w:rPr>
        <w:br/>
      </w:r>
      <w:r>
        <w:rPr>
          <w:rFonts w:hint="eastAsia"/>
        </w:rPr>
        <w:t>　　　　二、便携式固态硬盘行业劣势分析</w:t>
      </w:r>
      <w:r>
        <w:rPr>
          <w:rFonts w:hint="eastAsia"/>
        </w:rPr>
        <w:br/>
      </w:r>
      <w:r>
        <w:rPr>
          <w:rFonts w:hint="eastAsia"/>
        </w:rPr>
        <w:t>　　　　三、便携式固态硬盘市场机会探索</w:t>
      </w:r>
      <w:r>
        <w:rPr>
          <w:rFonts w:hint="eastAsia"/>
        </w:rPr>
        <w:br/>
      </w:r>
      <w:r>
        <w:rPr>
          <w:rFonts w:hint="eastAsia"/>
        </w:rPr>
        <w:t>　　　　四、便携式固态硬盘市场威胁评估</w:t>
      </w:r>
      <w:r>
        <w:rPr>
          <w:rFonts w:hint="eastAsia"/>
        </w:rPr>
        <w:br/>
      </w:r>
      <w:r>
        <w:rPr>
          <w:rFonts w:hint="eastAsia"/>
        </w:rPr>
        <w:t>　　第二节 便携式固态硬盘行业风险及对策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2026-2032年中国便携式固态硬盘行业前景与发展趋势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便携式固态硬盘行业发展环境分析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2026-2032年便携式固态硬盘行业发展趋势与方向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一、便携式固态硬盘行业发展方向预测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二、便携式固态硬盘发展趋势分析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2026-2032年便携式固态硬盘行业发展潜力与机遇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一、便携式固态硬盘市场发展潜力评估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二、便携式固态硬盘新兴市场与机遇探索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便携式固态硬盘行业研究结论与建议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中⋅智林－便携式固态硬盘行业发展建议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2020-2025年中国便携式固态硬盘行业产量及增长趋势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2026-2032年中国便携式固态硬盘行业产量预测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2020-2025年中国便携式固态硬盘行业市场需求及增长情况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2026-2032年中国便携式固态硬盘行业市场需求预测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2020-2025年中国便携式固态硬盘行业利润及增长情况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**地区便携式固态硬盘行业市场需求情况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**地区便携式固态硬盘行业市场需求情况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2020-2025年中国便携式固态硬盘行业出口情况分析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2020-2025年中国便携式固态硬盘行业产品市场价格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2026-2032年中国便携式固态硬盘行业产品市场价格走势预测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便携式固态硬盘重点企业经营情况分析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便携式固态硬盘重点企业经营情况分析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2026-2032年中国便携式固态硬盘市场规模预测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2026-2032年中国便携式固态硬盘行业利润预测</w:t>
      </w:r>
      <w:r>
        <w:rPr>
          <w:rFonts w:hint="eastAsia"/>
        </w:rPr>
        <w:br/>
      </w:r>
      <w:r>
        <w:rPr>
          <w:rFonts w:hint="eastAsia"/>
        </w:rPr>
        <w:t>　　图表 2026年便携式固态硬盘行业壁垒</w:t>
      </w:r>
      <w:r>
        <w:rPr>
          <w:rFonts w:hint="eastAsia"/>
        </w:rPr>
        <w:br/>
      </w:r>
      <w:r>
        <w:rPr>
          <w:rFonts w:hint="eastAsia"/>
        </w:rPr>
        <w:t>　　图表 2026年便携式固态硬盘市场前景分析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2026-2032年中国便携式固态硬盘市场需求预测</w:t>
      </w:r>
      <w:r>
        <w:rPr>
          <w:rFonts w:hint="eastAsia"/>
        </w:rPr>
        <w:br/>
      </w:r>
      <w:r>
        <w:rPr>
          <w:rFonts w:hint="eastAsia"/>
        </w:rPr>
        <w:t>　　图表 2026年便携式固态硬盘发展趋势预测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17d879f904420" w:history="1">
        <w:r>
          <w:rPr>
            <w:rStyle w:val="Hyperlink"/>
          </w:rPr>
          <w:t>2026-2032年中国便携式固态硬盘市场调查研究与发展前景分析报告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17d879f904420" w:history="1">
        <w:r>
          <w:rPr>
            <w:rStyle w:val="Hyperlink"/>
          </w:rPr>
          <w:t>https://www.20087.com/8/51/BianXieShiGuTaiYingPanShiChangQianJingFenXi.html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和u盘的区别、便携式固态硬盘和移动硬盘的区别、固态移动硬盘、便携式固态硬盘哪个牌子好、固态硬盘天梯图2025、便携式固态硬盘怎么在手机上用、中国有自己的硬盘吗、便携式固态硬盘wd结构图解、什么固态硬盘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f118a08c24961" w:history="1">
      <w:r>
        <w:rPr>
          <w:rStyle w:val="Hyperlink"/>
        </w:rPr>
        <w:t>2026-2032年中国便携式固态硬盘市场调查研究与发展前景分析报告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ianXieShiGuTaiYingPanShiChangQianJingFenXi.html" TargetMode="External" Id="R75317d879f90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ianXieShiGuTaiYingPanShiChangQianJingFenXi.html" TargetMode="External" Id="R466f118a08c2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2025-11-28T03:01:23Z</dcterms:created>
  <dcterms:modified xsi:type="dcterms:W3CDTF">2025-11-28T04:01:23Z</dcterms:modified>
  <dc:subject>2026-2032年中国便携式固态硬盘市场调查研究与发展前景分析报告</dc:subject>
  <dc:title>2026-2032年中国便携式固态硬盘市场调查研究与发展前景分析报告</dc:title>
  <cp:keywords>2026-2032年中国便携式固态硬盘市场调查研究与发展前景分析报告</cp:keywords>
  <dc:description>2026-2032年中国便携式固态硬盘市场调查研究与发展前景分析报告</dc:description>
</cp:coreProperties>
</file>