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a3d96249d4203" w:history="1">
              <w:r>
                <w:rPr>
                  <w:rStyle w:val="Hyperlink"/>
                </w:rPr>
                <w:t>中国号角扬声器行业研究与市场前景预测报告（2025-2031年）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a3d96249d4203" w:history="1">
              <w:r>
                <w:rPr>
                  <w:rStyle w:val="Hyperlink"/>
                </w:rPr>
                <w:t>中国号角扬声器行业研究与市场前景预测报告（2025-2031年）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a3d96249d4203" w:history="1">
                <w:r>
                  <w:rPr>
                    <w:rStyle w:val="Hyperlink"/>
                  </w:rPr>
                  <w:t>https://www.20087.com/8/61/HaoJiaoYangShengQiHangYeXianZhuangJiQianJing.html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号角扬声器是一种高效能的声音放大设备，以其高音质和强指向性著称，广泛应用于剧院、会议室及户外活动场合。近年来，随着音频技术的进步和对声音品质的追求，号角扬声器在材料选用、声学设计及多功能性方面取得了长足进步。现代号角扬声器不仅采用了轻质高强度材料，提高了耐用性和音质表现，还通过精确的声学设计增强了声音覆盖范围和清晰度。此外，一些高端产品具备防水防尘特性，适用于恶劣环境下的使用。</w:t>
      </w:r>
      <w:r>
        <w:rPr>
          <w:rFonts w:hint="eastAsia"/>
        </w:rPr>
        <w:br/>
      </w:r>
      <w:r>
        <w:rPr>
          <w:rFonts w:hint="eastAsia"/>
        </w:rPr>
        <w:t>　　未来，随着数字音频技术和智能家居概念的普及，预计会有更多高性能和互联化的号角扬声器问世。例如，利用智能音频处理技术实现自动调音和噪音抑制；或者开发支持语音助手和手势控制的智能扬声器，进一步简化操作流程。此外，结合环保理念，探索更加环保和可持续的材料，可能是解决资源浪费问题的新方向。同时，考虑到不同场景对号角扬声器具体性能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a3d96249d4203" w:history="1">
        <w:r>
          <w:rPr>
            <w:rStyle w:val="Hyperlink"/>
          </w:rPr>
          <w:t>中国号角扬声器行业研究与市场前景预测报告（2025-2031年）</w:t>
        </w:r>
      </w:hyperlink>
      <w:r>
        <w:rPr>
          <w:rFonts w:hint="eastAsia"/>
        </w:rPr>
        <w:t>》系统分析了号角扬声器行业的产业链结构、市场规模及需求特征，详细解读了价格体系与行业现状。基于严谨的数据分析与市场洞察，报告科学预测了号角扬声器行业前景与发展趋势。同时，重点剖析了号角扬声器重点企业的竞争格局、市场集中度及品牌影响力，并对号角扬声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号角扬声器行业概述</w:t>
      </w:r>
      <w:r>
        <w:rPr>
          <w:rFonts w:hint="eastAsia"/>
        </w:rPr>
        <w:br/>
      </w:r>
      <w:r>
        <w:rPr>
          <w:rFonts w:hint="eastAsia"/>
        </w:rPr>
        <w:t>　　第一节 号角扬声器定义与分类</w:t>
      </w:r>
      <w:r>
        <w:rPr>
          <w:rFonts w:hint="eastAsia"/>
        </w:rPr>
        <w:br/>
      </w:r>
      <w:r>
        <w:rPr>
          <w:rFonts w:hint="eastAsia"/>
        </w:rPr>
        <w:t>　　第二节 号角扬声器应用领域</w:t>
      </w:r>
      <w:r>
        <w:rPr>
          <w:rFonts w:hint="eastAsia"/>
        </w:rPr>
        <w:br/>
      </w:r>
      <w:r>
        <w:rPr>
          <w:rFonts w:hint="eastAsia"/>
        </w:rPr>
        <w:t>　　第三节 号角扬声器行业经济指标分析</w:t>
      </w:r>
      <w:r>
        <w:rPr>
          <w:rFonts w:hint="eastAsia"/>
        </w:rPr>
        <w:br/>
      </w:r>
      <w:r>
        <w:rPr>
          <w:rFonts w:hint="eastAsia"/>
        </w:rPr>
        <w:t>　　　　一、号角扬声器行业赢利性评估</w:t>
      </w:r>
      <w:r>
        <w:rPr>
          <w:rFonts w:hint="eastAsia"/>
        </w:rPr>
        <w:br/>
      </w:r>
      <w:r>
        <w:rPr>
          <w:rFonts w:hint="eastAsia"/>
        </w:rPr>
        <w:t>　　　　二、号角扬声器行业成长速度分析</w:t>
      </w:r>
      <w:r>
        <w:rPr>
          <w:rFonts w:hint="eastAsia"/>
        </w:rPr>
        <w:br/>
      </w:r>
      <w:r>
        <w:rPr>
          <w:rFonts w:hint="eastAsia"/>
        </w:rPr>
        <w:t>　　　　三、号角扬声器附加值提升空间探讨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四、号角扬声器行业进入壁垒分析</w:t>
      </w:r>
      <w:r>
        <w:rPr>
          <w:rFonts w:hint="eastAsia"/>
        </w:rPr>
        <w:br/>
      </w:r>
      <w:r>
        <w:rPr>
          <w:rFonts w:hint="eastAsia"/>
        </w:rPr>
        <w:t>　　　　五、号角扬声器行业风险性评估</w:t>
      </w:r>
      <w:r>
        <w:rPr>
          <w:rFonts w:hint="eastAsia"/>
        </w:rPr>
        <w:br/>
      </w:r>
      <w:r>
        <w:rPr>
          <w:rFonts w:hint="eastAsia"/>
        </w:rPr>
        <w:t>　　　　六、号角扬声器行业周期性分析</w:t>
      </w:r>
      <w:r>
        <w:rPr>
          <w:rFonts w:hint="eastAsia"/>
        </w:rPr>
        <w:br/>
      </w:r>
      <w:r>
        <w:rPr>
          <w:rFonts w:hint="eastAsia"/>
        </w:rPr>
        <w:t>　　　　七、号角扬声器行业竞争程度指标</w:t>
      </w:r>
      <w:r>
        <w:rPr>
          <w:rFonts w:hint="eastAsia"/>
        </w:rPr>
        <w:br/>
      </w:r>
      <w:r>
        <w:rPr>
          <w:rFonts w:hint="eastAsia"/>
        </w:rPr>
        <w:t>　　　　八、号角扬声器行业成熟度综合分析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号角扬声器产业链及经营模式分析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三、号角扬声器销售模式与渠道策略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全球号角扬声器市场发展分析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2024-2025年全球号角扬声器行业发展分析</w:t>
      </w:r>
      <w:r>
        <w:rPr>
          <w:rFonts w:hint="eastAsia"/>
        </w:rPr>
        <w:br/>
      </w:r>
      <w:r>
        <w:rPr>
          <w:rFonts w:hint="eastAsia"/>
        </w:rPr>
        <w:t>　　　　一、全球号角扬声器行业市场规模与趋势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二、全球号角扬声器行业发展特点</w:t>
      </w:r>
      <w:r>
        <w:rPr>
          <w:rFonts w:hint="eastAsia"/>
        </w:rPr>
        <w:br/>
      </w:r>
      <w:r>
        <w:rPr>
          <w:rFonts w:hint="eastAsia"/>
        </w:rPr>
        <w:t>　　　　三、全球号角扬声器行业竞争格局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主要国家与地区号角扬声器市场分析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2025-2031年全球号角扬声器行业发展趋势与前景预测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一、号角扬声器行业发展趋势</w:t>
      </w:r>
      <w:r>
        <w:rPr>
          <w:rFonts w:hint="eastAsia"/>
        </w:rPr>
        <w:br/>
      </w:r>
      <w:r>
        <w:rPr>
          <w:rFonts w:hint="eastAsia"/>
        </w:rPr>
        <w:t>　　　　二、号角扬声器行业发展潜力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中国号角扬声器行业市场分析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2024-2025年号角扬声器产能与投资动态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一、国内号角扬声器产能现状与利用效率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二、号角扬声器产能扩张与投资动态分析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2025-2031年号角扬声器行业产量统计与趋势预测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一、2019-2024年号角扬声器行业产量与增长趋势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1、2019-2024年号角扬声器产量及增长趋势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2、2019-2024年号角扬声器细分产品产量及份额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二、号角扬声器产量影响因素分析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三、2025-2031年号角扬声器产量预测</w:t>
      </w:r>
      <w:r>
        <w:rPr>
          <w:rFonts w:hint="eastAsia"/>
        </w:rPr>
        <w:br/>
      </w:r>
      <w:r>
        <w:rPr>
          <w:rFonts w:hint="eastAsia"/>
        </w:rPr>
        <w:t>　　第三节 2025-2031年号角扬声器市场需求与销售分析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一、2024-2025年号角扬声器行业需求现状</w:t>
      </w:r>
      <w:r>
        <w:rPr>
          <w:rFonts w:hint="eastAsia"/>
        </w:rPr>
        <w:br/>
      </w:r>
      <w:r>
        <w:rPr>
          <w:rFonts w:hint="eastAsia"/>
        </w:rPr>
        <w:t>　　　　二、号角扬声器客户群体与需求特点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三、2019-2024年号角扬声器行业销售规模分析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四、2025-2031年号角扬声器市场增长潜力与规模预测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2024-2025年号角扬声器行业技术发展现状及趋势分析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号角扬声器行业技术发展现状分析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国内外号角扬声器行业技术差距分析及差距形成的主要原因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号角扬声器行业技术发展方向、趋势预测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提升号角扬声器行业技术能力策略建议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中国号角扬声器细分市场分析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一、2024-2025年号角扬声器主要细分产品市场现状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号角扬声器价格机制与竞争策略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一、2019-2024年号角扬声器市场价格走势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号角扬声器定价策略与方法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2025-2031年号角扬声器价格竞争态势与趋势预测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中国号角扬声器行业重点区域市场研究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2024-2025年重点区域号角扬声器市场发展概况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二、2019-2024年号角扬声器市场需求规模情况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三、2025-2031年号角扬声器行业发展潜力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二、2019-2024年号角扬声器市场需求规模情况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三、2025-2031年号角扬声器行业发展潜力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二、2019-2024年号角扬声器市场需求规模情况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三、2025-2031年号角扬声器行业发展潜力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二、2019-2024年号角扬声器市场需求规模情况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三、2025-2031年号角扬声器行业发展潜力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二、2019-2024年号角扬声器市场需求规模情况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三、2025-2031年号角扬声器行业发展潜力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2019-2024年中国号角扬声器行业进出口情况分析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号角扬声器行业进口规模与来源分析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一、2019-2024年号角扬声器进口规模分析</w:t>
      </w:r>
      <w:r>
        <w:rPr>
          <w:rFonts w:hint="eastAsia"/>
        </w:rPr>
        <w:br/>
      </w:r>
      <w:r>
        <w:rPr>
          <w:rFonts w:hint="eastAsia"/>
        </w:rPr>
        <w:t>　　　　二、号角扬声器主要进口来源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号角扬声器行业出口规模与目的地分析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一、2019-2024年号角扬声器出口规模分析</w:t>
      </w:r>
      <w:r>
        <w:rPr>
          <w:rFonts w:hint="eastAsia"/>
        </w:rPr>
        <w:br/>
      </w:r>
      <w:r>
        <w:rPr>
          <w:rFonts w:hint="eastAsia"/>
        </w:rPr>
        <w:t>　　　　二、号角扬声器主要出口目的地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2019-2024年中国号角扬声器总体规模与财务指标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中国号角扬声器行业总体规模分析</w:t>
      </w:r>
      <w:r>
        <w:rPr>
          <w:rFonts w:hint="eastAsia"/>
        </w:rPr>
        <w:br/>
      </w:r>
      <w:r>
        <w:rPr>
          <w:rFonts w:hint="eastAsia"/>
        </w:rPr>
        <w:t>　　　　一、号角扬声器企业数量与结构</w:t>
      </w:r>
      <w:r>
        <w:rPr>
          <w:rFonts w:hint="eastAsia"/>
        </w:rPr>
        <w:br/>
      </w:r>
      <w:r>
        <w:rPr>
          <w:rFonts w:hint="eastAsia"/>
        </w:rPr>
        <w:t>　　　　二、号角扬声器从业人员规模</w:t>
      </w:r>
      <w:r>
        <w:rPr>
          <w:rFonts w:hint="eastAsia"/>
        </w:rPr>
        <w:br/>
      </w:r>
      <w:r>
        <w:rPr>
          <w:rFonts w:hint="eastAsia"/>
        </w:rPr>
        <w:t>　　　　三、号角扬声器行业资产状况</w:t>
      </w:r>
      <w:r>
        <w:rPr>
          <w:rFonts w:hint="eastAsia"/>
        </w:rPr>
        <w:br/>
      </w:r>
      <w:r>
        <w:rPr>
          <w:rFonts w:hint="eastAsia"/>
        </w:rPr>
        <w:t>　　第二节 中国号角扬声器行业财务指标总体分析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号角扬声器行业重点企业经营状况分析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号角扬声器重点企业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号角扬声器领先企业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号角扬声器标杆企业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号角扬声器代表企业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号角扬声器龙头企业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号角扬声器重点企业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中国号角扬声器行业竞争格局分析</w:t>
      </w:r>
      <w:r>
        <w:rPr>
          <w:rFonts w:hint="eastAsia"/>
        </w:rPr>
        <w:br/>
      </w:r>
      <w:r>
        <w:rPr>
          <w:rFonts w:hint="eastAsia"/>
        </w:rPr>
        <w:t>　　第一节 号角扬声器行业竞争格局总览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2024-2025年号角扬声器行业竞争力分析</w:t>
      </w:r>
      <w:r>
        <w:rPr>
          <w:rFonts w:hint="eastAsia"/>
        </w:rPr>
        <w:br/>
      </w:r>
      <w:r>
        <w:rPr>
          <w:rFonts w:hint="eastAsia"/>
        </w:rPr>
        <w:t>　　　　一、号角扬声器供应商议价能力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四、号角扬声器替代品威胁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2019-2024年号角扬声器行业企业并购活动分析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2024-2025年号角扬声器行业会展与招投标活动分析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一、号角扬声器行业会展活动及其市场影响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2025年中国号角扬声器企业发展策略分析</w:t>
      </w:r>
      <w:r>
        <w:rPr>
          <w:rFonts w:hint="eastAsia"/>
        </w:rPr>
        <w:br/>
      </w:r>
      <w:r>
        <w:rPr>
          <w:rFonts w:hint="eastAsia"/>
        </w:rPr>
        <w:t>　　第一节 号角扬声器市场策略分析</w:t>
      </w:r>
      <w:r>
        <w:rPr>
          <w:rFonts w:hint="eastAsia"/>
        </w:rPr>
        <w:br/>
      </w:r>
      <w:r>
        <w:rPr>
          <w:rFonts w:hint="eastAsia"/>
        </w:rPr>
        <w:t>　　　　一、号角扬声器市场定位与拓展策略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二、号角扬声器市场细分与目标客户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号角扬声器销售策略分析</w:t>
      </w:r>
      <w:r>
        <w:rPr>
          <w:rFonts w:hint="eastAsia"/>
        </w:rPr>
        <w:br/>
      </w:r>
      <w:r>
        <w:rPr>
          <w:rFonts w:hint="eastAsia"/>
        </w:rPr>
        <w:t>　　　　一、号角扬声器销售渠道与网络建设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提高号角扬声器企业竞争力建议</w:t>
      </w:r>
      <w:r>
        <w:rPr>
          <w:rFonts w:hint="eastAsia"/>
        </w:rPr>
        <w:br/>
      </w:r>
      <w:r>
        <w:rPr>
          <w:rFonts w:hint="eastAsia"/>
        </w:rPr>
        <w:t>　　　　一、号角扬声器技术创新与管理优化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号角扬声器品牌战略思考</w:t>
      </w:r>
      <w:r>
        <w:rPr>
          <w:rFonts w:hint="eastAsia"/>
        </w:rPr>
        <w:br/>
      </w:r>
      <w:r>
        <w:rPr>
          <w:rFonts w:hint="eastAsia"/>
        </w:rPr>
        <w:t>　　　　一、号角扬声器品牌建设与维护</w:t>
      </w:r>
      <w:r>
        <w:rPr>
          <w:rFonts w:hint="eastAsia"/>
        </w:rPr>
        <w:br/>
      </w:r>
      <w:r>
        <w:rPr>
          <w:rFonts w:hint="eastAsia"/>
        </w:rPr>
        <w:t>　　　　二、号角扬声器品牌影响力与市场竞争力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中国号角扬声器行业风险与对策</w:t>
      </w:r>
      <w:r>
        <w:rPr>
          <w:rFonts w:hint="eastAsia"/>
        </w:rPr>
        <w:br/>
      </w:r>
      <w:r>
        <w:rPr>
          <w:rFonts w:hint="eastAsia"/>
        </w:rPr>
        <w:t>　　第一节 号角扬声器行业SWOT分析</w:t>
      </w:r>
      <w:r>
        <w:rPr>
          <w:rFonts w:hint="eastAsia"/>
        </w:rPr>
        <w:br/>
      </w:r>
      <w:r>
        <w:rPr>
          <w:rFonts w:hint="eastAsia"/>
        </w:rPr>
        <w:t>　　　　一、号角扬声器行业优势分析</w:t>
      </w:r>
      <w:r>
        <w:rPr>
          <w:rFonts w:hint="eastAsia"/>
        </w:rPr>
        <w:br/>
      </w:r>
      <w:r>
        <w:rPr>
          <w:rFonts w:hint="eastAsia"/>
        </w:rPr>
        <w:t>　　　　二、号角扬声器行业劣势分析</w:t>
      </w:r>
      <w:r>
        <w:rPr>
          <w:rFonts w:hint="eastAsia"/>
        </w:rPr>
        <w:br/>
      </w:r>
      <w:r>
        <w:rPr>
          <w:rFonts w:hint="eastAsia"/>
        </w:rPr>
        <w:t>　　　　三、号角扬声器市场机会探索</w:t>
      </w:r>
      <w:r>
        <w:rPr>
          <w:rFonts w:hint="eastAsia"/>
        </w:rPr>
        <w:br/>
      </w:r>
      <w:r>
        <w:rPr>
          <w:rFonts w:hint="eastAsia"/>
        </w:rPr>
        <w:t>　　　　四、号角扬声器市场威胁评估</w:t>
      </w:r>
      <w:r>
        <w:rPr>
          <w:rFonts w:hint="eastAsia"/>
        </w:rPr>
        <w:br/>
      </w:r>
      <w:r>
        <w:rPr>
          <w:rFonts w:hint="eastAsia"/>
        </w:rPr>
        <w:t>　　第二节 号角扬声器行业风险及对策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2025-2031年中国号角扬声器行业前景与发展趋势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号角扬声器行业发展环境分析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2025-2031年号角扬声器行业发展趋势与方向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一、号角扬声器行业发展方向预测</w:t>
      </w:r>
      <w:r>
        <w:rPr>
          <w:rFonts w:hint="eastAsia"/>
        </w:rPr>
        <w:br/>
      </w:r>
      <w:r>
        <w:rPr>
          <w:rFonts w:hint="eastAsia"/>
        </w:rPr>
        <w:t>　　　　二、号角扬声器发展趋势分析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2025-2031年号角扬声器行业发展潜力与机遇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一、号角扬声器市场发展潜力评估</w:t>
      </w:r>
      <w:r>
        <w:rPr>
          <w:rFonts w:hint="eastAsia"/>
        </w:rPr>
        <w:br/>
      </w:r>
      <w:r>
        <w:rPr>
          <w:rFonts w:hint="eastAsia"/>
        </w:rPr>
        <w:t>　　　　二、号角扬声器新兴市场与机遇探索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号角扬声器行业研究结论与建议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中智-林-号角扬声器行业发展建议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2019-2024年中国号角扬声器行业产量及增长趋势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2019-2024年中国号角扬声器行业市场需求及增长情况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2025-2031年中国号角扬声器行业市场需求预测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**地区号角扬声器行业市场需求情况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**地区号角扬声器市场规模及增长情况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**地区号角扬声器行业市场需求情况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2019-2024年中国号角扬声器行业出口情况分析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号角扬声器重点企业经营情况分析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2025年号角扬声器行业壁垒</w:t>
      </w:r>
      <w:r>
        <w:rPr>
          <w:rFonts w:hint="eastAsia"/>
        </w:rPr>
        <w:br/>
      </w:r>
      <w:r>
        <w:rPr>
          <w:rFonts w:hint="eastAsia"/>
        </w:rPr>
        <w:t>　　图表 2025年号角扬声器市场前景分析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2025-2031年中国号角扬声器市场规模预测</w:t>
      </w:r>
      <w:r>
        <w:rPr>
          <w:rFonts w:hint="eastAsia"/>
        </w:rPr>
        <w:br/>
      </w:r>
      <w:r>
        <w:rPr>
          <w:rFonts w:hint="eastAsia"/>
        </w:rPr>
        <w:t>　　图表 2025年号角扬声器发展趋势预测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a3d96249d4203" w:history="1">
        <w:r>
          <w:rPr>
            <w:rStyle w:val="Hyperlink"/>
          </w:rPr>
          <w:t>中国号角扬声器行业研究与市场前景预测报告（2025-2031年）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a3d96249d4203" w:history="1">
        <w:r>
          <w:rPr>
            <w:rStyle w:val="Hyperlink"/>
          </w:rPr>
          <w:t>https://www.20087.com/8/61/HaoJiaoYangShengQiHangYeXianZhuangJiQianJing.html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热点：号角喇叭、号角扬声器图片、TKsound是什么牌子喇叭、号角扬声器怎么接线、喇叭音箱、号角扬声器设计、TKsound音响怎么样、号角扬声器品牌、300hz人声适合音柱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771aabf6442f" w:history="1">
      <w:r>
        <w:rPr>
          <w:rStyle w:val="Hyperlink"/>
        </w:rPr>
        <w:t>中国号角扬声器行业研究与市场前景预测报告（2025-2031年）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aoJiaoYangShengQiHangYeXianZhuangJiQianJing.html" TargetMode="External" Id="R45ca3d96249d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aoJiaoYangShengQiHangYeXianZhuangJiQianJing.html" TargetMode="External" Id="R8bf7771aabf6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2025-05-04T04:12:28Z</dcterms:created>
  <dcterms:modified xsi:type="dcterms:W3CDTF">2025-05-04T05:12:28Z</dcterms:modified>
  <dc:subject>中国号角扬声器行业研究与市场前景预测报告（2025-2031年）</dc:subject>
  <dc:title>中国号角扬声器行业研究与市场前景预测报告（2025-2031年）</dc:title>
  <cp:keywords>中国号角扬声器行业研究与市场前景预测报告（2025-2031年）</cp:keywords>
  <dc:description>中国号角扬声器行业研究与市场前景预测报告（2025-2031年）</dc:description>
</cp:coreProperties>
</file>