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08b96111a4b74" w:history="1">
              <w:r>
                <w:rPr>
                  <w:rStyle w:val="Hyperlink"/>
                </w:rPr>
                <w:t>2022-2028年全球与中国基于云的POS系统行业发展全面调研及未来趋势报告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08b96111a4b74" w:history="1">
              <w:r>
                <w:rPr>
                  <w:rStyle w:val="Hyperlink"/>
                </w:rPr>
                <w:t>2022-2028年全球与中国基于云的POS系统行业发展全面调研及未来趋势报告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08b96111a4b74" w:history="1">
                <w:r>
                  <w:rPr>
                    <w:rStyle w:val="Hyperlink"/>
                  </w:rPr>
                  <w:t>https://www.20087.com/8/51/JiYuYunDePOSXiTongXianZhuangYuFaZhanQuShi.html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基于云的POS（Point of Sale）系统是一种利用云计算技术来处理销售点交易、库存管理和客户关系管理等功能的企业服务，广泛应用于零售业、餐饮业和服务业。随着信息技术和互联网技术的发展，基于云的POS系统不仅在数据处理能力和系统稳定性上有所提升，还在用户界面友好性和系统集成性方面不断改进。现代基于云的POS系统通常采用先进的云计算架构和强大的后台支持，能够提供更快速的数据处理和更流畅的用户体验。近年来，随着移动支付技术和物联网的应用，基于云的POS系统在提高支付便捷性和数据安全性方面取得了进展。此外，随着人工智能技术的应用，基于云的POS系统在提高数据分析能力和客户服务水平方面也有所突破。</w:t>
      </w:r>
      <w:r>
        <w:rPr>
          <w:rFonts w:hint="eastAsia"/>
        </w:rPr>
        <w:br/>
      </w:r>
      <w:r>
        <w:rPr>
          <w:rFonts w:hint="eastAsia"/>
        </w:rPr>
        <w:t>　　未来，基于云的POS系统的发展将更加注重智能化和集成化。随着传感器技术和物联网平台的应用，基于云的POS系统将能够实现更加精确的库存管理和销售预测，提高运营效率。同时，随着人工智能和大数据技术的发展，基于云的POS系统将集成更多智能功能，如自动补货和智能推荐，提高用户体验。然而，如何在提高基于云的POS系统性能的同时，降低成本，提高市场竞争力，是基于云的POS系统服务商需要解决的问题。此外，如何确保系统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08b96111a4b74" w:history="1">
        <w:r>
          <w:rPr>
            <w:rStyle w:val="Hyperlink"/>
          </w:rPr>
          <w:t>2022-2028年全球与中国基于云的POS系统行业发展全面调研及未来趋势报告</w:t>
        </w:r>
      </w:hyperlink>
      <w:r>
        <w:rPr>
          <w:rFonts w:hint="eastAsia"/>
        </w:rPr>
        <w:t>》基于权威数据资源与长期监测数据，全面分析了基于云的POS系统行业现状、市场需求、市场规模及产业链结构。基于云的POS系统报告探讨了价格变动、细分市场特征以及市场前景，并对未来发展趋势进行了科学预测。同时，基于云的POS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基于云的POS系统市场概述</w:t>
      </w:r>
      <w:r>
        <w:rPr>
          <w:rFonts w:hint="eastAsia"/>
        </w:rPr>
        <w:br/>
      </w:r>
      <w:r>
        <w:rPr>
          <w:rFonts w:hint="eastAsia"/>
        </w:rPr>
        <w:t>　　1.1 基于云的POS系统市场概述</w:t>
      </w:r>
      <w:r>
        <w:rPr>
          <w:rFonts w:hint="eastAsia"/>
        </w:rPr>
        <w:br/>
      </w:r>
      <w:r>
        <w:rPr>
          <w:rFonts w:hint="eastAsia"/>
        </w:rPr>
        <w:t>　　1.2 不同产品类型基于云的POS系统分析</w:t>
      </w:r>
      <w:r>
        <w:rPr>
          <w:rFonts w:hint="eastAsia"/>
        </w:rPr>
        <w:br/>
      </w:r>
      <w:r>
        <w:rPr>
          <w:rFonts w:hint="eastAsia"/>
        </w:rPr>
        <w:t>　　　　1.2.1 PC端软件</w:t>
      </w:r>
      <w:r>
        <w:rPr>
          <w:rFonts w:hint="eastAsia"/>
        </w:rPr>
        <w:br/>
      </w:r>
      <w:r>
        <w:rPr>
          <w:rFonts w:hint="eastAsia"/>
        </w:rPr>
        <w:t>　　　　1.2.2 手机端软件</w:t>
      </w:r>
      <w:r>
        <w:rPr>
          <w:rFonts w:hint="eastAsia"/>
        </w:rPr>
        <w:br/>
      </w:r>
      <w:r>
        <w:rPr>
          <w:rFonts w:hint="eastAsia"/>
        </w:rPr>
        <w:t>　　　　1.2.3 云端软件</w:t>
      </w:r>
      <w:r>
        <w:rPr>
          <w:rFonts w:hint="eastAsia"/>
        </w:rPr>
        <w:br/>
      </w:r>
      <w:r>
        <w:rPr>
          <w:rFonts w:hint="eastAsia"/>
        </w:rPr>
        <w:t>　　1.3 全球市场产品类型基于云的POS系统规模对比（2017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全球不同产品类型基于云的POS系统规模及预测（2017-2021年）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全球不同产品类型基于云的POS系统规模及市场份额（2017-2021年）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全球不同产品类型基于云的POS系统规模预测（2017-2021年）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中国不同产品类型基于云的POS系统规模及预测（2017-2021年）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中国不同产品类型基于云的POS系统规模及市场份额（2017-2021年）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中国不同产品类型基于云的POS系统规模预测（2017-2021年）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从不同应用，基于云的POS系统主要包括如下几个方面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零售和消费品</w:t>
      </w:r>
      <w:r>
        <w:rPr>
          <w:rFonts w:hint="eastAsia"/>
        </w:rPr>
        <w:br/>
      </w:r>
      <w:r>
        <w:rPr>
          <w:rFonts w:hint="eastAsia"/>
        </w:rPr>
        <w:t>　　　　2.1.2 商业金融</w:t>
      </w:r>
      <w:r>
        <w:rPr>
          <w:rFonts w:hint="eastAsia"/>
        </w:rPr>
        <w:br/>
      </w:r>
      <w:r>
        <w:rPr>
          <w:rFonts w:hint="eastAsia"/>
        </w:rPr>
        <w:t>　　　　2.1.3 旅游与酒店业</w:t>
      </w:r>
      <w:r>
        <w:rPr>
          <w:rFonts w:hint="eastAsia"/>
        </w:rPr>
        <w:br/>
      </w:r>
      <w:r>
        <w:rPr>
          <w:rFonts w:hint="eastAsia"/>
        </w:rPr>
        <w:t>　　　　2.1.4 媒体与娱乐</w:t>
      </w:r>
      <w:r>
        <w:rPr>
          <w:rFonts w:hint="eastAsia"/>
        </w:rPr>
        <w:br/>
      </w:r>
      <w:r>
        <w:rPr>
          <w:rFonts w:hint="eastAsia"/>
        </w:rPr>
        <w:t>　　　　2.1.5 医疗保健与生命科学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全球市场不同应用基于云的POS系统规模对比（2017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全球不同应用基于云的POS系统规模及预测（2017-2021年）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全球不同应用基于云的POS系统规模及市场份额（2017-2021年）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全球不同应用基于云的POS系统规模预测（2017-2021年）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中国不同应用基于云的POS系统规模及预测（2017-2021年）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中国不同应用基于云的POS系统规模及市场份额（2017-2021年）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中国不同应用基于云的POS系统规模预测（2017-2021年）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全球主要地区基于云的POS系统分析</w:t>
      </w:r>
      <w:r>
        <w:rPr>
          <w:rFonts w:hint="eastAsia"/>
        </w:rPr>
        <w:br/>
      </w:r>
      <w:r>
        <w:rPr>
          <w:rFonts w:hint="eastAsia"/>
        </w:rPr>
        <w:t>　　3.1 全球主要地区基于云的POS系统市场规模分析：2021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全球主要地区基于云的POS系统规模及份额（2017-2021年）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全球主要地区基于云的POS系统规模及份额预测（2017-2021年）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北美基于云的POS系统市场规模及预测（2017-2021年）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欧洲基于云的POS系统市场规模及预测（2017-2021年）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中国基于云的POS系统市场规模及预测（2017-2021年）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亚太基于云的POS系统市场规模及预测（2017-2021年）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南美基于云的POS系统市场规模及预测（2017-2021年）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全球基于云的POS系统主要企业竞争分析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全球主要企业基于云的POS系统规模及市场份额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全球主要企业总部、主要市场区域、进入基于云的POS系统市场日期、提供的产品及服务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全球基于云的POS系统主要企业竞争态势及未来趋势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全球基于云的POS系统第一梯队、第二梯队和第三梯队企业及市场份额（2021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2022年全球排名前五和前十基于云的POS系统企业市场份额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基于云的POS系统全球领先企业SWOT分析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全球主要基于云的POS系统企业采访及观点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中国基于云的POS系统主要企业竞争分析</w:t>
      </w:r>
      <w:r>
        <w:rPr>
          <w:rFonts w:hint="eastAsia"/>
        </w:rPr>
        <w:br/>
      </w:r>
      <w:r>
        <w:rPr>
          <w:rFonts w:hint="eastAsia"/>
        </w:rPr>
        <w:t>　　5.1 中国基于云的POS系统规模及市场份额（2017-2021年）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中国基于云的POS系统Top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基于云的POS系统主要企业概况分析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重点企业（11）基本信息、基于云的POS系统生产基地、总部、竞争对手及市场地位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重点企业（12）基本信息、基于云的POS系统生产基地、总部、竞争对手及市场地位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重点企业（13）基本信息、基于云的POS系统生产基地、总部、竞争对手及市场地位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重点企业（14）基本信息、基于云的POS系统生产基地、总部、竞争对手及市场地位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重点企业（15）基本信息、基于云的POS系统生产基地、总部、竞争对手及市场地位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重点企业（16）基本信息、基于云的POS系统生产基地、总部、竞争对手及市场地位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重点企业（17）基本信息、基于云的POS系统生产基地、总部、竞争对手及市场地位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重点企业（18）基本信息、基于云的POS系统生产基地、总部、竞争对手及市场地位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重点企业（19）基本信息、基于云的POS系统生产基地、总部、竞争对手及市场地位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重点企业（20）基本信息、基于云的POS系统生产基地、总部、竞争对手及市场地位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重点企业（20）基于云的POS系统产品及服务介绍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基于云的POS系统行业动态分析</w:t>
      </w:r>
      <w:r>
        <w:rPr>
          <w:rFonts w:hint="eastAsia"/>
        </w:rPr>
        <w:br/>
      </w:r>
      <w:r>
        <w:rPr>
          <w:rFonts w:hint="eastAsia"/>
        </w:rPr>
        <w:t>　　7.1 基于云的POS系统发展历史、现状及趋势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基于云的POS系统发展机遇、挑战及潜在风险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基于云的POS系统当前及未来发展机遇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基于云的POS系统发展的推动因素、有利条件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基于云的POS系统发展面临的主要挑战及风险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基于云的POS系统市场不利因素分析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PC端软件主要企业列表</w:t>
      </w:r>
      <w:r>
        <w:rPr>
          <w:rFonts w:hint="eastAsia"/>
        </w:rPr>
        <w:br/>
      </w:r>
      <w:r>
        <w:rPr>
          <w:rFonts w:hint="eastAsia"/>
        </w:rPr>
        <w:t>　　表2 手机端软件主要企业列表</w:t>
      </w:r>
      <w:r>
        <w:rPr>
          <w:rFonts w:hint="eastAsia"/>
        </w:rPr>
        <w:br/>
      </w:r>
      <w:r>
        <w:rPr>
          <w:rFonts w:hint="eastAsia"/>
        </w:rPr>
        <w:t>　　表3 云端软件主要企业列表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全球市场不同类型基于云的POS系统规模（百万美元）及增长率对比（2017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全球不同产品类型基于云的POS系统规模列表（百万美元）（2017-2021年）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2017-2021年全球不同类型基于云的POS系统规模市场份额列表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全球不同产品类型基于云的POS系统规模（百万美元）预测（2017-2021年）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2017-2021年全球不同产品类型基于云的POS系统规模市场份额预测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中国不同产品类型基于云的POS系统规模（百万美元）及增长率对比（2017-2021年）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2017-2021年中国不同产品类型基于云的POS系统规模列表（百万美元）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2017-2021年中国不同产品类型基于云的POS系统规模市场份额列表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2017-2021年中国不同产品类型基于云的POS系统规模市场份额预测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全球市场不同应用基于云的POS系统规模（百万美元）及增长率对比（2017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全球不同应用基于云的POS系统规模列表（2017-2021年）（百万美元）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全球不同应用基于云的POS系统规模预测（2017-2021年）（百万美元）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全球不同应用基于云的POS系统规模份额（2017-2021年）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全球不同应用基于云的POS系统规模份额预测（2017-2021年）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中国不同应用基于云的POS系统规模列表（2017-2021年）（百万美元）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中国不同应用基于云的POS系统规模预测（2017-2021年）（百万美元）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中国不同应用基于云的POS系统规模份额（2017-2021年）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中国不同应用基于云的POS系统规模份额预测（2017-2021年）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全球主要地区基于云的POS系统规模（百万美元）：2021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全球主要地区基于云的POS系统规模（百万美元）列表（2017-2021年）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全球基于云的POS系统规模（百万美元）及毛利率（2017-2021年）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年全球主要企业基于云的POS系统规模（百万美元）（2017-2021年）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全球主要企业基于云的POS系统规模份额对比（2017-2021年）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全球主要企业进入基于云的POS系统市场日期，及提供的产品和服务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全球基于云的POS系统市场投资、并购等现状分析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全球主要基于云的POS系统企业采访及观点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中国主要企业基于云的POS系统规模（百万美元）列表（2017-2021年）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2017-2021年中国主要企业基于云的POS系统规模份额对比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重点企业（11）基于云的POS系统公司概况、主营业务及公司总收入介绍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重点企业（12）基于云的POS系统收入（百万美元）及毛利率（2017-2021年）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重点企业（13）基于云的POS系统公司概况、主营业务及公司总收入介绍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重点企业（13）基于云的POS系统收入（百万美元）及毛利率（2017-2021年）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重点企业（14）公司信息、总部、基于云的POS系统市场地位以及主要的竞争对手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重点企业（14）基于云的POS系统公司概况、主营业务及公司总收入介绍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重点企业（14）基于云的POS系统收入（百万美元）及毛利率（2017-2021年）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重点企业（14）基于云的POS系统公司概况、主营业务及公司总收入介绍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重点企业（15）公司信息、总部、基于云的POS系统市场地位以及主要的竞争对手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重点企业（15）基于云的POS系统公司概况、主营业务及公司总收入介绍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重点企业（15）基于云的POS系统收入（百万美元）及毛利率（2017-2021年）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重点企业（15）基于云的POS系统公司概况、主营业务及公司总收入介绍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重点企业（16）公司信息、总部、基于云的POS系统市场地位以及主要的竞争对手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重点企业（16）基于云的POS系统公司概况、主营业务及公司总收入介绍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重点企业（16）基于云的POS系统收入（百万美元）及毛利率（2017-2021年）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重点企业（16）基于云的POS系统公司概况、主营业务及公司总收入介绍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重点企业（17）公司信息、总部、基于云的POS系统市场地位以及主要的竞争对手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重点企业（17）基于云的POS系统公司概况、主营业务及公司总收入介绍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重点企业（17）基于云的POS系统收入（百万美元）及毛利率（2017-2021年）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重点企业（17）基于云的POS系统公司概况、主营业务及公司总收入介绍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重点企业（18）公司信息、总部、基于云的POS系统市场地位以及主要的竞争对手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重点企业（18）基于云的POS系统公司概况、主营业务及公司总收入介绍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重点企业（18）基于云的POS系统收入（百万美元）及毛利率（2017-2021年）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重点企业（18）基于云的POS系统公司概况、主营业务及公司总收入介绍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重点企业（19）公司信息、总部、基于云的POS系统市场地位以及主要的竞争对手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重点企业（19）基于云的POS系统公司概况、主营业务及公司总收入介绍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重点企业（19）基于云的POS系统收入（百万美元）及毛利率（2017-2021年）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重点企业（19）基于云的POS系统公司概况、主营业务及公司总收入介绍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重点企业（20）公司信息、总部、基于云的POS系统市场地位以及主要的竞争对手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重点企业（20）基于云的POS系统公司概况、主营业务及公司总收入介绍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重点企业（20）基于云的POS系统收入（百万美元）及毛利率（2017-2021年）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重点企业（20）基于云的POS系统公司概况、主营业务及公司总收入介绍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重点企业（21）公司信息、总部、基于云的POS系统市场地位以及主要的竞争对手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重点企业（21）基于云的POS系统公司概况、主营业务及公司总收入介绍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重点企业（21）基于云的POS系统收入（百万美元）及毛利率（2017-2021年）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表116 重点企业（21）基于云的POS系统公司概况、主营业务及公司总收入介绍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重点企业（22）公司信息、总部、基于云的POS系统市场地位以及主要的竞争对手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重点企业（22）基于云的POS系统公司概况、主营业务及公司总收入介绍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重点企业（22）基于云的POS系统收入（百万美元）及毛利率（2017-2021年）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重点企业（22）基于云的POS系统公司概况、主营业务及公司总收入介绍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重点企业（23）公司信息、总部、基于云的POS系统市场地位以及主要的竞争对手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重点企业（23）基于云的POS系统公司概况、主营业务及公司总收入介绍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重点企业（23）基于云的POS系统收入（百万美元）及毛利率（2017-2021年）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重点企业（23）基于云的POS系统公司概况、主营业务及公司总收入介绍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表125 重点企业（24）公司信息、总部、基于云的POS系统市场地位以及主要的竞争对手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表126 重点企业（24）基于云的POS系统公司概况、主营业务及公司总收入介绍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表127 重点企业（24）基于云的POS系统收入（百万美元）及毛利率（2017-2021年）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表128 重点企业（24）基于云的POS系统公司概况、主营业务及公司总收入介绍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表129 重点企业（25）公司信息、总部、基于云的POS系统市场地位以及主要的竞争对手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表130 重点企业（25）基于云的POS系统公司概况、主营业务及公司总收入介绍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表131 重点企业（25）基于云的POS系统收入（百万美元）及毛利率（2017-2021年）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重点企业（25）基于云的POS系统公司概况、主营业务及公司总收入介绍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表133 市场投资情况</w:t>
      </w:r>
      <w:r>
        <w:rPr>
          <w:rFonts w:hint="eastAsia"/>
        </w:rPr>
        <w:br/>
      </w:r>
      <w:r>
        <w:rPr>
          <w:rFonts w:hint="eastAsia"/>
        </w:rPr>
        <w:t>　　表134 基于云的POS系统未来发展方向</w:t>
      </w:r>
      <w:r>
        <w:rPr>
          <w:rFonts w:hint="eastAsia"/>
        </w:rPr>
        <w:br/>
      </w:r>
      <w:r>
        <w:rPr>
          <w:rFonts w:hint="eastAsia"/>
        </w:rPr>
        <w:t>　　表135 基于云的POS系统当前及未来发展机遇</w:t>
      </w:r>
      <w:r>
        <w:rPr>
          <w:rFonts w:hint="eastAsia"/>
        </w:rPr>
        <w:br/>
      </w:r>
      <w:r>
        <w:rPr>
          <w:rFonts w:hint="eastAsia"/>
        </w:rPr>
        <w:t>　　表136 基于云的POS系统发展的推动因素、有利条件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表137 基于云的POS系统发展面临的主要挑战及风险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表138 基于云的POS系统发展的阻力、不利因素</w:t>
      </w:r>
      <w:r>
        <w:rPr>
          <w:rFonts w:hint="eastAsia"/>
        </w:rPr>
        <w:br/>
      </w:r>
      <w:r>
        <w:rPr>
          <w:rFonts w:hint="eastAsia"/>
        </w:rPr>
        <w:t>　　表139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表140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2017-2021年全球基于云的POS系统市场规模（百万美元）及未来趋势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2017-2021年中国基于云的POS系统市场规模（百万美元）及未来趋势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PC端软件产品图片</w:t>
      </w:r>
      <w:r>
        <w:rPr>
          <w:rFonts w:hint="eastAsia"/>
        </w:rPr>
        <w:br/>
      </w:r>
      <w:r>
        <w:rPr>
          <w:rFonts w:hint="eastAsia"/>
        </w:rPr>
        <w:t>　　图4 2017-2021年全球PC端软件规模（百万美元）及增长率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手机端软件产品图片</w:t>
      </w:r>
      <w:r>
        <w:rPr>
          <w:rFonts w:hint="eastAsia"/>
        </w:rPr>
        <w:br/>
      </w:r>
      <w:r>
        <w:rPr>
          <w:rFonts w:hint="eastAsia"/>
        </w:rPr>
        <w:t>　　图6 2017-2021年全球手机端软件规模（百万美元）及增长率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图7 云端软件产品图片</w:t>
      </w:r>
      <w:r>
        <w:rPr>
          <w:rFonts w:hint="eastAsia"/>
        </w:rPr>
        <w:br/>
      </w:r>
      <w:r>
        <w:rPr>
          <w:rFonts w:hint="eastAsia"/>
        </w:rPr>
        <w:t>　　图8 2017-2021年全球云端软件规模（百万美元）及增长率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全球不同产品类型基于云的POS系统规模市场份额（2017&amp;2021年）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全球不同产品类型基于云的POS系统规模市场份额预测（2017&amp;2021年）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中国不同产品类型基于云的POS系统规模市场份额（2017&amp;2021年）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中国不同产品类型基于云的POS系统规模市场份额预测（2017&amp;2021年）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零售和消费品</w:t>
      </w:r>
      <w:r>
        <w:rPr>
          <w:rFonts w:hint="eastAsia"/>
        </w:rPr>
        <w:br/>
      </w:r>
      <w:r>
        <w:rPr>
          <w:rFonts w:hint="eastAsia"/>
        </w:rPr>
        <w:t>　　图14 商业金融</w:t>
      </w:r>
      <w:r>
        <w:rPr>
          <w:rFonts w:hint="eastAsia"/>
        </w:rPr>
        <w:br/>
      </w:r>
      <w:r>
        <w:rPr>
          <w:rFonts w:hint="eastAsia"/>
        </w:rPr>
        <w:t>　　图15 旅游与酒店业</w:t>
      </w:r>
      <w:r>
        <w:rPr>
          <w:rFonts w:hint="eastAsia"/>
        </w:rPr>
        <w:br/>
      </w:r>
      <w:r>
        <w:rPr>
          <w:rFonts w:hint="eastAsia"/>
        </w:rPr>
        <w:t>　　图16 媒体与娱乐</w:t>
      </w:r>
      <w:r>
        <w:rPr>
          <w:rFonts w:hint="eastAsia"/>
        </w:rPr>
        <w:br/>
      </w:r>
      <w:r>
        <w:rPr>
          <w:rFonts w:hint="eastAsia"/>
        </w:rPr>
        <w:t>　　图17 医疗保健与生命科学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全球不同应用基于云的POS系统市场份额2017&amp;2021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全球不同应用基于云的POS系统市场份额预测2022&amp;2028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中国不同应用基于云的POS系统市场份额2017&amp;2021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中国不同应用基于云的POS系统市场份额预测2022&amp;2028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全球主要地区基于云的POS系统消费量市场份额（2021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北美基于云的POS系统市场规模及预测（2017-2021年）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欧洲基于云的POS系统市场规模及预测（2017-2021年）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中国基于云的POS系统市场规模及预测（2017-2021年）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亚太基于云的POS系统市场规模及预测（2017-2021年）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南美基于云的POS系统市场规模及预测（2017-2021年）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全球基于云的POS系统第一梯队、第二梯队和第三梯队企业及市场份额（2021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2022年全球基于云的POS系统Top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图31 基于云的POS系统全球领先企业SWOT分析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2017-2021年全球主要地区基于云的POS系统规模市场份额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2022年全球主要地区基于云的POS系统规模市场份额</w:t>
      </w:r>
      <w:r>
        <w:rPr>
          <w:rFonts w:hint="eastAsia"/>
        </w:rPr>
        <w:br/>
      </w:r>
      <w:r>
        <w:rPr>
          <w:rFonts w:hint="eastAsia"/>
        </w:rPr>
        <w:t>　　图35 基于云的POS系统全球领先企业SWOT分析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2022年中国排名前三和前五基于云的POS系统企业市场份额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08b96111a4b74" w:history="1">
        <w:r>
          <w:rPr>
            <w:rStyle w:val="Hyperlink"/>
          </w:rPr>
          <w:t>2022-2028年全球与中国基于云的POS系统行业发展全面调研及未来趋势报告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08b96111a4b74" w:history="1">
        <w:r>
          <w:rPr>
            <w:rStyle w:val="Hyperlink"/>
          </w:rPr>
          <w:t>https://www.20087.com/8/51/JiYuYunDePOSXiTongXianZhuangYuFaZhanQuShi.html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893df8bba40d9" w:history="1">
      <w:r>
        <w:rPr>
          <w:rStyle w:val="Hyperlink"/>
        </w:rPr>
        <w:t>2022-2028年全球与中国基于云的POS系统行业发展全面调研及未来趋势报告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YuYunDePOSXiTongXianZhuangYuFaZhanQuShi.html" TargetMode="External" Id="Rec708b96111a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YuYunDePOSXiTongXianZhuangYuFaZhanQuShi.html" TargetMode="External" Id="Rfa7893df8bba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2022-02-11T01:35:00Z</dcterms:created>
  <dcterms:modified xsi:type="dcterms:W3CDTF">2022-02-11T02:35:00Z</dcterms:modified>
  <dc:subject>2022-2028年全球与中国基于云的POS系统行业发展全面调研及未来趋势报告</dc:subject>
  <dc:title>2022-2028年全球与中国基于云的POS系统行业发展全面调研及未来趋势报告</dc:title>
  <cp:keywords>2022-2028年全球与中国基于云的POS系统行业发展全面调研及未来趋势报告</cp:keywords>
  <dc:description>2022-2028年全球与中国基于云的POS系统行业发展全面调研及未来趋势报告</dc:description>
</cp:coreProperties>
</file>