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494235889481d" w:history="1">
              <w:r>
                <w:rPr>
                  <w:rStyle w:val="Hyperlink"/>
                </w:rPr>
                <w:t>2025-2031年中国嵌入式语音识别系统发展现状调研与市场前景分析报告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494235889481d" w:history="1">
              <w:r>
                <w:rPr>
                  <w:rStyle w:val="Hyperlink"/>
                </w:rPr>
                <w:t>2025-2031年中国嵌入式语音识别系统发展现状调研与市场前景分析报告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494235889481d" w:history="1">
                <w:r>
                  <w:rPr>
                    <w:rStyle w:val="Hyperlink"/>
                  </w:rPr>
                  <w:t>https://www.20087.com/8/81/QianRuShiYuYinShiBieXiTongDeXianZhuangYuFaZhanQianJing.html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语音识别系统是一种集成在各种智能设备中的语音交互技术，近年来随着人工智能技术的进步和应用场景的拓展，其在识别率、响应速度及用户体验方面都有了显著提升。目前，嵌入式语音识别系统不仅在噪声抑制、语言模型优化方面有所改进，还在多语种支持和个性化定制方面有所增强，以适应更广泛的用户群体。</w:t>
      </w:r>
      <w:r>
        <w:rPr>
          <w:rFonts w:hint="eastAsia"/>
        </w:rPr>
        <w:br/>
      </w:r>
      <w:r>
        <w:rPr>
          <w:rFonts w:hint="eastAsia"/>
        </w:rPr>
        <w:t>　　未来，嵌入式语音识别系统的发展将更加注重自然语言理解和情感识别。一方面，随着深度学习技术的应用，嵌入式语音识别系统将具备更强的语义理解能力，能够更好地理解用户的意图。另一方面，为了提供更加人性化的交互体验，嵌入式语音识别系统将加强对情感识别的研究，使机器能够感知并回应人类的情绪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494235889481d" w:history="1">
        <w:r>
          <w:rPr>
            <w:rStyle w:val="Hyperlink"/>
          </w:rPr>
          <w:t>2025-2031年中国嵌入式语音识别系统发展现状调研与市场前景分析报告</w:t>
        </w:r>
      </w:hyperlink>
      <w:r>
        <w:rPr>
          <w:rFonts w:hint="eastAsia"/>
        </w:rPr>
        <w:t>》基于国家统计局及嵌入式语音识别系统行业协会的权威数据，全面调研了嵌入式语音识别系统行业的市场规模、市场需求、产业链结构及价格变动，并对嵌入式语音识别系统细分市场进行了深入分析。报告详细剖析了嵌入式语音识别系统市场竞争格局，重点关注品牌影响力及重点企业的运营表现，同时科学预测了嵌入式语音识别系统市场前景与发展趋势，识别了行业潜在的风险与机遇。通过专业、科学的研究方法，报告为嵌入式语音识别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嵌入式语音识别系统行业界定及应用</w:t>
      </w:r>
      <w:r>
        <w:rPr>
          <w:rFonts w:hint="eastAsia"/>
        </w:rPr>
        <w:br/>
      </w:r>
      <w:r>
        <w:rPr>
          <w:rFonts w:hint="eastAsia"/>
        </w:rPr>
        <w:t>　　第一节 嵌入式语音识别系统行业定义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嵌入式语音识别系统主要应用领域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全球嵌入式语音识别系统行业发展状况分析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2019-2024年全球嵌入式语音识别系统行业运行概况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2019-2024年全球嵌入式语音识别系统行业市场规模分析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全球主要地区嵌入式语音识别系统行业运行情况分析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2025-2031年全球嵌入式语音识别系统行业发展趋势预测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中国嵌入式语音识别系统行业发展环境分析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嵌入式语音识别系统行业经济环境分析</w:t>
      </w:r>
      <w:r>
        <w:rPr>
          <w:rFonts w:hint="eastAsia"/>
        </w:rPr>
        <w:br/>
      </w:r>
      <w:r>
        <w:rPr>
          <w:rFonts w:hint="eastAsia"/>
        </w:rPr>
        <w:t>　　第二节 嵌入式语音识别系统行业相关政策、标准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嵌入式语音识别系统行业相关发展规划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中国嵌入式语音识别系统行业现状调研分析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中国嵌入式语音识别系统行业发展现状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一、2024-2025年嵌入式语音识别系统行业品牌发展现状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二、2024-2025年嵌入式语音识别系统行业需求市场现状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三、2024-2025年嵌入式语音识别系统市场需求层次分析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四、2024-2025年中国嵌入式语音识别系统市场走向分析</w:t>
      </w:r>
      <w:r>
        <w:rPr>
          <w:rFonts w:hint="eastAsia"/>
        </w:rPr>
        <w:br/>
      </w:r>
      <w:r>
        <w:rPr>
          <w:rFonts w:hint="eastAsia"/>
        </w:rPr>
        <w:t>　　第二节 中国嵌入式语音识别系统行业存在的问题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一、2024-2025年嵌入式语音识别系统产品市场存在的主要问题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二、2024-2025年国内嵌入式语音识别系统产品市场的三大瓶颈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三、2024-2025年嵌入式语音识别系统产品市场遭遇的规模难题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对中国嵌入式语音识别系统市场的分析及思考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一、嵌入式语音识别系统市场特点</w:t>
      </w:r>
      <w:r>
        <w:rPr>
          <w:rFonts w:hint="eastAsia"/>
        </w:rPr>
        <w:br/>
      </w:r>
      <w:r>
        <w:rPr>
          <w:rFonts w:hint="eastAsia"/>
        </w:rPr>
        <w:t>　　　　二、嵌入式语音识别系统市场分析</w:t>
      </w:r>
      <w:r>
        <w:rPr>
          <w:rFonts w:hint="eastAsia"/>
        </w:rPr>
        <w:br/>
      </w:r>
      <w:r>
        <w:rPr>
          <w:rFonts w:hint="eastAsia"/>
        </w:rPr>
        <w:t>　　　　三、嵌入式语音识别系统市场变化的方向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四、中国嵌入式语音识别系统行业发展的新思路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五、对中国嵌入式语音识别系统行业发展的思考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中国嵌入式语音识别系统行业市场供需现状调研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中国嵌入式语音识别系统市场现状分析</w:t>
      </w:r>
      <w:r>
        <w:rPr>
          <w:rFonts w:hint="eastAsia"/>
        </w:rPr>
        <w:br/>
      </w:r>
      <w:r>
        <w:rPr>
          <w:rFonts w:hint="eastAsia"/>
        </w:rPr>
        <w:t>　　第二节 中国嵌入式语音识别系统行业产量情况分析及预测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一、嵌入式语音识别系统总体产能规模</w:t>
      </w:r>
      <w:r>
        <w:rPr>
          <w:rFonts w:hint="eastAsia"/>
        </w:rPr>
        <w:br/>
      </w:r>
      <w:r>
        <w:rPr>
          <w:rFonts w:hint="eastAsia"/>
        </w:rPr>
        <w:t>　　　　二、嵌入式语音识别系统生产区域分布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三、2019-2024年中国嵌入式语音识别系统行业产量统计分析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四、2025-2031年中国嵌入式语音识别系统行业产量预测分析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中国嵌入式语音识别系统市场需求分析及预测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一、中国嵌入式语音识别系统市场需求特点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二、2019-2024年中国嵌入式语音识别系统市场需求量统计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三、2025-2031年中国嵌入式语音识别系统市场需求量预测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中国嵌入式语音识别系统价格趋势分析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一、2019-2024年中国嵌入式语音识别系统市场价格趋势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二、2025-2031年中国嵌入式语音识别系统市场价格走势预测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2024-2025年嵌入式语音识别系统行业技术发展现状及趋势分析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嵌入式语音识别系统行业技术发展现状分析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国内外嵌入式语音识别系统行业技术差异与原因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嵌入式语音识别系统行业技术发展方向、趋势预测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提升嵌入式语音识别系统行业技术能力策略建议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中国嵌入式语音识别系统进出口分析</w:t>
      </w:r>
      <w:r>
        <w:rPr>
          <w:rFonts w:hint="eastAsia"/>
        </w:rPr>
        <w:br/>
      </w:r>
      <w:r>
        <w:rPr>
          <w:rFonts w:hint="eastAsia"/>
        </w:rPr>
        <w:t>　　第一节 嵌入式语音识别系统进口情况分析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嵌入式语音识别系统出口情况分析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影响嵌入式语音识别系统进出口因素分析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中国嵌入式语音识别系统行业主要指标监测分析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2019-2024年中国嵌入式语音识别系统行业规模情况分析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2019-2024年中国嵌入式语音识别系统行业财务能力分析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嵌入式语音识别系统行业细分产品调研</w:t>
      </w:r>
      <w:r>
        <w:rPr>
          <w:rFonts w:hint="eastAsia"/>
        </w:rPr>
        <w:br/>
      </w:r>
      <w:r>
        <w:rPr>
          <w:rFonts w:hint="eastAsia"/>
        </w:rPr>
        <w:t>　　第一节 嵌入式语音识别系统细分产品结构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嵌入式语音识别系统行业上下游发展情况分析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嵌入式语音识别系统行业上游产业发展分析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嵌入式语音识别系统行业下游产业发展分析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中国嵌入式语音识别系统行业重点地区发展分析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嵌入式语音识别系统行业重点区域市场结构调研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**地区嵌入式语音识别系统市场容量分析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**地区嵌入式语音识别系统市场容量分析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**地区嵌入式语音识别系统市场容量分析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**地区嵌入式语音识别系统市场容量分析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**地区嵌入式语音识别系统市场容量分析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嵌入式语音识别系统行业重点企业竞争力分析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三、企业嵌入式语音识别系统经营状况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三、企业嵌入式语音识别系统经营状况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三、企业嵌入式语音识别系统经营状况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三、企业嵌入式语音识别系统经营状况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三、企业嵌入式语音识别系统经营状况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三、企业嵌入式语音识别系统经营状况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嵌入式语音识别系统行业企业经营策略研究分析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嵌入式语音识别系统企业多样化经营策略分析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一、嵌入式语音识别系统企业多样化经营情况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二、现行嵌入式语音识别系统行业多样化经营的方向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大型嵌入式语音识别系统企业集团未来发展策略分析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对中小嵌入式语音识别系统企业生产经营的建议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嵌入式语音识别系统行业前景及投资风险预警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2025年嵌入式语音识别系统市场前景分析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2025年嵌入式语音识别系统行业发展趋势预测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影响嵌入式语音识别系统行业发展的主要因素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一、2025年影响嵌入式语音识别系统行业运行的有利因素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二、2025年影响嵌入式语音识别系统行业运行的稳定因素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三、2025年影响嵌入式语音识别系统行业运行的不利因素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四、2025年中国嵌入式语音识别系统行业发展面临的挑战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五、2025年中国嵌入式语音识别系统行业发展面临的机遇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嵌入式语音识别系统行业投资风险预警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一、嵌入式语音识别系统行业市场风险预测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二、嵌入式语音识别系统行业政策风险预测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三、嵌入式语音识别系统行业经营风险预测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四、嵌入式语音识别系统行业技术风险预测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五、嵌入式语音识别系统行业竞争风险预测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六、嵌入式语音识别系统行业其他风险预测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嵌入式语音识别系统投资建议</w:t>
      </w:r>
      <w:r>
        <w:rPr>
          <w:rFonts w:hint="eastAsia"/>
        </w:rPr>
        <w:br/>
      </w:r>
      <w:r>
        <w:rPr>
          <w:rFonts w:hint="eastAsia"/>
        </w:rPr>
        <w:t>　　第一节 嵌入式语音识别系统行业投资环境分析</w:t>
      </w:r>
      <w:r>
        <w:rPr>
          <w:rFonts w:hint="eastAsia"/>
        </w:rPr>
        <w:br/>
      </w:r>
      <w:r>
        <w:rPr>
          <w:rFonts w:hint="eastAsia"/>
        </w:rPr>
        <w:t>　　第二节 嵌入式语音识别系统行业投资进入壁垒分析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嵌入式语音识别系统行业历程</w:t>
      </w:r>
      <w:r>
        <w:rPr>
          <w:rFonts w:hint="eastAsia"/>
        </w:rPr>
        <w:br/>
      </w:r>
      <w:r>
        <w:rPr>
          <w:rFonts w:hint="eastAsia"/>
        </w:rPr>
        <w:t>　　图表 嵌入式语音识别系统行业生命周期</w:t>
      </w:r>
      <w:r>
        <w:rPr>
          <w:rFonts w:hint="eastAsia"/>
        </w:rPr>
        <w:br/>
      </w:r>
      <w:r>
        <w:rPr>
          <w:rFonts w:hint="eastAsia"/>
        </w:rPr>
        <w:t>　　图表 嵌入式语音识别系统行业产业链分析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2019-2024年中国嵌入式语音识别系统行业市场规模及增长情况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2019-2024年嵌入式语音识别系统行业市场容量分析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2019-2024年中国嵌入式语音识别系统行业产能统计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2019-2024年中国嵌入式语音识别系统行业产量及增长趋势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2019-2024年中国嵌入式语音识别系统市场需求量及增速统计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2025年中国嵌入式语音识别系统行业需求领域分布格局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2019-2024年中国嵌入式语音识别系统行业销售收入分析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2019-2024年中国嵌入式语音识别系统行业盈利情况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2019-2024年中国嵌入式语音识别系统行业利润总额统计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2019-2024年中国嵌入式语音识别系统进口数量分析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2019-2024年中国嵌入式语音识别系统进口金额分析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2019-2024年中国嵌入式语音识别系统出口数量分析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2019-2024年中国嵌入式语音识别系统出口金额分析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2025年中国嵌入式语音识别系统进口国家及地区分析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2025年中国嵌入式语音识别系统出口国家及地区分析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2019-2024年中国嵌入式语音识别系统行业企业数量情况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2019-2024年中国嵌入式语音识别系统行业企业平均规模情况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**地区嵌入式语音识别系统市场规模及增长情况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**地区嵌入式语音识别系统行业市场需求情况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**地区嵌入式语音识别系统市场规模及增长情况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**地区嵌入式语音识别系统行业市场需求情况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**地区嵌入式语音识别系统市场规模及增长情况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**地区嵌入式语音识别系统行业市场需求情况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**地区嵌入式语音识别系统市场规模及增长情况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**地区嵌入式语音识别系统行业市场需求情况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嵌入式语音识别系统重点企业（三）成长能力情况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2025-2031年中国嵌入式语音识别系统行业产能预测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2025-2031年中国嵌入式语音识别系统行业产量预测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2025-2031年中国嵌入式语音识别系统市场需求量预测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2025-2031年中国嵌入式语音识别系统行业供需平衡预测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2025-2031年中国嵌入式语音识别系统市场容量预测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2025-2031年中国嵌入式语音识别系统市场规模预测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2025-2031年中国嵌入式语音识别系统市场前景分析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2025-2031年中国嵌入式语音识别系统发展趋势预测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494235889481d" w:history="1">
        <w:r>
          <w:rPr>
            <w:rStyle w:val="Hyperlink"/>
          </w:rPr>
          <w:t>2025-2031年中国嵌入式语音识别系统发展现状调研与市场前景分析报告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494235889481d" w:history="1">
        <w:r>
          <w:rPr>
            <w:rStyle w:val="Hyperlink"/>
          </w:rPr>
          <w:t>https://www.20087.com/8/81/QianRuShiYuYinShiBieXiTongDeXianZhuangYuFaZhanQianJing.html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源离线语音识别引擎、嵌入式语音识别软件、人工智能语音识别技术、嵌入式语音交互、什么是语音识别、基于嵌入式linux的语音识别、语音识别应用有哪些、嵌入式语音识别如何实现、语音识别模块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f607adf444c10" w:history="1">
      <w:r>
        <w:rPr>
          <w:rStyle w:val="Hyperlink"/>
        </w:rPr>
        <w:t>2025-2031年中国嵌入式语音识别系统发展现状调研与市场前景分析报告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ianRuShiYuYinShiBieXiTongDeXianZhuangYuFaZhanQianJing.html" TargetMode="External" Id="R242494235889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ianRuShiYuYinShiBieXiTongDeXianZhuangYuFaZhanQianJing.html" TargetMode="External" Id="Rf90f607adf44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2024-11-26T06:34:00Z</dcterms:created>
  <dcterms:modified xsi:type="dcterms:W3CDTF">2024-11-26T07:34:00Z</dcterms:modified>
  <dc:subject>2025-2031年中国嵌入式语音识别系统发展现状调研与市场前景分析报告</dc:subject>
  <dc:title>2025-2031年中国嵌入式语音识别系统发展现状调研与市场前景分析报告</dc:title>
  <cp:keywords>2025-2031年中国嵌入式语音识别系统发展现状调研与市场前景分析报告</cp:keywords>
  <dc:description>2025-2031年中国嵌入式语音识别系统发展现状调研与市场前景分析报告</dc:description>
</cp:coreProperties>
</file>