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0ceacd9b740ff" w:history="1">
              <w:r>
                <w:rPr>
                  <w:rStyle w:val="Hyperlink"/>
                </w:rPr>
                <w:t>2026-2032年中国无线扩音器行业研究分析及市场前景报告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0ceacd9b740ff" w:history="1">
              <w:r>
                <w:rPr>
                  <w:rStyle w:val="Hyperlink"/>
                </w:rPr>
                <w:t>2026-2032年中国无线扩音器行业研究分析及市场前景报告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0ceacd9b740ff" w:history="1">
                <w:r>
                  <w:rPr>
                    <w:rStyle w:val="Hyperlink"/>
                  </w:rPr>
                  <w:t>https://www.20087.com/8/21/WuXianKuoYinQiShiChangQianJingFenXi.html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扩音器是便携式语音增强设备，广泛应用于教学、导游、广场舞及小型集会场景，核心功能包括麦克风拾音、音频放大与无线传输。无线扩音器采用2.4GHz或UHF频段，强调低延迟、抗干扰与长续航，部分高端型号集成蓝牙音频输入、混响调节及多通道切换。然而，行业面临音质失真、啸叫抑制不足及电池管理粗放等问题。在嘈杂环境中，自动增益控制（AGC）易导致声音忽大忽小；同时，多数设备缺乏专业级反馈抑制算法，近距离使用时极易产生刺耳啸叫。此外，低价产品使用劣质扬声器单元，高频刺耳、低频缺失，长期使用加剧听觉疲劳。</w:t>
      </w:r>
      <w:r>
        <w:rPr>
          <w:rFonts w:hint="eastAsia"/>
        </w:rPr>
        <w:br/>
      </w:r>
      <w:r>
        <w:rPr>
          <w:rFonts w:hint="eastAsia"/>
        </w:rPr>
        <w:t>　　未来，无线扩音器将向AI降噪、多模态交互与绿色能源适配升级。市场调研网认为，深度学习模型可实时分离人声与背景噪声，提升语音清晰度；骨传导麦克风减少环境拾音干扰。在能源端，支持太阳能充电或动能回收的机型将拓展户外使用场景。随着老龄化社会对语音辅助需求上升及智慧教育普及，无线扩音器将从“声音放大器”转型为智能、清晰、可靠的语音沟通终端，其发展方向是语音保真度、环境适应性与使用可持续性的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80ceacd9b740ff" w:history="1">
        <w:r>
          <w:rPr>
            <w:rStyle w:val="Hyperlink"/>
          </w:rPr>
          <w:t>2026-2032年中国无线扩音器行业研究分析及市场前景报告</w:t>
        </w:r>
      </w:hyperlink>
      <w:r>
        <w:rPr>
          <w:rFonts w:hint="eastAsia"/>
        </w:rPr>
        <w:t>》，2025年无线扩音器行业市场规模达 亿元，预计2032年市场规模将达 亿元，期间年均复合增长率（CAGR）达 %。报告依托国家统计局、相关行业协会的详实数据，结合宏观经济与政策环境分析，系统研究了无线扩音器行业的市场规模、需求动态及产业链结构。报告详细解析了无线扩音器市场价格变化、行业竞争格局及重点企业的经营现状，并对未来市场前景与发展趋势进行了科学预测。同时，报告通过细分市场领域，评估了无线扩音器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无线扩音器市场概述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按照不同产品类型，无线扩音器主要可以分为如下几个类别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中国不同产品类型无线扩音器增长趋势2021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红外模块</w:t>
      </w:r>
      <w:r>
        <w:rPr>
          <w:rFonts w:hint="eastAsia"/>
        </w:rPr>
        <w:br/>
      </w:r>
      <w:r>
        <w:rPr>
          <w:rFonts w:hint="eastAsia"/>
        </w:rPr>
        <w:t>　　　　1.2.3 蓝牙</w:t>
      </w:r>
      <w:r>
        <w:rPr>
          <w:rFonts w:hint="eastAsia"/>
        </w:rPr>
        <w:br/>
      </w:r>
      <w:r>
        <w:rPr>
          <w:rFonts w:hint="eastAsia"/>
        </w:rPr>
        <w:t>　　　　1.2.4 2.4G无线网</w:t>
      </w:r>
      <w:r>
        <w:rPr>
          <w:rFonts w:hint="eastAsia"/>
        </w:rPr>
        <w:br/>
      </w:r>
      <w:r>
        <w:rPr>
          <w:rFonts w:hint="eastAsia"/>
        </w:rPr>
        <w:t>　　1.3 按照不同结构形态，无线扩音器主要可以分为如下几个类别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中国不同结构形态无线扩音器增长趋势2021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腰挂式扩音器</w:t>
      </w:r>
      <w:r>
        <w:rPr>
          <w:rFonts w:hint="eastAsia"/>
        </w:rPr>
        <w:br/>
      </w:r>
      <w:r>
        <w:rPr>
          <w:rFonts w:hint="eastAsia"/>
        </w:rPr>
        <w:t>　　　　1.3.3 手持式扩音器</w:t>
      </w:r>
      <w:r>
        <w:rPr>
          <w:rFonts w:hint="eastAsia"/>
        </w:rPr>
        <w:br/>
      </w:r>
      <w:r>
        <w:rPr>
          <w:rFonts w:hint="eastAsia"/>
        </w:rPr>
        <w:t>　　　　1.3.4 肩背式扩音器</w:t>
      </w:r>
      <w:r>
        <w:rPr>
          <w:rFonts w:hint="eastAsia"/>
        </w:rPr>
        <w:br/>
      </w:r>
      <w:r>
        <w:rPr>
          <w:rFonts w:hint="eastAsia"/>
        </w:rPr>
        <w:t>　　1.4 按照不同功率参数，无线扩音器主要可以分为如下几个类别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中国不同功率参数无线扩音器增长趋势2021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低功率扩音器</w:t>
      </w:r>
      <w:r>
        <w:rPr>
          <w:rFonts w:hint="eastAsia"/>
        </w:rPr>
        <w:br/>
      </w:r>
      <w:r>
        <w:rPr>
          <w:rFonts w:hint="eastAsia"/>
        </w:rPr>
        <w:t>　　　　1.4.3 中功率扩音器</w:t>
      </w:r>
      <w:r>
        <w:rPr>
          <w:rFonts w:hint="eastAsia"/>
        </w:rPr>
        <w:br/>
      </w:r>
      <w:r>
        <w:rPr>
          <w:rFonts w:hint="eastAsia"/>
        </w:rPr>
        <w:t>　　　　1.4.4 大功率扩音器</w:t>
      </w:r>
      <w:r>
        <w:rPr>
          <w:rFonts w:hint="eastAsia"/>
        </w:rPr>
        <w:br/>
      </w:r>
      <w:r>
        <w:rPr>
          <w:rFonts w:hint="eastAsia"/>
        </w:rPr>
        <w:t>　　1.5 按照不同电源系统，无线扩音器主要可以分为如下几个类别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中国不同电源系统无线扩音器增长趋势2021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充电式扩音器</w:t>
      </w:r>
      <w:r>
        <w:rPr>
          <w:rFonts w:hint="eastAsia"/>
        </w:rPr>
        <w:br/>
      </w:r>
      <w:r>
        <w:rPr>
          <w:rFonts w:hint="eastAsia"/>
        </w:rPr>
        <w:t>　　　　1.5.3 干电池扩音器</w:t>
      </w:r>
      <w:r>
        <w:rPr>
          <w:rFonts w:hint="eastAsia"/>
        </w:rPr>
        <w:br/>
      </w:r>
      <w:r>
        <w:rPr>
          <w:rFonts w:hint="eastAsia"/>
        </w:rPr>
        <w:t>　　　　1.5.4 交流供电扩音器</w:t>
      </w:r>
      <w:r>
        <w:rPr>
          <w:rFonts w:hint="eastAsia"/>
        </w:rPr>
        <w:br/>
      </w:r>
      <w:r>
        <w:rPr>
          <w:rFonts w:hint="eastAsia"/>
        </w:rPr>
        <w:t>　　　　1.5.5 混合供电扩音器</w:t>
      </w:r>
      <w:r>
        <w:rPr>
          <w:rFonts w:hint="eastAsia"/>
        </w:rPr>
        <w:br/>
      </w:r>
      <w:r>
        <w:rPr>
          <w:rFonts w:hint="eastAsia"/>
        </w:rPr>
        <w:t>　　1.6 从不同应用，无线扩音器主要包括如下几个方面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中国不同应用无线扩音器增长趋势2021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教学</w:t>
      </w:r>
      <w:r>
        <w:rPr>
          <w:rFonts w:hint="eastAsia"/>
        </w:rPr>
        <w:br/>
      </w:r>
      <w:r>
        <w:rPr>
          <w:rFonts w:hint="eastAsia"/>
        </w:rPr>
        <w:t>　　　　1.6.3 宣传</w:t>
      </w:r>
      <w:r>
        <w:rPr>
          <w:rFonts w:hint="eastAsia"/>
        </w:rPr>
        <w:br/>
      </w:r>
      <w:r>
        <w:rPr>
          <w:rFonts w:hint="eastAsia"/>
        </w:rPr>
        <w:t>　　　　1.6.4 导游</w:t>
      </w:r>
      <w:r>
        <w:rPr>
          <w:rFonts w:hint="eastAsia"/>
        </w:rPr>
        <w:br/>
      </w:r>
      <w:r>
        <w:rPr>
          <w:rFonts w:hint="eastAsia"/>
        </w:rPr>
        <w:t>　　　　1.6.5 娱乐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中国无线扩音器发展现状及未来趋势（2021-2032）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中国市场无线扩音器收入及增长率（2021-2032）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中国市场无线扩音器销量及增长率（2021-2032）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中国市场主要无线扩音器厂商分析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中国市场主要厂商无线扩音器销量及市场占有率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中国市场主要厂商无线扩音器销量（2021-2026）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中国市场主要厂商无线扩音器销量市场份额（2021-2026）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中国市场主要厂商无线扩音器收入及市场占有率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中国市场主要厂商无线扩音器收入（2021-2026）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中国市场主要厂商无线扩音器收入市场份额（2021-2026）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2025年中国市场主要厂商无线扩音器收入排名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中国市场主要厂商无线扩音器价格（2021-2026）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中国市场主要厂商无线扩音器总部及产地分布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中国市场主要厂商成立时间及无线扩音器商业化日期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中国市场主要厂商无线扩音器产品类型及应用</w:t>
      </w:r>
      <w:r>
        <w:rPr>
          <w:rFonts w:hint="eastAsia"/>
        </w:rPr>
        <w:br/>
      </w:r>
      <w:r>
        <w:rPr>
          <w:rFonts w:hint="eastAsia"/>
        </w:rPr>
        <w:t>　　2.7 无线扩音器行业集中度、竞争程度分析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无线扩音器行业集中度分析：2025年中国Top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中国市场无线扩音器第一梯队、第二梯队和第三梯队厂商（品牌）及2025年市场份额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重点企业（25）在中国市场无线扩音器销量、收入、价格及毛利率（2021-2026）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不同产品类型无线扩音器分析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中国市场不同产品类型无线扩音器销量（2021-2032）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中国市场不同产品类型无线扩音器销量及市场份额（2021-2026）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中国市场不同产品类型无线扩音器销量预测（2027-2032）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中国市场不同产品类型无线扩音器规模（2021-2032）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中国市场不同产品类型无线扩音器规模及市场份额（2021-2026）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中国市场不同产品类型无线扩音器规模预测（2027-2032）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中国市场不同产品类型无线扩音器价格走势（2021-2032）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不同应用无线扩音器分析</w:t>
      </w:r>
      <w:r>
        <w:rPr>
          <w:rFonts w:hint="eastAsia"/>
        </w:rPr>
        <w:br/>
      </w:r>
      <w:r>
        <w:rPr>
          <w:rFonts w:hint="eastAsia"/>
        </w:rPr>
        <w:t>　　5.1 中国市场不同应用无线扩音器销量（2021-2032）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中国市场不同应用无线扩音器销量及市场份额（2021-2026）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中国市场不同应用无线扩音器销量预测（2027-2032）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中国市场不同应用无线扩音器规模（2021-2032）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中国市场不同应用无线扩音器规模及市场份额（2021-2026）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中国市场不同应用无线扩音器规模预测（2027-2032）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中国市场不同应用无线扩音器价格走势（2021-2032）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无线扩音器行业发展分析---发展趋势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无线扩音器行业发展分析---厂商壁垒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无线扩音器行业发展分析---驱动因素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无线扩音器行业发展分析---制约因素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无线扩音器中国企业SWOT分析</w:t>
      </w:r>
      <w:r>
        <w:rPr>
          <w:rFonts w:hint="eastAsia"/>
        </w:rPr>
        <w:br/>
      </w:r>
      <w:r>
        <w:rPr>
          <w:rFonts w:hint="eastAsia"/>
        </w:rPr>
        <w:t>　　6.6 无线扩音器行业发展分析---行业政策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无线扩音器行业产业链简介</w:t>
      </w:r>
      <w:r>
        <w:rPr>
          <w:rFonts w:hint="eastAsia"/>
        </w:rPr>
        <w:br/>
      </w:r>
      <w:r>
        <w:rPr>
          <w:rFonts w:hint="eastAsia"/>
        </w:rPr>
        <w:t>　　7.2 无线扩音器产业链分析-上游</w:t>
      </w:r>
      <w:r>
        <w:rPr>
          <w:rFonts w:hint="eastAsia"/>
        </w:rPr>
        <w:br/>
      </w:r>
      <w:r>
        <w:rPr>
          <w:rFonts w:hint="eastAsia"/>
        </w:rPr>
        <w:t>　　7.3 无线扩音器产业链分析-中游</w:t>
      </w:r>
      <w:r>
        <w:rPr>
          <w:rFonts w:hint="eastAsia"/>
        </w:rPr>
        <w:br/>
      </w:r>
      <w:r>
        <w:rPr>
          <w:rFonts w:hint="eastAsia"/>
        </w:rPr>
        <w:t>　　7.4 无线扩音器产业链分析-下游</w:t>
      </w:r>
      <w:r>
        <w:rPr>
          <w:rFonts w:hint="eastAsia"/>
        </w:rPr>
        <w:br/>
      </w:r>
      <w:r>
        <w:rPr>
          <w:rFonts w:hint="eastAsia"/>
        </w:rPr>
        <w:t>　　7.5 无线扩音器行业采购模式</w:t>
      </w:r>
      <w:r>
        <w:rPr>
          <w:rFonts w:hint="eastAsia"/>
        </w:rPr>
        <w:br/>
      </w:r>
      <w:r>
        <w:rPr>
          <w:rFonts w:hint="eastAsia"/>
        </w:rPr>
        <w:t>　　7.6 无线扩音器行业生产模式</w:t>
      </w:r>
      <w:r>
        <w:rPr>
          <w:rFonts w:hint="eastAsia"/>
        </w:rPr>
        <w:br/>
      </w:r>
      <w:r>
        <w:rPr>
          <w:rFonts w:hint="eastAsia"/>
        </w:rPr>
        <w:t>　　7.7 无线扩音器行业销售模式及销售渠道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中国本土无线扩音器产能、产量分析</w:t>
      </w:r>
      <w:r>
        <w:rPr>
          <w:rFonts w:hint="eastAsia"/>
        </w:rPr>
        <w:br/>
      </w:r>
      <w:r>
        <w:rPr>
          <w:rFonts w:hint="eastAsia"/>
        </w:rPr>
        <w:t>　　8.1 中国无线扩音器供需现状及预测（2021-2032）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中国无线扩音器产能、产量、产能利用率及发展趋势（2021-2032）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中国无线扩音器产量、市场需求量及发展趋势（2021-2032）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中国无线扩音器进出口分析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中国市场无线扩音器主要进口来源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中国市场无线扩音器主要出口目的地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不同产品类型无线扩音器市场规模2021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不同结构形态无线扩音器市场规模2021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不同功率参数无线扩音器市场规模2021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不同电源系统无线扩音器市场规模2021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不同应用无线扩音器市场规模2021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中国市场主要厂商无线扩音器销量（2021-2026）&amp;（千件）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中国市场主要厂商无线扩音器销量市场份额（2021-2026）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中国市场主要厂商无线扩音器收入（2021-2026）&amp;（万元）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中国市场主要厂商无线扩音器收入份额（2021-2026）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2025年中国主要生产商无线扩音器收入排名（万元）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中国市场主要厂商无线扩音器价格（2021-2026）&amp;（元/件）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中国市场主要厂商无线扩音器总部及产地分布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中国市场主要厂商成立时间及无线扩音器商业化日期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中国市场主要厂商无线扩音器产品类型及应用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2025年中国市场无线扩音器主要厂商市场地位（第一梯队、第二梯队和第三梯队）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无线扩音器市场投资、并购等现状分析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无线扩音器生产基地、总部、竞争对手及市场地位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无线扩音器销量（千件）、收入（万元）、价格（元/件）及毛利率（2021-2026）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中国市场不同产品类型无线扩音器销量（2021-2026）&amp;（千件）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中国市场不同产品类型无线扩音器销量市场份额（2021-2026）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中国市场不同产品类型无线扩音器销量预测（2027-2032）&amp;（千件）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中国市场不同产品类型无线扩音器销量市场份额预测（2027-2032）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中国市场不同产品类型无线扩音器规模（2021-2026）&amp;（万元）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中国市场不同产品类型无线扩音器规模市场份额（2021-2026）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中国市场不同产品类型无线扩音器规模预测（2027-2032）&amp;（万元）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中国市场不同产品类型无线扩音器规模市场份额预测（2027-2032）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中国市场不同应用无线扩音器销量（2021-2026）&amp;（千件）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中国市场不同应用无线扩音器销量市场份额（2021-2026）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中国市场不同应用无线扩音器销量预测（2027-2032）&amp;（千件）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中国市场不同应用无线扩音器销量市场份额预测（2027-2032）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中国市场不同应用无线扩音器规模（2021-2026）&amp;（万元）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中国市场不同应用无线扩音器规模市场份额（2021-2026）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中国市场不同应用无线扩音器规模预测（2027-2032）&amp;（万元）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中国市场不同应用无线扩音器规模市场份额预测（2027-2032）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无线扩音器行业发展分析---发展趋势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159： 无线扩音器行业发展分析---厂商壁垒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160： 无线扩音器行业发展分析---驱动因素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161： 无线扩音器行业发展分析---制约因素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162： 无线扩音器行业相关重点政策一览</w:t>
      </w:r>
      <w:r>
        <w:rPr>
          <w:rFonts w:hint="eastAsia"/>
        </w:rPr>
        <w:br/>
      </w:r>
      <w:r>
        <w:rPr>
          <w:rFonts w:hint="eastAsia"/>
        </w:rPr>
        <w:t>　　表 163： 无线扩音器行业供应链分析</w:t>
      </w:r>
      <w:r>
        <w:rPr>
          <w:rFonts w:hint="eastAsia"/>
        </w:rPr>
        <w:br/>
      </w:r>
      <w:r>
        <w:rPr>
          <w:rFonts w:hint="eastAsia"/>
        </w:rPr>
        <w:t>　　表 164： 无线扩音器上游原料供应商</w:t>
      </w:r>
      <w:r>
        <w:rPr>
          <w:rFonts w:hint="eastAsia"/>
        </w:rPr>
        <w:br/>
      </w:r>
      <w:r>
        <w:rPr>
          <w:rFonts w:hint="eastAsia"/>
        </w:rPr>
        <w:t>　　表 165： 无线扩音器行业主要下游客户</w:t>
      </w:r>
      <w:r>
        <w:rPr>
          <w:rFonts w:hint="eastAsia"/>
        </w:rPr>
        <w:br/>
      </w:r>
      <w:r>
        <w:rPr>
          <w:rFonts w:hint="eastAsia"/>
        </w:rPr>
        <w:t>　　表 166： 无线扩音器典型经销商</w:t>
      </w:r>
      <w:r>
        <w:rPr>
          <w:rFonts w:hint="eastAsia"/>
        </w:rPr>
        <w:br/>
      </w:r>
      <w:r>
        <w:rPr>
          <w:rFonts w:hint="eastAsia"/>
        </w:rPr>
        <w:t>　　表 167： 中国无线扩音器产量、销量、进口量及出口量（2021-2026）&amp;（千件）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中国无线扩音器产量、销量、进口量及出口量预测（2027-2032）&amp;（千件）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中国市场无线扩音器主要进口来源</w:t>
      </w:r>
      <w:r>
        <w:rPr>
          <w:rFonts w:hint="eastAsia"/>
        </w:rPr>
        <w:br/>
      </w:r>
      <w:r>
        <w:rPr>
          <w:rFonts w:hint="eastAsia"/>
        </w:rPr>
        <w:t>　　表 170： 中国市场无线扩音器主要出口目的地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无线扩音器产品图片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中国不同产品类型无线扩音器市场规模市场份额2025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红外模块产品图片</w:t>
      </w:r>
      <w:r>
        <w:rPr>
          <w:rFonts w:hint="eastAsia"/>
        </w:rPr>
        <w:br/>
      </w:r>
      <w:r>
        <w:rPr>
          <w:rFonts w:hint="eastAsia"/>
        </w:rPr>
        <w:t>　　图 4： 蓝牙产品图片</w:t>
      </w:r>
      <w:r>
        <w:rPr>
          <w:rFonts w:hint="eastAsia"/>
        </w:rPr>
        <w:br/>
      </w:r>
      <w:r>
        <w:rPr>
          <w:rFonts w:hint="eastAsia"/>
        </w:rPr>
        <w:t>　　图 5： 2.4G无线网产品图片</w:t>
      </w:r>
      <w:r>
        <w:rPr>
          <w:rFonts w:hint="eastAsia"/>
        </w:rPr>
        <w:br/>
      </w:r>
      <w:r>
        <w:rPr>
          <w:rFonts w:hint="eastAsia"/>
        </w:rPr>
        <w:t>　　图 6： 中国不同结构形态无线扩音器市场规模市场份额2025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腰挂式扩音器产品图片</w:t>
      </w:r>
      <w:r>
        <w:rPr>
          <w:rFonts w:hint="eastAsia"/>
        </w:rPr>
        <w:br/>
      </w:r>
      <w:r>
        <w:rPr>
          <w:rFonts w:hint="eastAsia"/>
        </w:rPr>
        <w:t>　　图 8： 手持式扩音器产品图片</w:t>
      </w:r>
      <w:r>
        <w:rPr>
          <w:rFonts w:hint="eastAsia"/>
        </w:rPr>
        <w:br/>
      </w:r>
      <w:r>
        <w:rPr>
          <w:rFonts w:hint="eastAsia"/>
        </w:rPr>
        <w:t>　　图 9： 肩背式扩音器产品图片</w:t>
      </w:r>
      <w:r>
        <w:rPr>
          <w:rFonts w:hint="eastAsia"/>
        </w:rPr>
        <w:br/>
      </w:r>
      <w:r>
        <w:rPr>
          <w:rFonts w:hint="eastAsia"/>
        </w:rPr>
        <w:t>　　图 10： 中国不同功率参数无线扩音器市场规模市场份额2025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低功率扩音器产品图片</w:t>
      </w:r>
      <w:r>
        <w:rPr>
          <w:rFonts w:hint="eastAsia"/>
        </w:rPr>
        <w:br/>
      </w:r>
      <w:r>
        <w:rPr>
          <w:rFonts w:hint="eastAsia"/>
        </w:rPr>
        <w:t>　　图 12： 中功率扩音器产品图片</w:t>
      </w:r>
      <w:r>
        <w:rPr>
          <w:rFonts w:hint="eastAsia"/>
        </w:rPr>
        <w:br/>
      </w:r>
      <w:r>
        <w:rPr>
          <w:rFonts w:hint="eastAsia"/>
        </w:rPr>
        <w:t>　　图 13： 大功率扩音器产品图片</w:t>
      </w:r>
      <w:r>
        <w:rPr>
          <w:rFonts w:hint="eastAsia"/>
        </w:rPr>
        <w:br/>
      </w:r>
      <w:r>
        <w:rPr>
          <w:rFonts w:hint="eastAsia"/>
        </w:rPr>
        <w:t>　　图 14： 中国不同电源系统无线扩音器市场规模市场份额2025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充电式扩音器产品图片</w:t>
      </w:r>
      <w:r>
        <w:rPr>
          <w:rFonts w:hint="eastAsia"/>
        </w:rPr>
        <w:br/>
      </w:r>
      <w:r>
        <w:rPr>
          <w:rFonts w:hint="eastAsia"/>
        </w:rPr>
        <w:t>　　图 16： 干电池扩音器产品图片</w:t>
      </w:r>
      <w:r>
        <w:rPr>
          <w:rFonts w:hint="eastAsia"/>
        </w:rPr>
        <w:br/>
      </w:r>
      <w:r>
        <w:rPr>
          <w:rFonts w:hint="eastAsia"/>
        </w:rPr>
        <w:t>　　图 17： 交流供电扩音器产品图片</w:t>
      </w:r>
      <w:r>
        <w:rPr>
          <w:rFonts w:hint="eastAsia"/>
        </w:rPr>
        <w:br/>
      </w:r>
      <w:r>
        <w:rPr>
          <w:rFonts w:hint="eastAsia"/>
        </w:rPr>
        <w:t>　　图 18： 混合供电扩音器产品图片</w:t>
      </w:r>
      <w:r>
        <w:rPr>
          <w:rFonts w:hint="eastAsia"/>
        </w:rPr>
        <w:br/>
      </w:r>
      <w:r>
        <w:rPr>
          <w:rFonts w:hint="eastAsia"/>
        </w:rPr>
        <w:t>　　图 19： 中国不同应用无线扩音器市场份额2025 &amp; 2032</w:t>
      </w:r>
      <w:r>
        <w:rPr>
          <w:rFonts w:hint="eastAsia"/>
        </w:rPr>
        <w:br/>
      </w:r>
      <w:r>
        <w:rPr>
          <w:rFonts w:hint="eastAsia"/>
        </w:rPr>
        <w:t>　　图 20： 教学</w:t>
      </w:r>
      <w:r>
        <w:rPr>
          <w:rFonts w:hint="eastAsia"/>
        </w:rPr>
        <w:br/>
      </w:r>
      <w:r>
        <w:rPr>
          <w:rFonts w:hint="eastAsia"/>
        </w:rPr>
        <w:t>　　图 21： 宣传</w:t>
      </w:r>
      <w:r>
        <w:rPr>
          <w:rFonts w:hint="eastAsia"/>
        </w:rPr>
        <w:br/>
      </w:r>
      <w:r>
        <w:rPr>
          <w:rFonts w:hint="eastAsia"/>
        </w:rPr>
        <w:t>　　图 22： 导游</w:t>
      </w:r>
      <w:r>
        <w:rPr>
          <w:rFonts w:hint="eastAsia"/>
        </w:rPr>
        <w:br/>
      </w:r>
      <w:r>
        <w:rPr>
          <w:rFonts w:hint="eastAsia"/>
        </w:rPr>
        <w:t>　　图 23： 娱乐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中国市场无线扩音器市场规模，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中国市场无线扩音器收入及增长率（2021-2032）&amp;（万元）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中国市场无线扩音器销量及增长率（2021-2032）&amp;（千件）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2025年中国市场主要厂商无线扩音器销量市场份额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2025年中国市场主要厂商无线扩音器收入市场份额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2025年中国市场前五大厂商无线扩音器市场份额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2025年中国市场无线扩音器第一梯队、第二梯队和第三梯队厂商（品牌）及市场份额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中国市场不同产品类型无线扩音器价格走势（2021-2032）&amp;（元/件）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中国市场不同应用无线扩音器价格走势（2021-2032）&amp;（元/件）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无线扩音器中国企业SWOT分析</w:t>
      </w:r>
      <w:r>
        <w:rPr>
          <w:rFonts w:hint="eastAsia"/>
        </w:rPr>
        <w:br/>
      </w:r>
      <w:r>
        <w:rPr>
          <w:rFonts w:hint="eastAsia"/>
        </w:rPr>
        <w:t>　　图 35： 无线扩音器产业链</w:t>
      </w:r>
      <w:r>
        <w:rPr>
          <w:rFonts w:hint="eastAsia"/>
        </w:rPr>
        <w:br/>
      </w:r>
      <w:r>
        <w:rPr>
          <w:rFonts w:hint="eastAsia"/>
        </w:rPr>
        <w:t>　　图 36： 无线扩音器行业采购模式分析</w:t>
      </w:r>
      <w:r>
        <w:rPr>
          <w:rFonts w:hint="eastAsia"/>
        </w:rPr>
        <w:br/>
      </w:r>
      <w:r>
        <w:rPr>
          <w:rFonts w:hint="eastAsia"/>
        </w:rPr>
        <w:t>　　图 37： 无线扩音器行业生产模式分析</w:t>
      </w:r>
      <w:r>
        <w:rPr>
          <w:rFonts w:hint="eastAsia"/>
        </w:rPr>
        <w:br/>
      </w:r>
      <w:r>
        <w:rPr>
          <w:rFonts w:hint="eastAsia"/>
        </w:rPr>
        <w:t>　　图 38： 无线扩音器行业销售模式分析</w:t>
      </w:r>
      <w:r>
        <w:rPr>
          <w:rFonts w:hint="eastAsia"/>
        </w:rPr>
        <w:br/>
      </w:r>
      <w:r>
        <w:rPr>
          <w:rFonts w:hint="eastAsia"/>
        </w:rPr>
        <w:t>　　图 39： 中国无线扩音器产能、产量、产能利用率及发展趋势（2021-2032）&amp;（千件）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中国无线扩音器产量、市场需求量及发展趋势（2021-2032）&amp;（千件）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0ceacd9b740ff" w:history="1">
        <w:r>
          <w:rPr>
            <w:rStyle w:val="Hyperlink"/>
          </w:rPr>
          <w:t>2026-2032年中国无线扩音器行业研究分析及市场前景报告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0ceacd9b740ff" w:history="1">
        <w:r>
          <w:rPr>
            <w:rStyle w:val="Hyperlink"/>
          </w:rPr>
          <w:t>https://www.20087.com/8/21/WuXianKuoYinQiShiChangQianJingFenXi.html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热点：无线扩音器哪个牌子好、无线扩音器怎么配对、无线扩音器教师专用、无线扩音器的无线麦克风怎么配对、无线扩音器的使用视频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dfc05da624ff5" w:history="1">
      <w:r>
        <w:rPr>
          <w:rStyle w:val="Hyperlink"/>
        </w:rPr>
        <w:t>2026-2032年中国无线扩音器行业研究分析及市场前景报告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WuXianKuoYinQiShiChangQianJingFenXi.html" TargetMode="External" Id="Rd480ceacd9b7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WuXianKuoYinQiShiChangQianJingFenXi.html" TargetMode="External" Id="R0dfdfc05da62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2026-05-27T03:38:00Z</dcterms:created>
  <dcterms:modified xsi:type="dcterms:W3CDTF">2026-05-27T04:38:00Z</dcterms:modified>
  <dc:subject>2026-2032年中国无线扩音器行业研究分析及市场前景报告</dc:subject>
  <dc:title>2026-2032年中国无线扩音器行业研究分析及市场前景报告</dc:title>
  <cp:keywords>2026-2032年中国无线扩音器行业研究分析及市场前景报告</cp:keywords>
  <dc:description>2026-2032年中国无线扩音器行业研究分析及市场前景报告</dc:description>
</cp:coreProperties>
</file>