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3807a95134fdb" w:history="1">
              <w:r>
                <w:rPr>
                  <w:rStyle w:val="Hyperlink"/>
                </w:rPr>
                <w:t>中国智能转向系统行业发展调研与前景趋势分析报告（2025-2031年）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3807a95134fdb" w:history="1">
              <w:r>
                <w:rPr>
                  <w:rStyle w:val="Hyperlink"/>
                </w:rPr>
                <w:t>中国智能转向系统行业发展调研与前景趋势分析报告（2025-2031年）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3807a95134fdb" w:history="1">
                <w:r>
                  <w:rPr>
                    <w:rStyle w:val="Hyperlink"/>
                  </w:rPr>
                  <w:t>https://www.20087.com/8/71/ZhiNengZhuanXiangXiTongHangYeQuShi.html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转向系统是现代汽车中的一项关键技术，它结合了电子控制单元（ECU）、传感器和执行机构，以实现更精准的车辆操控。近年来，随着自动驾驶技术的发展，智能转向系统的重要性日益凸显，它不仅能够提供驾驶辅助功能，如车道保持辅助和自动泊车，还能在自动驾驶模式下实现车辆的自主导航。同时，线控转向（Steer-by-Wire）技术的出现，消除了传统转向系统中的机械连接，进一步提升了转向的响应速度和精确度。</w:t>
      </w:r>
      <w:r>
        <w:rPr>
          <w:rFonts w:hint="eastAsia"/>
        </w:rPr>
        <w:br/>
      </w:r>
      <w:r>
        <w:rPr>
          <w:rFonts w:hint="eastAsia"/>
        </w:rPr>
        <w:t>　　未来，智能转向系统将与高级驾驶辅助系统（ADAS）和自动驾驶技术深度融合。随着汽车电气化程度的提高，智能转向系统将更多地依赖于电子信号而非机械力，实现更灵活的转向比调整和更直观的路感反馈。此外，智能转向系统将集成更多传感器，如摄像头和雷达，以增强对周围环境的感知能力，提高驾驶安全。同时，网络安全和数据隐私将成为智能转向系统设计中不可忽视的因素，以防止系统被恶意攻击或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3807a95134fdb" w:history="1">
        <w:r>
          <w:rPr>
            <w:rStyle w:val="Hyperlink"/>
          </w:rPr>
          <w:t>中国智能转向系统行业发展调研与前景趋势分析报告（2025-2031年）</w:t>
        </w:r>
      </w:hyperlink>
      <w:r>
        <w:rPr>
          <w:rFonts w:hint="eastAsia"/>
        </w:rPr>
        <w:t>》从市场规模、需求变化及价格动态等维度，系统解析了智能转向系统行业的现状与发展趋势。报告深入分析了智能转向系统产业链各环节，科学预测了市场前景与技术发展方向，同时聚焦智能转向系统细分市场特点及重点企业的经营表现，揭示了智能转向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智能转向系统市场概述</w:t>
      </w:r>
      <w:r>
        <w:rPr>
          <w:rFonts w:hint="eastAsia"/>
        </w:rPr>
        <w:br/>
      </w:r>
      <w:r>
        <w:rPr>
          <w:rFonts w:hint="eastAsia"/>
        </w:rPr>
        <w:t>　　1.1 智能转向系统市场概述</w:t>
      </w:r>
      <w:r>
        <w:rPr>
          <w:rFonts w:hint="eastAsia"/>
        </w:rPr>
        <w:br/>
      </w:r>
      <w:r>
        <w:rPr>
          <w:rFonts w:hint="eastAsia"/>
        </w:rPr>
        <w:t>　　1.2 不同产品类型智能转向系统分析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中国市场不同产品类型智能转向系统市场规模对比（2020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手动的</w:t>
      </w:r>
      <w:r>
        <w:rPr>
          <w:rFonts w:hint="eastAsia"/>
        </w:rPr>
        <w:br/>
      </w:r>
      <w:r>
        <w:rPr>
          <w:rFonts w:hint="eastAsia"/>
        </w:rPr>
        <w:t>　　　　1.2.3 自动的</w:t>
      </w:r>
      <w:r>
        <w:rPr>
          <w:rFonts w:hint="eastAsia"/>
        </w:rPr>
        <w:br/>
      </w:r>
      <w:r>
        <w:rPr>
          <w:rFonts w:hint="eastAsia"/>
        </w:rPr>
        <w:t>　　1.3 从不同应用，智能转向系统主要包括如下几个方面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中国市场不同应用智能转向系统规模对比（2020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中国智能转向系统市场规模现状及未来趋势（2020-2031）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中国市场智能转向系统主要企业分析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中国市场主要企业智能转向系统规模及市场份额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中国市场主要厂商进入智能转向系统行业时间点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中国市场主要厂商智能转向系统产品类型及应用</w:t>
      </w:r>
      <w:r>
        <w:rPr>
          <w:rFonts w:hint="eastAsia"/>
        </w:rPr>
        <w:br/>
      </w:r>
      <w:r>
        <w:rPr>
          <w:rFonts w:hint="eastAsia"/>
        </w:rPr>
        <w:t>　　2.5 智能转向系统行业集中度、竞争程度分析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智能转向系统行业集中度分析：2025年中国市场Top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中国市场智能转向系统第一梯队、第二梯队和第三梯队厂商及市场份额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重点企业（11）基本信息、智能转向系统生产基地、总部、竞争对手及市场地位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重点企业（12）基本信息、智能转向系统生产基地、总部、竞争对手及市场地位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重点企业（13）基本信息、智能转向系统生产基地、总部、竞争对手及市场地位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重点企业（14）基本信息、智能转向系统生产基地、总部、竞争对手及市场地位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重点企业（15）基本信息、智能转向系统生产基地、总部、竞争对手及市场地位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重点企业（16）基本信息、智能转向系统生产基地、总部、竞争对手及市场地位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重点企业（17）基本信息、智能转向系统生产基地、总部、竞争对手及市场地位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中国不同类型智能转向系统规模及预测</w:t>
      </w:r>
      <w:r>
        <w:rPr>
          <w:rFonts w:hint="eastAsia"/>
        </w:rPr>
        <w:br/>
      </w:r>
      <w:r>
        <w:rPr>
          <w:rFonts w:hint="eastAsia"/>
        </w:rPr>
        <w:t>　　4.1 中国不同类型智能转向系统规模及市场份额（2020-2025）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中国不同类型智能转向系统规模预测（2025-2031）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中国不同应用智能转向系统分析</w:t>
      </w:r>
      <w:r>
        <w:rPr>
          <w:rFonts w:hint="eastAsia"/>
        </w:rPr>
        <w:br/>
      </w:r>
      <w:r>
        <w:rPr>
          <w:rFonts w:hint="eastAsia"/>
        </w:rPr>
        <w:t>　　5.1 中国不同应用智能转向系统规模及市场份额（2020-2025）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中国不同应用智能转向系统规模预测（2025-2031）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智能转向系统行业发展机遇及主要驱动因素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智能转向系统行业发展面临的风险</w:t>
      </w:r>
      <w:r>
        <w:rPr>
          <w:rFonts w:hint="eastAsia"/>
        </w:rPr>
        <w:br/>
      </w:r>
      <w:r>
        <w:rPr>
          <w:rFonts w:hint="eastAsia"/>
        </w:rPr>
        <w:t>　　6.3 智能转向系统行业政策分析</w:t>
      </w:r>
      <w:r>
        <w:rPr>
          <w:rFonts w:hint="eastAsia"/>
        </w:rPr>
        <w:br/>
      </w:r>
      <w:r>
        <w:rPr>
          <w:rFonts w:hint="eastAsia"/>
        </w:rPr>
        <w:t>　　6.4 智能转向系统中国企业SWOT分析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智能转向系统行业产业链简介</w:t>
      </w:r>
      <w:r>
        <w:rPr>
          <w:rFonts w:hint="eastAsia"/>
        </w:rPr>
        <w:br/>
      </w:r>
      <w:r>
        <w:rPr>
          <w:rFonts w:hint="eastAsia"/>
        </w:rPr>
        <w:t>　　　　7.1.1 智能转向系统行业供应链分析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智能转向系统行业主要下游客户</w:t>
      </w:r>
      <w:r>
        <w:rPr>
          <w:rFonts w:hint="eastAsia"/>
        </w:rPr>
        <w:br/>
      </w:r>
      <w:r>
        <w:rPr>
          <w:rFonts w:hint="eastAsia"/>
        </w:rPr>
        <w:t>　　7.2 智能转向系统行业采购模式</w:t>
      </w:r>
      <w:r>
        <w:rPr>
          <w:rFonts w:hint="eastAsia"/>
        </w:rPr>
        <w:br/>
      </w:r>
      <w:r>
        <w:rPr>
          <w:rFonts w:hint="eastAsia"/>
        </w:rPr>
        <w:t>　　7.3 智能转向系统行业开发/生产模式</w:t>
      </w:r>
      <w:r>
        <w:rPr>
          <w:rFonts w:hint="eastAsia"/>
        </w:rPr>
        <w:br/>
      </w:r>
      <w:r>
        <w:rPr>
          <w:rFonts w:hint="eastAsia"/>
        </w:rPr>
        <w:t>　　7.4 智能转向系统行业销售模式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中国市场不同产品类型智能转向系统市场规模（万元）及增长率对比（2020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手动的主要企业列表</w:t>
      </w:r>
      <w:r>
        <w:rPr>
          <w:rFonts w:hint="eastAsia"/>
        </w:rPr>
        <w:br/>
      </w:r>
      <w:r>
        <w:rPr>
          <w:rFonts w:hint="eastAsia"/>
        </w:rPr>
        <w:t>　　表3 自动的主要企业列表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中国市场不同应用智能转向系统市场规模（万元）及增长率对比（2020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表5 中国市场主要企业智能转向系统规模（万元）&amp;（2020-2025）</w:t>
      </w:r>
      <w:r>
        <w:rPr>
          <w:rFonts w:hint="eastAsia"/>
        </w:rPr>
        <w:br/>
      </w:r>
      <w:r>
        <w:rPr>
          <w:rFonts w:hint="eastAsia"/>
        </w:rPr>
        <w:t>　　表6 中国市场主要企业智能转向系统规模份额对比（2020-2025）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中国市场主要企业进入智能转向系统市场日期</w:t>
      </w:r>
      <w:r>
        <w:rPr>
          <w:rFonts w:hint="eastAsia"/>
        </w:rPr>
        <w:br/>
      </w:r>
      <w:r>
        <w:rPr>
          <w:rFonts w:hint="eastAsia"/>
        </w:rPr>
        <w:t>　　表9 中国市场主要厂商智能转向系统产品类型及应用</w:t>
      </w:r>
      <w:r>
        <w:rPr>
          <w:rFonts w:hint="eastAsia"/>
        </w:rPr>
        <w:br/>
      </w:r>
      <w:r>
        <w:rPr>
          <w:rFonts w:hint="eastAsia"/>
        </w:rPr>
        <w:t>　　表10 2025年中国市场智能转向系统主要厂商市场地位（第一梯队、第二梯队和第三梯队）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表11 中国市场智能转向系统市场投资、并购等现状分析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重点企业（12）公司信息、总部、智能转向系统市场地位以及主要的竞争对手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重点企业（12）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重点企业（12）在中国市场智能转向系统收入（万元）及毛利率（2020-2025）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重点企业（13）公司信息、总部、智能转向系统市场地位以及主要的竞争对手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重点企业（13）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重点企业（13）在中国市场智能转向系统收入（万元）及毛利率（2020-2025）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重点企业（14）公司信息、总部、智能转向系统市场地位以及主要的竞争对手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重点企业（14）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重点企业（14）在中国市场智能转向系统收入（万元）及毛利率（2020-2025）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表67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重点企业（15）公司信息、总部、智能转向系统市场地位以及主要的竞争对手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重点企业（15）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重点企业（15）在中国市场智能转向系统收入（万元）及毛利率（2020-2025）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重点企业（16）公司信息、总部、智能转向系统市场地位以及主要的竞争对手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重点企业（16）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重点企业（16）在中国市场智能转向系统收入（万元）及毛利率（2020-2025）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重点企业（17）公司信息、总部、智能转向系统市场地位以及主要的竞争对手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重点企业（17） 智能转向系统产品及服务介绍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重点企业（17）在中国市场智能转向系统收入（万元）及毛利率（2020-2025）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表80 中国不同产品类型智能转向系统规模列表（万元）&amp;（2020-2025）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表81 中国不同产品类型智能转向系统规模市场份额列表（2020-2025）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表82 中国不同产品类型智能转向系统规模预测（万元）&amp;（2025-2031）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表83 中国不同产品类型智能转向系统规模市场份额预测（2025-2031）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中国不同应用智能转向系统规模列表（万元）&amp;（2020-2025）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表85 中国不同应用智能转向系统规模市场份额列表（2020-2025）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表86 中国不同应用智能转向系统规模预测（万元）&amp;（2025-2031）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表87 中国不同应用智能转向系统规模市场份额预测（2025-2031）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表88 智能转向系统行业发展机遇及主要驱动因素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表89 智能转向系统行业发展面临的风险</w:t>
      </w:r>
      <w:r>
        <w:rPr>
          <w:rFonts w:hint="eastAsia"/>
        </w:rPr>
        <w:br/>
      </w:r>
      <w:r>
        <w:rPr>
          <w:rFonts w:hint="eastAsia"/>
        </w:rPr>
        <w:t>　　表90 智能转向系统行业政策分析</w:t>
      </w:r>
      <w:r>
        <w:rPr>
          <w:rFonts w:hint="eastAsia"/>
        </w:rPr>
        <w:br/>
      </w:r>
      <w:r>
        <w:rPr>
          <w:rFonts w:hint="eastAsia"/>
        </w:rPr>
        <w:t>　　表91 智能转向系统行业供应链分析</w:t>
      </w:r>
      <w:r>
        <w:rPr>
          <w:rFonts w:hint="eastAsia"/>
        </w:rPr>
        <w:br/>
      </w:r>
      <w:r>
        <w:rPr>
          <w:rFonts w:hint="eastAsia"/>
        </w:rPr>
        <w:t>　　表92 智能转向系统上游原材料和主要供应商情况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表93 智能转向系统行业主要下游客户</w:t>
      </w:r>
      <w:r>
        <w:rPr>
          <w:rFonts w:hint="eastAsia"/>
        </w:rPr>
        <w:br/>
      </w:r>
      <w:r>
        <w:rPr>
          <w:rFonts w:hint="eastAsia"/>
        </w:rPr>
        <w:t>　　表94 研究范围</w:t>
      </w:r>
      <w:r>
        <w:rPr>
          <w:rFonts w:hint="eastAsia"/>
        </w:rPr>
        <w:br/>
      </w:r>
      <w:r>
        <w:rPr>
          <w:rFonts w:hint="eastAsia"/>
        </w:rPr>
        <w:t>　　表95 本文分析师列表</w:t>
      </w:r>
      <w:r>
        <w:rPr>
          <w:rFonts w:hint="eastAsia"/>
        </w:rPr>
        <w:br/>
      </w:r>
      <w:r>
        <w:rPr>
          <w:rFonts w:hint="eastAsia"/>
        </w:rPr>
        <w:t>　　表96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智能转向系统产品图片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中国不同产品类型智能转向系统市场份额 2024 VS 2025</w:t>
      </w:r>
      <w:r>
        <w:rPr>
          <w:rFonts w:hint="eastAsia"/>
        </w:rPr>
        <w:br/>
      </w:r>
      <w:r>
        <w:rPr>
          <w:rFonts w:hint="eastAsia"/>
        </w:rPr>
        <w:t>　　图3 手动的产品图片</w:t>
      </w:r>
      <w:r>
        <w:rPr>
          <w:rFonts w:hint="eastAsia"/>
        </w:rPr>
        <w:br/>
      </w:r>
      <w:r>
        <w:rPr>
          <w:rFonts w:hint="eastAsia"/>
        </w:rPr>
        <w:t>　　图4 中国手动的规模（万元）及增长率（2020-2031）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自动的产品图片</w:t>
      </w:r>
      <w:r>
        <w:rPr>
          <w:rFonts w:hint="eastAsia"/>
        </w:rPr>
        <w:br/>
      </w:r>
      <w:r>
        <w:rPr>
          <w:rFonts w:hint="eastAsia"/>
        </w:rPr>
        <w:t>　　图6 中国自动的规模（万元）及增长率（2020-2031）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中国不同应用智能转向系统市场份额 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中国智能转向系统市场规模增速预测：（2020-2031）&amp;（万元）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中国市场智能转向系统市场规模，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图12 2025年中国市场前五大厂商智能转向系统市场份额</w:t>
      </w:r>
      <w:r>
        <w:rPr>
          <w:rFonts w:hint="eastAsia"/>
        </w:rPr>
        <w:br/>
      </w:r>
      <w:r>
        <w:rPr>
          <w:rFonts w:hint="eastAsia"/>
        </w:rPr>
        <w:t>　　图13 2025年中国市场智能转向系统第一梯队、第二梯队和第三梯队企业及市场份额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图14 中国不同产品类型智能转向系统市场份额2024 VS 2025</w:t>
      </w:r>
      <w:r>
        <w:rPr>
          <w:rFonts w:hint="eastAsia"/>
        </w:rPr>
        <w:br/>
      </w:r>
      <w:r>
        <w:rPr>
          <w:rFonts w:hint="eastAsia"/>
        </w:rPr>
        <w:t>　　图15 智能转向系统中国企业SWOT分析</w:t>
      </w:r>
      <w:r>
        <w:rPr>
          <w:rFonts w:hint="eastAsia"/>
        </w:rPr>
        <w:br/>
      </w:r>
      <w:r>
        <w:rPr>
          <w:rFonts w:hint="eastAsia"/>
        </w:rPr>
        <w:t>　　图16 智能转向系统产业链</w:t>
      </w:r>
      <w:r>
        <w:rPr>
          <w:rFonts w:hint="eastAsia"/>
        </w:rPr>
        <w:br/>
      </w:r>
      <w:r>
        <w:rPr>
          <w:rFonts w:hint="eastAsia"/>
        </w:rPr>
        <w:t>　　图17 智能转向系统行业采购模式</w:t>
      </w:r>
      <w:r>
        <w:rPr>
          <w:rFonts w:hint="eastAsia"/>
        </w:rPr>
        <w:br/>
      </w:r>
      <w:r>
        <w:rPr>
          <w:rFonts w:hint="eastAsia"/>
        </w:rPr>
        <w:t>　　图18 智能转向系统行业开发/生产模式分析</w:t>
      </w:r>
      <w:r>
        <w:rPr>
          <w:rFonts w:hint="eastAsia"/>
        </w:rPr>
        <w:br/>
      </w:r>
      <w:r>
        <w:rPr>
          <w:rFonts w:hint="eastAsia"/>
        </w:rPr>
        <w:t>　　图19 智能转向系统行业销售模式分析</w:t>
      </w:r>
      <w:r>
        <w:rPr>
          <w:rFonts w:hint="eastAsia"/>
        </w:rPr>
        <w:br/>
      </w:r>
      <w:r>
        <w:rPr>
          <w:rFonts w:hint="eastAsia"/>
        </w:rPr>
        <w:t>　　图20 关键采访目标</w:t>
      </w:r>
      <w:r>
        <w:rPr>
          <w:rFonts w:hint="eastAsia"/>
        </w:rPr>
        <w:br/>
      </w:r>
      <w:r>
        <w:rPr>
          <w:rFonts w:hint="eastAsia"/>
        </w:rPr>
        <w:t>　　图21 自下而上及自上而下验证</w:t>
      </w:r>
      <w:r>
        <w:rPr>
          <w:rFonts w:hint="eastAsia"/>
        </w:rPr>
        <w:br/>
      </w:r>
      <w:r>
        <w:rPr>
          <w:rFonts w:hint="eastAsia"/>
        </w:rPr>
        <w:t>　　图22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3807a95134fdb" w:history="1">
        <w:r>
          <w:rPr>
            <w:rStyle w:val="Hyperlink"/>
          </w:rPr>
          <w:t>中国智能转向系统行业发展调研与前景趋势分析报告（2025-2031年）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3807a95134fdb" w:history="1">
        <w:r>
          <w:rPr>
            <w:rStyle w:val="Hyperlink"/>
          </w:rPr>
          <w:t>https://www.20087.com/8/71/ZhiNengZhuanXiangXiTongHangYeQuShi.html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方向盘功能说明、智能转向系统百度百科、智能小车如何实现转向、智能转向系统名称大全、电动助力转向和线控转向区别、智能转向系统常用部件、电动式动力转向系工作原理是什么、智能转向系统1000字、智能转向系统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38e6ffa764a54" w:history="1">
      <w:r>
        <w:rPr>
          <w:rStyle w:val="Hyperlink"/>
        </w:rPr>
        <w:t>中国智能转向系统行业发展调研与前景趋势分析报告（2025-2031年）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ZhiNengZhuanXiangXiTongHangYeQuShi.html" TargetMode="External" Id="R3c93807a9513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ZhiNengZhuanXiangXiTongHangYeQuShi.html" TargetMode="External" Id="R7d838e6ffa76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2025-05-14T06:41:00Z</dcterms:created>
  <dcterms:modified xsi:type="dcterms:W3CDTF">2025-05-14T07:41:00Z</dcterms:modified>
  <dc:subject>中国智能转向系统行业发展调研与前景趋势分析报告（2025-2031年）</dc:subject>
  <dc:title>中国智能转向系统行业发展调研与前景趋势分析报告（2025-2031年）</dc:title>
  <cp:keywords>中国智能转向系统行业发展调研与前景趋势分析报告（2025-2031年）</cp:keywords>
  <dc:description>中国智能转向系统行业发展调研与前景趋势分析报告（2025-2031年）</dc:description>
</cp:coreProperties>
</file>