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5d698d8514687" w:history="1">
              <w:r>
                <w:rPr>
                  <w:rStyle w:val="Hyperlink"/>
                </w:rPr>
                <w:t>2025-2031年中国核辐射检测行业发展调研与前景趋势报告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5d698d8514687" w:history="1">
              <w:r>
                <w:rPr>
                  <w:rStyle w:val="Hyperlink"/>
                </w:rPr>
                <w:t>2025-2031年中国核辐射检测行业发展调研与前景趋势报告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5d698d8514687" w:history="1">
                <w:r>
                  <w:rPr>
                    <w:rStyle w:val="Hyperlink"/>
                  </w:rPr>
                  <w:t>https://www.20087.com/8/61/HeFuSheJianCeHangYeQuShi.html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辐射检测技术在核能、医疗、环境监测、安全防护等领域具有重要作用。目前，检测技术主要包括伽马射线探测器、闪烁计数器、半导体探测器等，随着传感器技术、信号处理技术的提升，检测设备的灵敏度、准确性和便携性都有了显著提高。此外，基于云计算、大数据的远程监控系统，实现了辐射数据的实时采集、分析与预警。</w:t>
      </w:r>
      <w:r>
        <w:rPr>
          <w:rFonts w:hint="eastAsia"/>
        </w:rPr>
        <w:br/>
      </w:r>
      <w:r>
        <w:rPr>
          <w:rFonts w:hint="eastAsia"/>
        </w:rPr>
        <w:t>　　未来核辐射检测技术将向更高效、更智能的方向发展。一方面，微型化、集成化传感器的应用，将使得检测设备更加小巧便携，适合各种复杂环境的快速检测；另一方面，人工智能算法的引入，将提高辐射数据的分析速度和精度，实现智能化评估与决策支持。同时，随着全球核能利用的增加，对核辐射监测网络的完善和国际标准的统一将变得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5d698d8514687" w:history="1">
        <w:r>
          <w:rPr>
            <w:rStyle w:val="Hyperlink"/>
          </w:rPr>
          <w:t>2025-2031年中国核辐射检测行业发展调研与前景趋势报告</w:t>
        </w:r>
      </w:hyperlink>
      <w:r>
        <w:rPr>
          <w:rFonts w:hint="eastAsia"/>
        </w:rPr>
        <w:t>》在多年核辐射检测行业研究结论的基础上，结合中国核辐射检测行业市场的发展现状，通过资深研究团队对核辐射检测市场各类资讯进行整理分析，并依托国家权威数据资源和长期市场监测的数据库，对核辐射检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35d698d8514687" w:history="1">
        <w:r>
          <w:rPr>
            <w:rStyle w:val="Hyperlink"/>
          </w:rPr>
          <w:t>2025-2031年中国核辐射检测行业发展调研与前景趋势报告</w:t>
        </w:r>
      </w:hyperlink>
      <w:r>
        <w:rPr>
          <w:rFonts w:hint="eastAsia"/>
        </w:rPr>
        <w:t>可以帮助投资者准确把握核辐射检测行业的市场现状，为投资者进行投资作出核辐射检测行业前景预判，挖掘核辐射检测行业投资价值，同时提出核辐射检测行业投资策略、营销策略等方面的建议。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核辐射检测产业概述</w:t>
      </w:r>
      <w:r>
        <w:rPr>
          <w:rFonts w:hint="eastAsia"/>
        </w:rPr>
        <w:br/>
      </w:r>
      <w:r>
        <w:rPr>
          <w:rFonts w:hint="eastAsia"/>
        </w:rPr>
        <w:t>　　第一节 核辐射检测定义</w:t>
      </w:r>
      <w:r>
        <w:rPr>
          <w:rFonts w:hint="eastAsia"/>
        </w:rPr>
        <w:br/>
      </w:r>
      <w:r>
        <w:rPr>
          <w:rFonts w:hint="eastAsia"/>
        </w:rPr>
        <w:t>　　第二节 核辐射检测行业特点</w:t>
      </w:r>
      <w:r>
        <w:rPr>
          <w:rFonts w:hint="eastAsia"/>
        </w:rPr>
        <w:br/>
      </w:r>
      <w:r>
        <w:rPr>
          <w:rFonts w:hint="eastAsia"/>
        </w:rPr>
        <w:t>　　第三节 核辐射检测产业链分析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2024-2025年中国核辐射检测行业运行环境分析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中国核辐射检测运行经济环境分析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中国核辐射检测产业政策环境分析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一、核辐射检测行业监管体制</w:t>
      </w:r>
      <w:r>
        <w:rPr>
          <w:rFonts w:hint="eastAsia"/>
        </w:rPr>
        <w:br/>
      </w:r>
      <w:r>
        <w:rPr>
          <w:rFonts w:hint="eastAsia"/>
        </w:rPr>
        <w:t>　　　　二、核辐射检测行业主要法规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三、主要核辐射检测产业政策</w:t>
      </w:r>
      <w:r>
        <w:rPr>
          <w:rFonts w:hint="eastAsia"/>
        </w:rPr>
        <w:br/>
      </w:r>
      <w:r>
        <w:rPr>
          <w:rFonts w:hint="eastAsia"/>
        </w:rPr>
        <w:t>　　第三节 中国核辐射检测产业社会环境分析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国外核辐射检测行业发展态势分析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国外核辐射检测市场发展现状分析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国外主要国家核辐射检测市场现状</w:t>
      </w:r>
      <w:r>
        <w:rPr>
          <w:rFonts w:hint="eastAsia"/>
        </w:rPr>
        <w:br/>
      </w:r>
      <w:r>
        <w:rPr>
          <w:rFonts w:hint="eastAsia"/>
        </w:rPr>
        <w:t>　　第三节 国外核辐射检测行业发展趋势预测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中国核辐射检测行业市场分析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2019-2024年中国核辐射检测行业规模情况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2019-2024年中国核辐射检测市场规模情况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2019-2024年中国核辐射检测行业盈利情况分析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2019-2024年中国核辐射检测市场需求状况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2019-2024年中国核辐射检测行业市场供给状况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2019-2024年核辐射检测行业市场供需平衡状况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中国重点地区核辐射检测行业市场调研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重点地区（一）核辐射检测市场调研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重点地区（二）核辐射检测市场调研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重点地区（三）核辐射检测市场调研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重点地区（四）核辐射检测市场调研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重点地区（五）核辐射检测市场调研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中国核辐射检测行业价格走势及影响因素分析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国内核辐射检测行业价格回顾</w:t>
      </w:r>
      <w:r>
        <w:rPr>
          <w:rFonts w:hint="eastAsia"/>
        </w:rPr>
        <w:br/>
      </w:r>
      <w:r>
        <w:rPr>
          <w:rFonts w:hint="eastAsia"/>
        </w:rPr>
        <w:t>　　第二节 国内核辐射检测行业价格走势预测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国内核辐射检测行业价格影响因素分析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中国核辐射检测行业客户调研</w:t>
      </w:r>
      <w:r>
        <w:rPr>
          <w:rFonts w:hint="eastAsia"/>
        </w:rPr>
        <w:br/>
      </w:r>
      <w:r>
        <w:rPr>
          <w:rFonts w:hint="eastAsia"/>
        </w:rPr>
        <w:t>　　　　一、核辐射检测行业客户偏好调查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二、客户对核辐射检测品牌的首要认知渠道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三、核辐射检测品牌忠诚度调查</w:t>
      </w:r>
      <w:r>
        <w:rPr>
          <w:rFonts w:hint="eastAsia"/>
        </w:rPr>
        <w:br/>
      </w:r>
      <w:r>
        <w:rPr>
          <w:rFonts w:hint="eastAsia"/>
        </w:rPr>
        <w:t>　　　　四、核辐射检测行业客户消费理念调研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中国核辐射检测行业竞争格局分析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2025年核辐射检测行业集中度分析</w:t>
      </w:r>
      <w:r>
        <w:rPr>
          <w:rFonts w:hint="eastAsia"/>
        </w:rPr>
        <w:br/>
      </w:r>
      <w:r>
        <w:rPr>
          <w:rFonts w:hint="eastAsia"/>
        </w:rPr>
        <w:t>　　　　一、核辐射检测市场集中度分析</w:t>
      </w:r>
      <w:r>
        <w:rPr>
          <w:rFonts w:hint="eastAsia"/>
        </w:rPr>
        <w:br/>
      </w:r>
      <w:r>
        <w:rPr>
          <w:rFonts w:hint="eastAsia"/>
        </w:rPr>
        <w:t>　　　　二、核辐射检测企业集中度分析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2024-2025年核辐射检测行业竞争格局分析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一、核辐射检测行业竞争策略分析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二、核辐射检测行业竞争格局展望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三、我国核辐射检测市场竞争趋势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核辐射检测行业重点企业发展调研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核辐射检测行业企业经营策略研究分析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核辐射检测企业多样化经营策略分析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一、核辐射检测企业多样化经营情况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二、现行核辐射检测行业多样化经营的方向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大型核辐射检测企业集团未来发展策略分析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对中小核辐射检测企业生产经营的建议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核辐射检测行业投资风险与控制策略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核辐射检测行业SWOT模型分析</w:t>
      </w:r>
      <w:r>
        <w:rPr>
          <w:rFonts w:hint="eastAsia"/>
        </w:rPr>
        <w:br/>
      </w:r>
      <w:r>
        <w:rPr>
          <w:rFonts w:hint="eastAsia"/>
        </w:rPr>
        <w:t>　　　　一、核辐射检测行业优势分析</w:t>
      </w:r>
      <w:r>
        <w:rPr>
          <w:rFonts w:hint="eastAsia"/>
        </w:rPr>
        <w:br/>
      </w:r>
      <w:r>
        <w:rPr>
          <w:rFonts w:hint="eastAsia"/>
        </w:rPr>
        <w:t>　　　　二、核辐射检测行业劣势分析</w:t>
      </w:r>
      <w:r>
        <w:rPr>
          <w:rFonts w:hint="eastAsia"/>
        </w:rPr>
        <w:br/>
      </w:r>
      <w:r>
        <w:rPr>
          <w:rFonts w:hint="eastAsia"/>
        </w:rPr>
        <w:t>　　　　三、核辐射检测行业机会分析</w:t>
      </w:r>
      <w:r>
        <w:rPr>
          <w:rFonts w:hint="eastAsia"/>
        </w:rPr>
        <w:br/>
      </w:r>
      <w:r>
        <w:rPr>
          <w:rFonts w:hint="eastAsia"/>
        </w:rPr>
        <w:t>　　　　四、核辐射检测行业风险分析</w:t>
      </w:r>
      <w:r>
        <w:rPr>
          <w:rFonts w:hint="eastAsia"/>
        </w:rPr>
        <w:br/>
      </w:r>
      <w:r>
        <w:rPr>
          <w:rFonts w:hint="eastAsia"/>
        </w:rPr>
        <w:t>　　第二节 核辐射检测行业投资风险及控制策略分析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一、核辐射检测市场风险及控制策略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二、核辐射检测行业政策风险及控制策略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三、核辐射检测行业经营风险及控制策略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四、核辐射检测同业竞争风险及控制策略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五、核辐射检测行业其他风险及控制策略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2025-2031年中国核辐射检测行业投资潜力及发展趋势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2025-2031年核辐射检测行业投资潜力分析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一、核辐射检测行业重点可投资领域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二、核辐射检测行业目标市场需求潜力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三、核辐射检测行业投资潜力综合评判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中~智~林~－2025-2031年中国核辐射检测行业发展趋势分析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一、2025年核辐射检测市场前景分析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二、2025年核辐射检测发展趋势预测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三、2025-2031年我国核辐射检测行业发展剖析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五、未来核辐射检测行业发展变局剖析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核辐射检测行业类别</w:t>
      </w:r>
      <w:r>
        <w:rPr>
          <w:rFonts w:hint="eastAsia"/>
        </w:rPr>
        <w:br/>
      </w:r>
      <w:r>
        <w:rPr>
          <w:rFonts w:hint="eastAsia"/>
        </w:rPr>
        <w:t>　　图表 核辐射检测行业产业链调研</w:t>
      </w:r>
      <w:r>
        <w:rPr>
          <w:rFonts w:hint="eastAsia"/>
        </w:rPr>
        <w:br/>
      </w:r>
      <w:r>
        <w:rPr>
          <w:rFonts w:hint="eastAsia"/>
        </w:rPr>
        <w:t>　　图表 核辐射检测行业现状</w:t>
      </w:r>
      <w:r>
        <w:rPr>
          <w:rFonts w:hint="eastAsia"/>
        </w:rPr>
        <w:br/>
      </w:r>
      <w:r>
        <w:rPr>
          <w:rFonts w:hint="eastAsia"/>
        </w:rPr>
        <w:t>　　图表 核辐射检测行业标准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2019-2024年中国核辐射检测行业市场规模</w:t>
      </w:r>
      <w:r>
        <w:rPr>
          <w:rFonts w:hint="eastAsia"/>
        </w:rPr>
        <w:br/>
      </w:r>
      <w:r>
        <w:rPr>
          <w:rFonts w:hint="eastAsia"/>
        </w:rPr>
        <w:t>　　图表 2024年中国核辐射检测行业产能</w:t>
      </w:r>
      <w:r>
        <w:rPr>
          <w:rFonts w:hint="eastAsia"/>
        </w:rPr>
        <w:br/>
      </w:r>
      <w:r>
        <w:rPr>
          <w:rFonts w:hint="eastAsia"/>
        </w:rPr>
        <w:t>　　图表 2019-2024年中国核辐射检测行业产量统计</w:t>
      </w:r>
      <w:r>
        <w:rPr>
          <w:rFonts w:hint="eastAsia"/>
        </w:rPr>
        <w:br/>
      </w:r>
      <w:r>
        <w:rPr>
          <w:rFonts w:hint="eastAsia"/>
        </w:rPr>
        <w:t>　　图表 核辐射检测行业动态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2019-2024年中国核辐射检测市场需求量</w:t>
      </w:r>
      <w:r>
        <w:rPr>
          <w:rFonts w:hint="eastAsia"/>
        </w:rPr>
        <w:br/>
      </w:r>
      <w:r>
        <w:rPr>
          <w:rFonts w:hint="eastAsia"/>
        </w:rPr>
        <w:t>　　图表 2024年中国核辐射检测行业需求区域调研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2019-2024年中国核辐射检测行情</w:t>
      </w:r>
      <w:r>
        <w:rPr>
          <w:rFonts w:hint="eastAsia"/>
        </w:rPr>
        <w:br/>
      </w:r>
      <w:r>
        <w:rPr>
          <w:rFonts w:hint="eastAsia"/>
        </w:rPr>
        <w:t>　　图表 2019-2024年中国核辐射检测价格走势图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2019-2024年中国核辐射检测行业销售收入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2019-2024年中国核辐射检测行业盈利情况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2019-2024年中国核辐射检测行业利润总额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2019-2024年中国核辐射检测进口统计</w:t>
      </w:r>
      <w:r>
        <w:rPr>
          <w:rFonts w:hint="eastAsia"/>
        </w:rPr>
        <w:br/>
      </w:r>
      <w:r>
        <w:rPr>
          <w:rFonts w:hint="eastAsia"/>
        </w:rPr>
        <w:t>　　图表 2019-2024年中国核辐射检测出口统计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2019-2024年中国核辐射检测行业企业数量统计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**地区核辐射检测市场规模</w:t>
      </w:r>
      <w:r>
        <w:rPr>
          <w:rFonts w:hint="eastAsia"/>
        </w:rPr>
        <w:br/>
      </w:r>
      <w:r>
        <w:rPr>
          <w:rFonts w:hint="eastAsia"/>
        </w:rPr>
        <w:t>　　图表 **地区核辐射检测行业市场需求</w:t>
      </w:r>
      <w:r>
        <w:rPr>
          <w:rFonts w:hint="eastAsia"/>
        </w:rPr>
        <w:br/>
      </w:r>
      <w:r>
        <w:rPr>
          <w:rFonts w:hint="eastAsia"/>
        </w:rPr>
        <w:t>　　图表 **地区核辐射检测市场调研</w:t>
      </w:r>
      <w:r>
        <w:rPr>
          <w:rFonts w:hint="eastAsia"/>
        </w:rPr>
        <w:br/>
      </w:r>
      <w:r>
        <w:rPr>
          <w:rFonts w:hint="eastAsia"/>
        </w:rPr>
        <w:t>　　图表 **地区核辐射检测行业市场需求分析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**地区核辐射检测市场规模</w:t>
      </w:r>
      <w:r>
        <w:rPr>
          <w:rFonts w:hint="eastAsia"/>
        </w:rPr>
        <w:br/>
      </w:r>
      <w:r>
        <w:rPr>
          <w:rFonts w:hint="eastAsia"/>
        </w:rPr>
        <w:t>　　图表 **地区核辐射检测行业市场需求</w:t>
      </w:r>
      <w:r>
        <w:rPr>
          <w:rFonts w:hint="eastAsia"/>
        </w:rPr>
        <w:br/>
      </w:r>
      <w:r>
        <w:rPr>
          <w:rFonts w:hint="eastAsia"/>
        </w:rPr>
        <w:t>　　图表 **地区核辐射检测市场调研</w:t>
      </w:r>
      <w:r>
        <w:rPr>
          <w:rFonts w:hint="eastAsia"/>
        </w:rPr>
        <w:br/>
      </w:r>
      <w:r>
        <w:rPr>
          <w:rFonts w:hint="eastAsia"/>
        </w:rPr>
        <w:t>　　图表 **地区核辐射检测行业市场需求分析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核辐射检测行业竞争对手分析</w:t>
      </w:r>
      <w:r>
        <w:rPr>
          <w:rFonts w:hint="eastAsia"/>
        </w:rPr>
        <w:br/>
      </w:r>
      <w:r>
        <w:rPr>
          <w:rFonts w:hint="eastAsia"/>
        </w:rPr>
        <w:t>　　图表 核辐射检测重点企业（一）基本信息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核辐射检测重点企业（一）经营情况分析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核辐射检测重点企业（一）主要经济指标情况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核辐射检测重点企业（二）经营情况分析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核辐射检测重点企业（二）主要经济指标情况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核辐射检测重点企业（三）经营情况分析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核辐射检测重点企业（三）主要经济指标情况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核辐射检测重点企业（三）成长能力情况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2025-2031年中国核辐射检测行业产能预测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2025-2031年中国核辐射检测行业产量预测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2025-2031年中国核辐射检测市场需求预测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2025-2031年中国核辐射检测行业市场规模预测</w:t>
      </w:r>
      <w:r>
        <w:rPr>
          <w:rFonts w:hint="eastAsia"/>
        </w:rPr>
        <w:br/>
      </w:r>
      <w:r>
        <w:rPr>
          <w:rFonts w:hint="eastAsia"/>
        </w:rPr>
        <w:t>　　图表 核辐射检测行业准入条件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2025-2031年中国核辐射检测市场前景</w:t>
      </w:r>
      <w:r>
        <w:rPr>
          <w:rFonts w:hint="eastAsia"/>
        </w:rPr>
        <w:br/>
      </w:r>
      <w:r>
        <w:rPr>
          <w:rFonts w:hint="eastAsia"/>
        </w:rPr>
        <w:t>　　图表 2025-2031年中国核辐射检测行业信息化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2025-2031年中国核辐射检测行业风险分析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2025-2031年中国核辐射检测行业发展趋势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5d698d8514687" w:history="1">
        <w:r>
          <w:rPr>
            <w:rStyle w:val="Hyperlink"/>
          </w:rPr>
          <w:t>2025-2031年中国核辐射检测行业发展调研与前景趋势报告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5d698d8514687" w:history="1">
        <w:r>
          <w:rPr>
            <w:rStyle w:val="Hyperlink"/>
          </w:rPr>
          <w:t>https://www.20087.com/8/61/HeFuSheJianCeHangYeQuShi.html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测试仪手机软件、核辐射检测仪哪个牌子好、有辐射的东西能过海关吗、核辐射检测仪数值多少合理、被核辐射后的人图片、核辐射检测仪十大品牌、最简单的测辐射方法、核辐射检测仪多少钱一台、海水核辐射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e18afc5e6493a" w:history="1">
      <w:r>
        <w:rPr>
          <w:rStyle w:val="Hyperlink"/>
        </w:rPr>
        <w:t>2025-2031年中国核辐射检测行业发展调研与前景趋势报告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eFuSheJianCeHangYeQuShi.html" TargetMode="External" Id="R9a35d698d851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eFuSheJianCeHangYeQuShi.html" TargetMode="External" Id="R04de18afc5e6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2025-03-04T04:32:00Z</dcterms:created>
  <dcterms:modified xsi:type="dcterms:W3CDTF">2025-03-04T05:32:00Z</dcterms:modified>
  <dc:subject>2025-2031年中国核辐射检测行业发展调研与前景趋势报告</dc:subject>
  <dc:title>2025-2031年中国核辐射检测行业发展调研与前景趋势报告</dc:title>
  <cp:keywords>2025-2031年中国核辐射检测行业发展调研与前景趋势报告</cp:keywords>
  <dc:description>2025-2031年中国核辐射检测行业发展调研与前景趋势报告</dc:description>
</cp:coreProperties>
</file>