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14b82722a4e77" w:history="1">
              <w:r>
                <w:rPr>
                  <w:rStyle w:val="Hyperlink"/>
                </w:rPr>
                <w:t>2026-2032年全球与中国生产用扫描仪行业市场调研及前景趋势分析报告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14b82722a4e77" w:history="1">
              <w:r>
                <w:rPr>
                  <w:rStyle w:val="Hyperlink"/>
                </w:rPr>
                <w:t>2026-2032年全球与中国生产用扫描仪行业市场调研及前景趋势分析报告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14b82722a4e77" w:history="1">
                <w:r>
                  <w:rPr>
                    <w:rStyle w:val="Hyperlink"/>
                  </w:rPr>
                  <w:t>https://www.20087.com/8/61/ShengChanYongSaoMiaoYiShiChangQianJing.html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产用扫描仪广泛应用于工业质检、逆向工程及物流追溯，涵盖激光三角测量、结构光及X射线断层扫描等技术路径，强调精度稳定性、扫描速度及环境抗扰性（如车间振动或粉尘）。设备集成聚焦于与PLC、MES系统的数据接口兼容性、点云处理算法效率及操作界面简易性。制造企业高度关注扫描仪是否支持反光或深色表面捕捉、是否需频繁标定，以及维护成本是否可控。然而，部分高精度设备因体积庞大难以部署于产线；多视角拼接误差影响复杂曲面重建；缺乏对实时缺陷自动分类的能力。</w:t>
      </w:r>
      <w:r>
        <w:rPr>
          <w:rFonts w:hint="eastAsia"/>
        </w:rPr>
        <w:br/>
      </w:r>
      <w:r>
        <w:rPr>
          <w:rFonts w:hint="eastAsia"/>
        </w:rPr>
        <w:t>　　未来，生产用扫描仪将向边缘智能、多模态融合与柔性部署演进。市场调研网认为，嵌入式AI芯片实现点云数据本地分析，即时识别尺寸超差或表面瑕疵；可见光与红外传感器协同检测内部应力与外部形貌。协作机器人搭载轻量化扫描头实现移动式全检；无线供电与5G回传支持无缆化产线集成。在数字孪生工厂架构下，扫描数据实时驱动虚拟模型更新。最终，生产用扫描仪将从离线检测工具升级为融合感知-决策-反馈闭环的新一代智能制造视觉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814b82722a4e77" w:history="1">
        <w:r>
          <w:rPr>
            <w:rStyle w:val="Hyperlink"/>
          </w:rPr>
          <w:t>2026-2032年全球与中国生产用扫描仪行业市场调研及前景趋势分析报告</w:t>
        </w:r>
      </w:hyperlink>
      <w:r>
        <w:rPr>
          <w:rFonts w:hint="eastAsia"/>
        </w:rPr>
        <w:t>》，2025年生产用扫描仪行业市场规模达 亿元，预计2032年市场规模将达 亿元，期间年均复合增长率（CAGR）达 %。报告系统分析了生产用扫描仪行业的市场运行态势及发展趋势。报告从生产用扫描仪行业基础知识、发展环境入手，结合生产用扫描仪行业运行数据和产业链结构，全面解读生产用扫描仪市场竞争格局及重点企业表现，并基于此对生产用扫描仪行业发展前景作出预测，提供可操作的发展建议。研究采用定性与定量相结合的方法，整合国家统计局、相关协会的权威数据以及一手调研资料，确保结论的准确性和实用性，为生产用扫描仪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按产品类型细分，全球生产用扫描仪市场规模2021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文档扫描仪</w:t>
      </w:r>
      <w:r>
        <w:rPr>
          <w:rFonts w:hint="eastAsia"/>
        </w:rPr>
        <w:br/>
      </w:r>
      <w:r>
        <w:rPr>
          <w:rFonts w:hint="eastAsia"/>
        </w:rPr>
        <w:t>　　　　1.3.3 图像扫描仪</w:t>
      </w:r>
      <w:r>
        <w:rPr>
          <w:rFonts w:hint="eastAsia"/>
        </w:rPr>
        <w:br/>
      </w:r>
      <w:r>
        <w:rPr>
          <w:rFonts w:hint="eastAsia"/>
        </w:rPr>
        <w:t>　　　　1.3.4 大幅面扫描仪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按应用细分，全球生产用扫描仪市场规模2021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政府</w:t>
      </w:r>
      <w:r>
        <w:rPr>
          <w:rFonts w:hint="eastAsia"/>
        </w:rPr>
        <w:br/>
      </w:r>
      <w:r>
        <w:rPr>
          <w:rFonts w:hint="eastAsia"/>
        </w:rPr>
        <w:t>　　　　1.4.3 企业</w:t>
      </w:r>
      <w:r>
        <w:rPr>
          <w:rFonts w:hint="eastAsia"/>
        </w:rPr>
        <w:br/>
      </w:r>
      <w:r>
        <w:rPr>
          <w:rFonts w:hint="eastAsia"/>
        </w:rPr>
        <w:t>　　　　1.4.4 学校及教育机构</w:t>
      </w:r>
      <w:r>
        <w:rPr>
          <w:rFonts w:hint="eastAsia"/>
        </w:rPr>
        <w:br/>
      </w:r>
      <w:r>
        <w:rPr>
          <w:rFonts w:hint="eastAsia"/>
        </w:rPr>
        <w:t>　　　　1.4.5 银行及金融机构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生产用扫描仪行业发展总体概况</w:t>
      </w:r>
      <w:r>
        <w:rPr>
          <w:rFonts w:hint="eastAsia"/>
        </w:rPr>
        <w:br/>
      </w:r>
      <w:r>
        <w:rPr>
          <w:rFonts w:hint="eastAsia"/>
        </w:rPr>
        <w:t>　　　　1.5.2 生产用扫描仪行业发展主要特点</w:t>
      </w:r>
      <w:r>
        <w:rPr>
          <w:rFonts w:hint="eastAsia"/>
        </w:rPr>
        <w:br/>
      </w:r>
      <w:r>
        <w:rPr>
          <w:rFonts w:hint="eastAsia"/>
        </w:rPr>
        <w:t>　　　　1.5.3 生产用扫描仪行业发展影响因素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生产用扫描仪有利因素</w:t>
      </w:r>
      <w:r>
        <w:rPr>
          <w:rFonts w:hint="eastAsia"/>
        </w:rPr>
        <w:br/>
      </w:r>
      <w:r>
        <w:rPr>
          <w:rFonts w:hint="eastAsia"/>
        </w:rPr>
        <w:t>　　　　1.5.3 .2 生产用扫描仪不利因素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全球市场，近三年生产用扫描仪主要企业占有率及排名（按销量）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生产用扫描仪主要企业在国际市场占有率（按销量，2023-2026）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2025年生产用扫描仪主要企业在国际市场排名（按销量）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全球市场主要企业生产用扫描仪销量（2023-2026）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全球市场，近三年生产用扫描仪主要企业占有率及排名（按收入）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生产用扫描仪主要企业在国际市场占有率（按收入，2023-2026）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2025年生产用扫描仪主要企业在国际市场排名（按收入）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全球市场主要企业生产用扫描仪销售收入（2023-2026）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全球市场主要企业生产用扫描仪销售价格（2023-2026）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中国市场，近三年生产用扫描仪主要企业占有率及排名（按销量）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生产用扫描仪主要企业在中国市场占有率（按销量，2023-2026）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2025年生产用扫描仪主要企业在中国市场排名（按销量）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中国市场主要企业生产用扫描仪销量（2023-2026）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中国市场，近三年生产用扫描仪主要企业占有率及排名（按收入）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生产用扫描仪主要企业在中国市场占有率（按收入，2023-2026）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2025年生产用扫描仪主要企业在中国市场排名（按收入）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中国市场主要企业生产用扫描仪销售收入（2023-2026）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全球主要厂商生产用扫描仪总部及产地分布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全球主要厂商成立时间及生产用扫描仪商业化日期</w:t>
      </w:r>
      <w:r>
        <w:rPr>
          <w:rFonts w:hint="eastAsia"/>
        </w:rPr>
        <w:br/>
      </w:r>
      <w:r>
        <w:rPr>
          <w:rFonts w:hint="eastAsia"/>
        </w:rPr>
        <w:t>　　2.8 全球主要厂商生产用扫描仪产品类型及应用</w:t>
      </w:r>
      <w:r>
        <w:rPr>
          <w:rFonts w:hint="eastAsia"/>
        </w:rPr>
        <w:br/>
      </w:r>
      <w:r>
        <w:rPr>
          <w:rFonts w:hint="eastAsia"/>
        </w:rPr>
        <w:t>　　2.9 生产用扫描仪行业集中度、竞争程度分析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生产用扫描仪行业集中度分析：2025年全球Top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全球生产用扫描仪第一梯队、第二梯队和第三梯队生产商（品牌）及市场份额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全球生产用扫描仪总体规模分析</w:t>
      </w:r>
      <w:r>
        <w:rPr>
          <w:rFonts w:hint="eastAsia"/>
        </w:rPr>
        <w:br/>
      </w:r>
      <w:r>
        <w:rPr>
          <w:rFonts w:hint="eastAsia"/>
        </w:rPr>
        <w:t>　　3.1 全球生产用扫描仪供需现状及预测（2021-2032）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全球生产用扫描仪产能、产量、产能利用率及发展趋势（2021-2032）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全球生产用扫描仪产量、需求量及发展趋势（2021-2032）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全球主要地区生产用扫描仪产量及发展趋势（2021-2032）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全球主要地区生产用扫描仪产量（2021-2026）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全球主要地区生产用扫描仪产量（2027-2032）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全球主要地区生产用扫描仪产量市场份额（2021-2032）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中国生产用扫描仪供需现状及预测（2021-2032）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中国生产用扫描仪产能、产量、产能利用率及发展趋势（2021-2032）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中国生产用扫描仪产量、市场需求量及发展趋势（2021-2032）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中国市场生产用扫描仪进出口（2021-2032）</w:t>
      </w:r>
      <w:r>
        <w:rPr>
          <w:rFonts w:hint="eastAsia"/>
        </w:rPr>
        <w:br/>
      </w:r>
      <w:r>
        <w:rPr>
          <w:rFonts w:hint="eastAsia"/>
        </w:rPr>
        <w:t>　　3.4 全球生产用扫描仪销量及销售额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全球市场生产用扫描仪销售额（2021-2032）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全球市场生产用扫描仪销量（2021-2032）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全球市场生产用扫描仪价格趋势（2021-2032）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全球生产用扫描仪主要地区分析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全球主要地区生产用扫描仪市场规模分析：2021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全球主要地区生产用扫描仪销售收入及市场份额（2021-2026）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全球主要地区生产用扫描仪销售收入预测（2027-2032）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全球主要地区生产用扫描仪销量分析：2021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全球主要地区生产用扫描仪销量及市场份额（2021-2026）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全球主要地区生产用扫描仪销量及市场份额预测（2027-2032）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北美市场生产用扫描仪销量、收入及增长率（2021-2032）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欧洲市场生产用扫描仪销量、收入及增长率（2021-2032）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中国市场生产用扫描仪销量、收入及增长率（2021-2032）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日本市场生产用扫描仪销量、收入及增长率（2021-2032）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东南亚市场生产用扫描仪销量、收入及增长率（2021-2032）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印度市场生产用扫描仪销量、收入及增长率（2021-2032）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南美市场生产用扫描仪销量、收入及增长率（2021-2032）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中东市场生产用扫描仪销量、收入及增长率（2021-2032）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重点企业（1）基本信息、生产用扫描仪生产基地、销售区域、竞争对手及市场地位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生产用扫描仪产品规格、参数及市场应用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生产用扫描仪销量、收入、价格及毛利率（2021-2026）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重点企业（2）基本信息、生产用扫描仪生产基地、销售区域、竞争对手及市场地位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生产用扫描仪产品规格、参数及市场应用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生产用扫描仪销量、收入、价格及毛利率（2021-2026）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重点企业（3）基本信息、生产用扫描仪生产基地、销售区域、竞争对手及市场地位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生产用扫描仪产品规格、参数及市场应用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生产用扫描仪销量、收入、价格及毛利率（2021-2026）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重点企业（4）基本信息、生产用扫描仪生产基地、销售区域、竞争对手及市场地位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生产用扫描仪产品规格、参数及市场应用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生产用扫描仪销量、收入、价格及毛利率（2021-2026）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重点企业（5）基本信息、生产用扫描仪生产基地、销售区域、竞争对手及市场地位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生产用扫描仪产品规格、参数及市场应用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生产用扫描仪销量、收入、价格及毛利率（2021-2026）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重点企业（6）基本信息、生产用扫描仪生产基地、销售区域、竞争对手及市场地位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生产用扫描仪产品规格、参数及市场应用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生产用扫描仪销量、收入、价格及毛利率（2021-2026）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重点企业（7）基本信息、生产用扫描仪生产基地、销售区域、竞争对手及市场地位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生产用扫描仪产品规格、参数及市场应用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生产用扫描仪销量、收入、价格及毛利率（2021-2026）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重点企业（8）基本信息、生产用扫描仪生产基地、销售区域、竞争对手及市场地位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生产用扫描仪产品规格、参数及市场应用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生产用扫描仪销量、收入、价格及毛利率（2021-2026）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重点企业（9）基本信息、生产用扫描仪生产基地、销售区域、竞争对手及市场地位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生产用扫描仪产品规格、参数及市场应用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生产用扫描仪销量、收入、价格及毛利率（2021-2026）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重点企业（10）基本信息、生产用扫描仪生产基地、销售区域、竞争对手及市场地位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生产用扫描仪产品规格、参数及市场应用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生产用扫描仪销量、收入、价格及毛利率（2021-2026）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重点企业（11）基本信息、生产用扫描仪生产基地、销售区域、竞争对手及市场地位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生产用扫描仪产品规格、参数及市场应用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生产用扫描仪销量、收入、价格及毛利率（2021-2026）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重点企业（12）基本信息、生产用扫描仪生产基地、销售区域、竞争对手及市场地位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生产用扫描仪产品规格、参数及市场应用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生产用扫描仪销量、收入、价格及毛利率（2021-2026）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重点企业（13）基本信息、生产用扫描仪生产基地、销售区域、竞争对手及市场地位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生产用扫描仪产品规格、参数及市场应用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生产用扫描仪销量、收入、价格及毛利率（2021-2026）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重点企业（14）基本信息、生产用扫描仪生产基地、销售区域、竞争对手及市场地位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生产用扫描仪产品规格、参数及市场应用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生产用扫描仪销量、收入、价格及毛利率（2021-2026）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重点企业（15）基本信息、生产用扫描仪生产基地、销售区域、竞争对手及市场地位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生产用扫描仪产品规格、参数及市场应用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生产用扫描仪销量、收入、价格及毛利率（2021-2026）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不同产品类型生产用扫描仪分析</w:t>
      </w:r>
      <w:r>
        <w:rPr>
          <w:rFonts w:hint="eastAsia"/>
        </w:rPr>
        <w:br/>
      </w:r>
      <w:r>
        <w:rPr>
          <w:rFonts w:hint="eastAsia"/>
        </w:rPr>
        <w:t>　　6.1 全球不同产品类型生产用扫描仪销量（2021-2032）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全球不同产品类型生产用扫描仪销量及市场份额（2021-2026）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全球不同产品类型生产用扫描仪销量预测（2027-2032）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全球不同产品类型生产用扫描仪收入（2021-2032）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全球不同产品类型生产用扫描仪收入及市场份额（2021-2026）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全球不同产品类型生产用扫描仪收入预测（2027-2032）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全球不同产品类型生产用扫描仪价格走势（2021-2032）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中国不同产品类型生产用扫描仪销量（2021-2032）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中国不同产品类型生产用扫描仪销量及市场份额（2021-2026）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中国不同产品类型生产用扫描仪销量预测（2027-2032）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中国不同产品类型生产用扫描仪收入（2021-2032）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中国不同产品类型生产用扫描仪收入及市场份额（2021-2026）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中国不同产品类型生产用扫描仪收入预测（2027-2032）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不同应用生产用扫描仪分析</w:t>
      </w:r>
      <w:r>
        <w:rPr>
          <w:rFonts w:hint="eastAsia"/>
        </w:rPr>
        <w:br/>
      </w:r>
      <w:r>
        <w:rPr>
          <w:rFonts w:hint="eastAsia"/>
        </w:rPr>
        <w:t>　　7.1 全球不同应用生产用扫描仪销量（2021-2032）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全球不同应用生产用扫描仪销量及市场份额（2021-2026）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全球不同应用生产用扫描仪销量预测（2027-2032）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全球不同应用生产用扫描仪收入（2021-2032）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全球不同应用生产用扫描仪收入及市场份额（2021-2026）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全球不同应用生产用扫描仪收入预测（2027-2032）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全球不同应用生产用扫描仪价格走势（2021-2032）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中国不同应用生产用扫描仪销量（2021-2032）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中国不同应用生产用扫描仪销量及市场份额（2021-2026）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中国不同应用生产用扫描仪销量预测（2027-2032）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中国不同应用生产用扫描仪收入（2021-2032）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中国不同应用生产用扫描仪收入及市场份额（2021-2026）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中国不同应用生产用扫描仪收入预测（2027-2032）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生产用扫描仪行业发展趋势</w:t>
      </w:r>
      <w:r>
        <w:rPr>
          <w:rFonts w:hint="eastAsia"/>
        </w:rPr>
        <w:br/>
      </w:r>
      <w:r>
        <w:rPr>
          <w:rFonts w:hint="eastAsia"/>
        </w:rPr>
        <w:t>　　8.2 生产用扫描仪行业主要驱动因素</w:t>
      </w:r>
      <w:r>
        <w:rPr>
          <w:rFonts w:hint="eastAsia"/>
        </w:rPr>
        <w:br/>
      </w:r>
      <w:r>
        <w:rPr>
          <w:rFonts w:hint="eastAsia"/>
        </w:rPr>
        <w:t>　　8.3 生产用扫描仪中国企业SWOT分析</w:t>
      </w:r>
      <w:r>
        <w:rPr>
          <w:rFonts w:hint="eastAsia"/>
        </w:rPr>
        <w:br/>
      </w:r>
      <w:r>
        <w:rPr>
          <w:rFonts w:hint="eastAsia"/>
        </w:rPr>
        <w:t>　　8.4 中国生产用扫描仪行业政策环境分析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生产用扫描仪行业产业链简介</w:t>
      </w:r>
      <w:r>
        <w:rPr>
          <w:rFonts w:hint="eastAsia"/>
        </w:rPr>
        <w:br/>
      </w:r>
      <w:r>
        <w:rPr>
          <w:rFonts w:hint="eastAsia"/>
        </w:rPr>
        <w:t>　　　　9.1.1 生产用扫描仪行业供应链分析</w:t>
      </w:r>
      <w:r>
        <w:rPr>
          <w:rFonts w:hint="eastAsia"/>
        </w:rPr>
        <w:br/>
      </w:r>
      <w:r>
        <w:rPr>
          <w:rFonts w:hint="eastAsia"/>
        </w:rPr>
        <w:t>　　　　9.1.2 生产用扫描仪主要原料及供应情况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生产用扫描仪行业采购模式</w:t>
      </w:r>
      <w:r>
        <w:rPr>
          <w:rFonts w:hint="eastAsia"/>
        </w:rPr>
        <w:br/>
      </w:r>
      <w:r>
        <w:rPr>
          <w:rFonts w:hint="eastAsia"/>
        </w:rPr>
        <w:t>　　9.3 生产用扫描仪行业生产模式</w:t>
      </w:r>
      <w:r>
        <w:rPr>
          <w:rFonts w:hint="eastAsia"/>
        </w:rPr>
        <w:br/>
      </w:r>
      <w:r>
        <w:rPr>
          <w:rFonts w:hint="eastAsia"/>
        </w:rPr>
        <w:t>　　9.4 生产用扫描仪行业销售模式及销售渠道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按产品类型细分，全球生产用扫描仪市场规模2021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按应用细分，全球生产用扫描仪市场规模（CAGR）2021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生产用扫描仪行业发展主要特点</w:t>
      </w:r>
      <w:r>
        <w:rPr>
          <w:rFonts w:hint="eastAsia"/>
        </w:rPr>
        <w:br/>
      </w:r>
      <w:r>
        <w:rPr>
          <w:rFonts w:hint="eastAsia"/>
        </w:rPr>
        <w:t>　　表 4： 生产用扫描仪行业发展有利因素分析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生产用扫描仪行业发展不利因素分析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进入生产用扫描仪行业壁垒</w:t>
      </w:r>
      <w:r>
        <w:rPr>
          <w:rFonts w:hint="eastAsia"/>
        </w:rPr>
        <w:br/>
      </w:r>
      <w:r>
        <w:rPr>
          <w:rFonts w:hint="eastAsia"/>
        </w:rPr>
        <w:t>　　表 7： 生产用扫描仪主要企业在国际市场占有率（按销量，2023-2026）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2025年生产用扫描仪主要企业在国际市场排名（按销量）&amp;（台）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全球市场主要企业生产用扫描仪销量（2023-2026）&amp;（台）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生产用扫描仪主要企业在国际市场占有率（按收入，2023-2026）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2025年生产用扫描仪主要企业在国际市场排名（按收入）&amp;（万元）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全球市场主要企业生产用扫描仪销售收入（2023-2026）&amp;（万元）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全球市场主要企业生产用扫描仪销售价格（2023-2026）&amp;（元/台）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生产用扫描仪主要企业在中国市场占有率（按销量，2023-2026）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2025年生产用扫描仪主要企业在中国市场排名（按销量）&amp;（台）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中国市场主要企业生产用扫描仪销量（2023-2026）&amp;（台）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生产用扫描仪主要企业在中国市场占有率（按收入，2023-2026）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2025年生产用扫描仪主要企业在中国市场排名（按收入）&amp;（万元）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中国市场主要企业生产用扫描仪销售收入（2023-2026）&amp;（万元）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全球主要厂商生产用扫描仪总部及产地分布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全球主要厂商成立时间及生产用扫描仪商业化日期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全球主要厂商生产用扫描仪产品类型及应用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2025年全球生产用扫描仪主要厂商市场地位（第一梯队、第二梯队和第三梯队）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全球生产用扫描仪市场投资、并购等现状分析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全球主要地区生产用扫描仪产量增速（CAGR）：（2021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全球主要地区生产用扫描仪产量（2021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全球主要地区生产用扫描仪产量（2021-2026）&amp;（台）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全球主要地区生产用扫描仪产量（2027-2032）&amp;（台）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全球主要地区生产用扫描仪产量市场份额（2021-2026）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全球主要地区生产用扫描仪产量市场份额（2027-2032）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中国市场生产用扫描仪产量、销量、进出口（2021-2026）&amp;（台）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中国市场生产用扫描仪产量、销量、进出口预测（2027-2032）&amp;（台）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全球主要地区生产用扫描仪销售收入增速：（2021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全球主要地区生产用扫描仪销售收入（2021-2026）&amp;（万元）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全球主要地区生产用扫描仪销售收入市场份额（2021-2026）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全球主要地区生产用扫描仪收入（2027-2032）&amp;（万元）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全球主要地区生产用扫描仪收入市场份额（2027-2032）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全球主要地区生产用扫描仪销量（台）：2021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全球主要地区生产用扫描仪销量（2021-2026）&amp;（台）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全球主要地区生产用扫描仪销量市场份额（2021-2026）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全球主要地区生产用扫描仪销量（2027-2032）&amp;（台）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全球主要地区生产用扫描仪销量份额（2027-2032）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生产用扫描仪生产基地、销售区域、竞争对手及市场地位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生产用扫描仪产品规格、参数及市场应用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生产用扫描仪销量（台）、收入（万元）、价格（元/台）及毛利率（2021-2026）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生产用扫描仪生产基地、销售区域、竞争对手及市场地位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生产用扫描仪产品规格、参数及市场应用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生产用扫描仪销量（台）、收入（万元）、价格（元/台）及毛利率（2021-2026）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生产用扫描仪生产基地、销售区域、竞争对手及市场地位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生产用扫描仪产品规格、参数及市场应用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生产用扫描仪销量（台）、收入（万元）、价格（元/台）及毛利率（2021-2026）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生产用扫描仪生产基地、销售区域、竞争对手及市场地位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生产用扫描仪产品规格、参数及市场应用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生产用扫描仪销量（台）、收入（万元）、价格（元/台）及毛利率（2021-2026）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生产用扫描仪生产基地、销售区域、竞争对手及市场地位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生产用扫描仪产品规格、参数及市场应用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生产用扫描仪销量（台）、收入（万元）、价格（元/台）及毛利率（2021-2026）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生产用扫描仪生产基地、销售区域、竞争对手及市场地位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生产用扫描仪产品规格、参数及市场应用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生产用扫描仪销量（台）、收入（万元）、价格（元/台）及毛利率（2021-2026）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生产用扫描仪生产基地、销售区域、竞争对手及市场地位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生产用扫描仪产品规格、参数及市场应用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生产用扫描仪销量（台）、收入（万元）、价格（元/台）及毛利率（2021-2026）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生产用扫描仪生产基地、销售区域、竞争对手及市场地位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生产用扫描仪产品规格、参数及市场应用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生产用扫描仪销量（台）、收入（万元）、价格（元/台）及毛利率（2021-2026）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生产用扫描仪生产基地、销售区域、竞争对手及市场地位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生产用扫描仪产品规格、参数及市场应用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生产用扫描仪销量（台）、收入（万元）、价格（元/台）及毛利率（2021-2026）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生产用扫描仪生产基地、销售区域、竞争对手及市场地位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生产用扫描仪产品规格、参数及市场应用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生产用扫描仪销量（台）、收入（万元）、价格（元/台）及毛利率（2021-2026）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生产用扫描仪生产基地、销售区域、竞争对手及市场地位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生产用扫描仪产品规格、参数及市场应用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生产用扫描仪销量（台）、收入（万元）、价格（元/台）及毛利率（2021-2026）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生产用扫描仪生产基地、销售区域、竞争对手及市场地位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生产用扫描仪产品规格、参数及市场应用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生产用扫描仪销量（台）、收入（万元）、价格（元/台）及毛利率（2021-2026）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生产用扫描仪生产基地、销售区域、竞争对手及市场地位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生产用扫描仪产品规格、参数及市场应用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生产用扫描仪销量（台）、收入（万元）、价格（元/台）及毛利率（2021-2026）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生产用扫描仪生产基地、销售区域、竞争对手及市场地位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生产用扫描仪产品规格、参数及市场应用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生产用扫描仪销量（台）、收入（万元）、价格（元/台）及毛利率（2021-2026）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生产用扫描仪生产基地、销售区域、竞争对手及市场地位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生产用扫描仪产品规格、参数及市场应用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生产用扫描仪销量（台）、收入（万元）、价格（元/台）及毛利率（2021-2026）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全球不同产品类型生产用扫描仪销量（2021-2026）&amp;（台）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全球不同产品类型生产用扫描仪销量市场份额（2021-2026）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全球不同产品类型生产用扫描仪销量预测（2027-2032）&amp;（台）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全球市场不同产品类型生产用扫描仪销量市场份额预测（2027-2032）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全球不同产品类型生产用扫描仪收入（2021-2026）&amp;（万元）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全球不同产品类型生产用扫描仪收入市场份额（2021-2026）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全球不同产品类型生产用扫描仪收入预测（2027-2032）&amp;（万元）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全球不同产品类型生产用扫描仪收入市场份额预测（2027-2032）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中国不同产品类型生产用扫描仪销量（2021-2026）&amp;（台）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中国不同产品类型生产用扫描仪销量市场份额（2021-2026）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中国不同产品类型生产用扫描仪销量预测（2027-2032）&amp;（台）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全球市场不同产品类型生产用扫描仪销量市场份额预测（2027-2032）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中国不同产品类型生产用扫描仪收入（2021-2026）&amp;（万元）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中国不同产品类型生产用扫描仪收入市场份额（2021-2026）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中国不同产品类型生产用扫描仪收入预测（2027-2032）&amp;（万元）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中国不同产品类型生产用扫描仪收入市场份额预测（2027-2032）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全球不同应用生产用扫描仪销量（2021-2026）&amp;（台）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全球不同应用生产用扫描仪销量市场份额（2021-2026）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全球不同应用生产用扫描仪销量预测（2027-2032）&amp;（台）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全球市场不同应用生产用扫描仪销量市场份额预测（2027-2032）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全球不同应用生产用扫描仪收入（2021-2026）&amp;（万元）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全球不同应用生产用扫描仪收入市场份额（2021-2026）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全球不同应用生产用扫描仪收入预测（2027-2032）&amp;（万元）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全球不同应用生产用扫描仪收入市场份额预测（2027-2032）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中国不同应用生产用扫描仪销量（2021-2026）&amp;（台）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中国不同应用生产用扫描仪销量市场份额（2021-2026）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中国不同应用生产用扫描仪销量预测（2027-2032）&amp;（台）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中国市场不同应用生产用扫描仪销量市场份额预测（2027-2032）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中国不同应用生产用扫描仪收入（2021-2026）&amp;（万元）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中国不同应用生产用扫描仪收入市场份额（2021-2026）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中国不同应用生产用扫描仪收入预测（2027-2032）&amp;（万元）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中国不同应用生产用扫描仪收入市场份额预测（2027-2032）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生产用扫描仪行业发展趋势</w:t>
      </w:r>
      <w:r>
        <w:rPr>
          <w:rFonts w:hint="eastAsia"/>
        </w:rPr>
        <w:br/>
      </w:r>
      <w:r>
        <w:rPr>
          <w:rFonts w:hint="eastAsia"/>
        </w:rPr>
        <w:t>　　表 151： 生产用扫描仪行业主要驱动因素</w:t>
      </w:r>
      <w:r>
        <w:rPr>
          <w:rFonts w:hint="eastAsia"/>
        </w:rPr>
        <w:br/>
      </w:r>
      <w:r>
        <w:rPr>
          <w:rFonts w:hint="eastAsia"/>
        </w:rPr>
        <w:t>　　表 152： 生产用扫描仪行业供应链分析</w:t>
      </w:r>
      <w:r>
        <w:rPr>
          <w:rFonts w:hint="eastAsia"/>
        </w:rPr>
        <w:br/>
      </w:r>
      <w:r>
        <w:rPr>
          <w:rFonts w:hint="eastAsia"/>
        </w:rPr>
        <w:t>　　表 153： 生产用扫描仪上游原料供应商</w:t>
      </w:r>
      <w:r>
        <w:rPr>
          <w:rFonts w:hint="eastAsia"/>
        </w:rPr>
        <w:br/>
      </w:r>
      <w:r>
        <w:rPr>
          <w:rFonts w:hint="eastAsia"/>
        </w:rPr>
        <w:t>　　表 154： 生产用扫描仪主要地区不同应用客户分析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生产用扫描仪典型经销商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生产用扫描仪产品图片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全球不同产品类型生产用扫描仪销售额2021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全球不同产品类型生产用扫描仪市场份额2025 &amp; 2032</w:t>
      </w:r>
      <w:r>
        <w:rPr>
          <w:rFonts w:hint="eastAsia"/>
        </w:rPr>
        <w:br/>
      </w:r>
      <w:r>
        <w:rPr>
          <w:rFonts w:hint="eastAsia"/>
        </w:rPr>
        <w:t>　　图 4： 文档扫描仪产品图片</w:t>
      </w:r>
      <w:r>
        <w:rPr>
          <w:rFonts w:hint="eastAsia"/>
        </w:rPr>
        <w:br/>
      </w:r>
      <w:r>
        <w:rPr>
          <w:rFonts w:hint="eastAsia"/>
        </w:rPr>
        <w:t>　　图 5： 图像扫描仪产品图片</w:t>
      </w:r>
      <w:r>
        <w:rPr>
          <w:rFonts w:hint="eastAsia"/>
        </w:rPr>
        <w:br/>
      </w:r>
      <w:r>
        <w:rPr>
          <w:rFonts w:hint="eastAsia"/>
        </w:rPr>
        <w:t>　　图 6： 大幅面扫描仪产品图片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全球不同应用生产用扫描仪市场份额2025 &amp; 2032</w:t>
      </w:r>
      <w:r>
        <w:rPr>
          <w:rFonts w:hint="eastAsia"/>
        </w:rPr>
        <w:br/>
      </w:r>
      <w:r>
        <w:rPr>
          <w:rFonts w:hint="eastAsia"/>
        </w:rPr>
        <w:t>　　图 10： 政府</w:t>
      </w:r>
      <w:r>
        <w:rPr>
          <w:rFonts w:hint="eastAsia"/>
        </w:rPr>
        <w:br/>
      </w:r>
      <w:r>
        <w:rPr>
          <w:rFonts w:hint="eastAsia"/>
        </w:rPr>
        <w:t>　　图 11： 企业</w:t>
      </w:r>
      <w:r>
        <w:rPr>
          <w:rFonts w:hint="eastAsia"/>
        </w:rPr>
        <w:br/>
      </w:r>
      <w:r>
        <w:rPr>
          <w:rFonts w:hint="eastAsia"/>
        </w:rPr>
        <w:t>　　图 12： 学校及教育机构</w:t>
      </w:r>
      <w:r>
        <w:rPr>
          <w:rFonts w:hint="eastAsia"/>
        </w:rPr>
        <w:br/>
      </w:r>
      <w:r>
        <w:rPr>
          <w:rFonts w:hint="eastAsia"/>
        </w:rPr>
        <w:t>　　图 13： 银行及金融机构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2025年全球前五大生产商生产用扫描仪市场份额</w:t>
      </w:r>
      <w:r>
        <w:rPr>
          <w:rFonts w:hint="eastAsia"/>
        </w:rPr>
        <w:br/>
      </w:r>
      <w:r>
        <w:rPr>
          <w:rFonts w:hint="eastAsia"/>
        </w:rPr>
        <w:t>　　图 16： 2025年全球生产用扫描仪第一梯队、第二梯队和第三梯队厂商及市场份额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全球生产用扫描仪产能、产量、产能利用率及发展趋势（2021-2032）&amp;（台）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全球生产用扫描仪产量、需求量及发展趋势（2021-2032）&amp;（台）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全球主要地区生产用扫描仪产量市场份额（2021-2032）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中国生产用扫描仪产能、产量、产能利用率及发展趋势（2021-2032）&amp;（台）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中国生产用扫描仪产量、市场需求量及发展趋势（2021-2032）&amp;（台）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全球生产用扫描仪市场销售额及增长率：（2021-2032）&amp;（万元）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全球市场生产用扫描仪市场规模：2021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全球市场生产用扫描仪销量及增长率（2021-2032）&amp;（台）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全球市场生产用扫描仪价格趋势（2021-2032）&amp;（元/台）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全球主要地区生产用扫描仪销售收入（2021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全球主要地区生产用扫描仪销售收入市场份额（2021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北美市场生产用扫描仪销量及增长率（2021-2032）&amp;（台）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北美市场生产用扫描仪收入及增长率（2021-2032）&amp;（万元）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欧洲市场生产用扫描仪销量及增长率（2021-2032）&amp;（台）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欧洲市场生产用扫描仪收入及增长率（2021-2032）&amp;（万元）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中国市场生产用扫描仪销量及增长率（2021-2032）&amp;（台）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中国市场生产用扫描仪收入及增长率（2021-2032）&amp;（万元）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日本市场生产用扫描仪销量及增长率（2021-2032）&amp;（台）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日本市场生产用扫描仪收入及增长率（2021-2032）&amp;（万元）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东南亚市场生产用扫描仪销量及增长率（2021-2032）&amp;（台）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东南亚市场生产用扫描仪收入及增长率（2021-2032）&amp;（万元）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印度市场生产用扫描仪销量及增长率（2021-2032）&amp;（台）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印度市场生产用扫描仪收入及增长率（2021-2032）&amp;（万元）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南美市场生产用扫描仪销量及增长率（2021-2032）&amp;（台）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南美市场生产用扫描仪收入及增长率（2021-2032）&amp;（万元）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中东市场生产用扫描仪销量及增长率（2021-2032）&amp;（台）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中东市场生产用扫描仪收入及增长率（2021-2032）&amp;（万元）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全球不同产品类型生产用扫描仪价格走势（2021-2032）&amp;（元/台）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全球不同应用生产用扫描仪价格走势（2021-2032）&amp;（元/台）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生产用扫描仪中国企业SWOT分析</w:t>
      </w:r>
      <w:r>
        <w:rPr>
          <w:rFonts w:hint="eastAsia"/>
        </w:rPr>
        <w:br/>
      </w:r>
      <w:r>
        <w:rPr>
          <w:rFonts w:hint="eastAsia"/>
        </w:rPr>
        <w:t>　　图 47： 生产用扫描仪产业链</w:t>
      </w:r>
      <w:r>
        <w:rPr>
          <w:rFonts w:hint="eastAsia"/>
        </w:rPr>
        <w:br/>
      </w:r>
      <w:r>
        <w:rPr>
          <w:rFonts w:hint="eastAsia"/>
        </w:rPr>
        <w:t>　　图 48： 生产用扫描仪行业采购模式分析</w:t>
      </w:r>
      <w:r>
        <w:rPr>
          <w:rFonts w:hint="eastAsia"/>
        </w:rPr>
        <w:br/>
      </w:r>
      <w:r>
        <w:rPr>
          <w:rFonts w:hint="eastAsia"/>
        </w:rPr>
        <w:t>　　图 49： 生产用扫描仪行业生产模式</w:t>
      </w:r>
      <w:r>
        <w:rPr>
          <w:rFonts w:hint="eastAsia"/>
        </w:rPr>
        <w:br/>
      </w:r>
      <w:r>
        <w:rPr>
          <w:rFonts w:hint="eastAsia"/>
        </w:rPr>
        <w:t>　　图 50： 生产用扫描仪行业销售模式分析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14b82722a4e77" w:history="1">
        <w:r>
          <w:rPr>
            <w:rStyle w:val="Hyperlink"/>
          </w:rPr>
          <w:t>2026-2032年全球与中国生产用扫描仪行业市场调研及前景趋势分析报告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14b82722a4e77" w:history="1">
        <w:r>
          <w:rPr>
            <w:rStyle w:val="Hyperlink"/>
          </w:rPr>
          <w:t>https://www.20087.com/8/61/ShengChanYongSaoMiaoYiShiChangQianJing.html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热点：生产用扫描仪的公司、生产扫描仪的上市公司、扫描仪器、扫描仪做什么用的、扫描仪是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1ae1422104440" w:history="1">
      <w:r>
        <w:rPr>
          <w:rStyle w:val="Hyperlink"/>
        </w:rPr>
        <w:t>2026-2032年全球与中国生产用扫描仪行业市场调研及前景趋势分析报告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ShengChanYongSaoMiaoYiShiChangQianJing.html" TargetMode="External" Id="Rd3814b82722a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ShengChanYongSaoMiaoYiShiChangQianJing.html" TargetMode="External" Id="R6ef1ae142210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2026-03-24T05:32:12Z</dcterms:created>
  <dcterms:modified xsi:type="dcterms:W3CDTF">2026-03-24T06:32:12Z</dcterms:modified>
  <dc:subject>2026-2032年全球与中国生产用扫描仪行业市场调研及前景趋势分析报告</dc:subject>
  <dc:title>2026-2032年全球与中国生产用扫描仪行业市场调研及前景趋势分析报告</dc:title>
  <cp:keywords>2026-2032年全球与中国生产用扫描仪行业市场调研及前景趋势分析报告</cp:keywords>
  <dc:description>2026-2032年全球与中国生产用扫描仪行业市场调研及前景趋势分析报告</dc:description>
</cp:coreProperties>
</file>