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32e301de64d71" w:history="1">
              <w:r>
                <w:rPr>
                  <w:rStyle w:val="Hyperlink"/>
                </w:rPr>
                <w:t>2024-2030年中国键盘鼠标市场研究与前景趋势预测报告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32e301de64d71" w:history="1">
              <w:r>
                <w:rPr>
                  <w:rStyle w:val="Hyperlink"/>
                </w:rPr>
                <w:t>2024-2030年中国键盘鼠标市场研究与前景趋势预测报告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32e301de64d71" w:history="1">
                <w:r>
                  <w:rPr>
                    <w:rStyle w:val="Hyperlink"/>
                  </w:rPr>
                  <w:t>https://www.20087.com/8/21/JianPanShuBiaoHangYeFaZhanQuShi.html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鼠标是个人电脑的基本输入设备，近年来随着计算机技术的演进和用户需求的多样化，产品种类和功能日益丰富。无线、蓝牙、机械和触控技术的引入，提高了设备的便携性和用户体验。然而，市场饱和、产品同质化和新兴输入方式的挑战，如语音和手势控制，是行业必须面对的问题。</w:t>
      </w:r>
      <w:r>
        <w:rPr>
          <w:rFonts w:hint="eastAsia"/>
        </w:rPr>
        <w:br/>
      </w:r>
      <w:r>
        <w:rPr>
          <w:rFonts w:hint="eastAsia"/>
        </w:rPr>
        <w:t>　　未来，键盘鼠标的设计将更加注重人体工程学和个性化。一方面，通过优化按键布局和手感，减少长时间使用导致的手部疲劳。另一方面，利用可编程按键和自定义软件，满足游戏、设计和办公等不同场景的特定需求。此外，随着智能家居和物联网的发展，键盘鼠标将集成更多智能功能，如生物识别和情境感知，成为连接数字世界和个人生活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32e301de64d71" w:history="1">
        <w:r>
          <w:rPr>
            <w:rStyle w:val="Hyperlink"/>
          </w:rPr>
          <w:t>2024-2030年中国键盘鼠标市场研究与前景趋势预测报告</w:t>
        </w:r>
      </w:hyperlink>
      <w:r>
        <w:rPr>
          <w:rFonts w:hint="eastAsia"/>
        </w:rPr>
        <w:t>》基于国家统计局及相关协会的详实数据，系统分析了键盘鼠标行业的市场规模、重点企业表现、产业链结构、竞争格局及价格动态。报告内容严谨、数据详实，结合丰富图表，全面呈现键盘鼠标行业现状与未来发展趋势。通过对键盘鼠标技术现状、SWOT分析及市场前景的解读，报告为键盘鼠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键盘鼠标行业界定及应用</w:t>
      </w:r>
      <w:r>
        <w:rPr>
          <w:rFonts w:hint="eastAsia"/>
        </w:rPr>
        <w:br/>
      </w:r>
      <w:r>
        <w:rPr>
          <w:rFonts w:hint="eastAsia"/>
        </w:rPr>
        <w:t>　　第一节 键盘鼠标行业定义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键盘鼠标主要应用领域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全球键盘鼠标行业发展状况分析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2019-2024年全球键盘鼠标行业运行概况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2019-2024年全球键盘鼠标行业市场规模分析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全球主要地区键盘鼠标行业运行情况分析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2024-2030年全球键盘鼠标行业发展趋势预测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2023-2024年中国键盘鼠标发展环境分析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键盘鼠标行业相关政策、标准</w:t>
      </w:r>
      <w:r>
        <w:rPr>
          <w:rFonts w:hint="eastAsia"/>
        </w:rPr>
        <w:br/>
      </w:r>
      <w:r>
        <w:rPr>
          <w:rFonts w:hint="eastAsia"/>
        </w:rPr>
        <w:t>　　第三节 键盘鼠标行业相关发展规划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中国键盘鼠标行业现状调研分析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中国键盘鼠标行业发展现状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一、2023-2024年键盘鼠标行业品牌发展现状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二、2023-2024年键盘鼠标行业需求市场现状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三、2023-2024年键盘鼠标市场需求层次分析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四、2023-2024年中国键盘鼠标市场走向分析</w:t>
      </w:r>
      <w:r>
        <w:rPr>
          <w:rFonts w:hint="eastAsia"/>
        </w:rPr>
        <w:br/>
      </w:r>
      <w:r>
        <w:rPr>
          <w:rFonts w:hint="eastAsia"/>
        </w:rPr>
        <w:t>　　第二节 中国键盘鼠标产品技术分析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一、2023-2024年键盘鼠标产品技术变化特点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二、2023-2024年键盘鼠标产品市场的新技术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三、2023-2024年键盘鼠标产品市场现状分析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中国键盘鼠标行业存在的问题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一、2023-2024年键盘鼠标产品市场存在的主要问题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二、2023-2024年国内键盘鼠标产品市场的三大瓶颈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三、2023-2024年键盘鼠标产品市场遭遇的规模难题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对中国键盘鼠标市场的分析及思考</w:t>
      </w:r>
      <w:r>
        <w:rPr>
          <w:rFonts w:hint="eastAsia"/>
        </w:rPr>
        <w:br/>
      </w:r>
      <w:r>
        <w:rPr>
          <w:rFonts w:hint="eastAsia"/>
        </w:rPr>
        <w:t>　　　　一、键盘鼠标市场特点</w:t>
      </w:r>
      <w:r>
        <w:rPr>
          <w:rFonts w:hint="eastAsia"/>
        </w:rPr>
        <w:br/>
      </w:r>
      <w:r>
        <w:rPr>
          <w:rFonts w:hint="eastAsia"/>
        </w:rPr>
        <w:t>　　　　二、键盘鼠标市场分析</w:t>
      </w:r>
      <w:r>
        <w:rPr>
          <w:rFonts w:hint="eastAsia"/>
        </w:rPr>
        <w:br/>
      </w:r>
      <w:r>
        <w:rPr>
          <w:rFonts w:hint="eastAsia"/>
        </w:rPr>
        <w:t>　　　　三、键盘鼠标市场变化的方向</w:t>
      </w:r>
      <w:r>
        <w:rPr>
          <w:rFonts w:hint="eastAsia"/>
        </w:rPr>
        <w:br/>
      </w:r>
      <w:r>
        <w:rPr>
          <w:rFonts w:hint="eastAsia"/>
        </w:rPr>
        <w:t>　　　　四、中国键盘鼠标行业发展的新思路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五、对中国键盘鼠标行业发展的思考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中国键盘鼠标行业市场供需现状调研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中国键盘鼠标市场现状分析</w:t>
      </w:r>
      <w:r>
        <w:rPr>
          <w:rFonts w:hint="eastAsia"/>
        </w:rPr>
        <w:br/>
      </w:r>
      <w:r>
        <w:rPr>
          <w:rFonts w:hint="eastAsia"/>
        </w:rPr>
        <w:t>　　第二节 中国键盘鼠标行业产量情况分析及预测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一、键盘鼠标总体产能规模</w:t>
      </w:r>
      <w:r>
        <w:rPr>
          <w:rFonts w:hint="eastAsia"/>
        </w:rPr>
        <w:br/>
      </w:r>
      <w:r>
        <w:rPr>
          <w:rFonts w:hint="eastAsia"/>
        </w:rPr>
        <w:t>　　　　二、键盘鼠标生产区域分布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三、2019-2024年中国键盘鼠标产量统计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四、2024-2030年中国键盘鼠标产量预测</w:t>
      </w:r>
      <w:r>
        <w:rPr>
          <w:rFonts w:hint="eastAsia"/>
        </w:rPr>
        <w:br/>
      </w:r>
      <w:r>
        <w:rPr>
          <w:rFonts w:hint="eastAsia"/>
        </w:rPr>
        <w:t>　　第三节 中国键盘鼠标市场需求分析及预测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一、中国键盘鼠标市场需求特点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二、2019-2024年中国键盘鼠标市场需求量统计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三、2024-2030年中国键盘鼠标市场需求量预测</w:t>
      </w:r>
      <w:r>
        <w:rPr>
          <w:rFonts w:hint="eastAsia"/>
        </w:rPr>
        <w:br/>
      </w:r>
      <w:r>
        <w:rPr>
          <w:rFonts w:hint="eastAsia"/>
        </w:rPr>
        <w:t>　　第四节 中国键盘鼠标价格趋势分析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一、2019-2024年中国键盘鼠标市场价格趋势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二、2024-2030年中国键盘鼠标市场价格走势预测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中国键盘鼠标进出口分析</w:t>
      </w:r>
      <w:r>
        <w:rPr>
          <w:rFonts w:hint="eastAsia"/>
        </w:rPr>
        <w:br/>
      </w:r>
      <w:r>
        <w:rPr>
          <w:rFonts w:hint="eastAsia"/>
        </w:rPr>
        <w:t>　　第一节 键盘鼠标进口情况分析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键盘鼠标出口情况分析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影响键盘鼠标进出口因素分析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中国键盘鼠标行业主要指标监测分析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2019-2024年中国键盘鼠标行业规模情况分析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2019-2024年中国键盘鼠标行业财务能力分析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键盘鼠标行业细分产品调研</w:t>
      </w:r>
      <w:r>
        <w:rPr>
          <w:rFonts w:hint="eastAsia"/>
        </w:rPr>
        <w:br/>
      </w:r>
      <w:r>
        <w:rPr>
          <w:rFonts w:hint="eastAsia"/>
        </w:rPr>
        <w:t>　　第一节 键盘鼠标细分产品结构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键盘鼠标行业上下游发展情况分析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键盘鼠标行业上游产业发展分析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键盘鼠标行业下游产业发展分析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中国键盘鼠标行业重点地区发展分析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键盘鼠标行业重点区域市场结构调研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**地区键盘鼠标市场容量分析</w:t>
      </w:r>
      <w:r>
        <w:rPr>
          <w:rFonts w:hint="eastAsia"/>
        </w:rPr>
        <w:br/>
      </w:r>
      <w:r>
        <w:rPr>
          <w:rFonts w:hint="eastAsia"/>
        </w:rPr>
        <w:t>　　第三节 **地区键盘鼠标市场容量分析</w:t>
      </w:r>
      <w:r>
        <w:rPr>
          <w:rFonts w:hint="eastAsia"/>
        </w:rPr>
        <w:br/>
      </w:r>
      <w:r>
        <w:rPr>
          <w:rFonts w:hint="eastAsia"/>
        </w:rPr>
        <w:t>　　第四节 **地区键盘鼠标市场容量分析</w:t>
      </w:r>
      <w:r>
        <w:rPr>
          <w:rFonts w:hint="eastAsia"/>
        </w:rPr>
        <w:br/>
      </w:r>
      <w:r>
        <w:rPr>
          <w:rFonts w:hint="eastAsia"/>
        </w:rPr>
        <w:t>　　第五节 **地区键盘鼠标市场容量分析</w:t>
      </w:r>
      <w:r>
        <w:rPr>
          <w:rFonts w:hint="eastAsia"/>
        </w:rPr>
        <w:br/>
      </w:r>
      <w:r>
        <w:rPr>
          <w:rFonts w:hint="eastAsia"/>
        </w:rPr>
        <w:t>　　第六节 **地区键盘鼠标市场容量分析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键盘鼠标行业重点企业竞争力分析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键盘鼠标行业企业经营策略研究分析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键盘鼠标企业多样化经营策略分析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一、键盘鼠标企业多样化经营情况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二、现行键盘鼠标行业多样化经营的方向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大型键盘鼠标企业集团未来发展策略分析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对中小键盘鼠标企业生产经营的建议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键盘鼠标行业前景及投资风险预警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2024年键盘鼠标市场前景分析</w:t>
      </w:r>
      <w:r>
        <w:rPr>
          <w:rFonts w:hint="eastAsia"/>
        </w:rPr>
        <w:br/>
      </w:r>
      <w:r>
        <w:rPr>
          <w:rFonts w:hint="eastAsia"/>
        </w:rPr>
        <w:t>　　第二节 2024年键盘鼠标行业发展趋势预测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影响键盘鼠标行业发展的主要因素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一、2024年影响键盘鼠标行业运行的有利因素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二、2024年影响键盘鼠标行业运行的稳定因素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三、2024年影响键盘鼠标行业运行的不利因素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四、2024年中国键盘鼠标行业发展面临的挑战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五、2024年中国键盘鼠标行业发展面临的机遇</w:t>
      </w:r>
      <w:r>
        <w:rPr>
          <w:rFonts w:hint="eastAsia"/>
        </w:rPr>
        <w:br/>
      </w:r>
      <w:r>
        <w:rPr>
          <w:rFonts w:hint="eastAsia"/>
        </w:rPr>
        <w:t>　　第四节 键盘鼠标行业投资风险预警</w:t>
      </w:r>
      <w:r>
        <w:rPr>
          <w:rFonts w:hint="eastAsia"/>
        </w:rPr>
        <w:br/>
      </w:r>
      <w:r>
        <w:rPr>
          <w:rFonts w:hint="eastAsia"/>
        </w:rPr>
        <w:t>　　　　一、键盘鼠标行业市场风险预测</w:t>
      </w:r>
      <w:r>
        <w:rPr>
          <w:rFonts w:hint="eastAsia"/>
        </w:rPr>
        <w:br/>
      </w:r>
      <w:r>
        <w:rPr>
          <w:rFonts w:hint="eastAsia"/>
        </w:rPr>
        <w:t>　　　　二、键盘鼠标行业政策风险预测</w:t>
      </w:r>
      <w:r>
        <w:rPr>
          <w:rFonts w:hint="eastAsia"/>
        </w:rPr>
        <w:br/>
      </w:r>
      <w:r>
        <w:rPr>
          <w:rFonts w:hint="eastAsia"/>
        </w:rPr>
        <w:t>　　　　三、键盘鼠标行业经营风险预测</w:t>
      </w:r>
      <w:r>
        <w:rPr>
          <w:rFonts w:hint="eastAsia"/>
        </w:rPr>
        <w:br/>
      </w:r>
      <w:r>
        <w:rPr>
          <w:rFonts w:hint="eastAsia"/>
        </w:rPr>
        <w:t>　　　　四、键盘鼠标行业技术风险预测</w:t>
      </w:r>
      <w:r>
        <w:rPr>
          <w:rFonts w:hint="eastAsia"/>
        </w:rPr>
        <w:br/>
      </w:r>
      <w:r>
        <w:rPr>
          <w:rFonts w:hint="eastAsia"/>
        </w:rPr>
        <w:t>　　　　五、键盘鼠标行业竞争风险预测</w:t>
      </w:r>
      <w:r>
        <w:rPr>
          <w:rFonts w:hint="eastAsia"/>
        </w:rPr>
        <w:br/>
      </w:r>
      <w:r>
        <w:rPr>
          <w:rFonts w:hint="eastAsia"/>
        </w:rPr>
        <w:t>　　　　六、键盘鼠标行业其他风险预测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键盘鼠标投资建议</w:t>
      </w:r>
      <w:r>
        <w:rPr>
          <w:rFonts w:hint="eastAsia"/>
        </w:rPr>
        <w:br/>
      </w:r>
      <w:r>
        <w:rPr>
          <w:rFonts w:hint="eastAsia"/>
        </w:rPr>
        <w:t>　　第一节 键盘鼠标行业投资环境分析</w:t>
      </w:r>
      <w:r>
        <w:rPr>
          <w:rFonts w:hint="eastAsia"/>
        </w:rPr>
        <w:br/>
      </w:r>
      <w:r>
        <w:rPr>
          <w:rFonts w:hint="eastAsia"/>
        </w:rPr>
        <w:t>　　第二节 键盘鼠标行业投资进入壁垒分析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键盘鼠标行业历程</w:t>
      </w:r>
      <w:r>
        <w:rPr>
          <w:rFonts w:hint="eastAsia"/>
        </w:rPr>
        <w:br/>
      </w:r>
      <w:r>
        <w:rPr>
          <w:rFonts w:hint="eastAsia"/>
        </w:rPr>
        <w:t>　　图表 键盘鼠标行业生命周期</w:t>
      </w:r>
      <w:r>
        <w:rPr>
          <w:rFonts w:hint="eastAsia"/>
        </w:rPr>
        <w:br/>
      </w:r>
      <w:r>
        <w:rPr>
          <w:rFonts w:hint="eastAsia"/>
        </w:rPr>
        <w:t>　　图表 键盘鼠标行业产业链分析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2019-2024年中国键盘鼠标行业市场规模及增长情况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2019-2024年键盘鼠标行业市场容量分析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2019-2024年中国键盘鼠标行业产能统计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2019-2024年中国键盘鼠标行业产量及增长趋势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2019-2024年中国键盘鼠标市场需求量及增速统计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2024年中国键盘鼠标行业需求领域分布格局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2019-2024年中国键盘鼠标行业销售收入分析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2019-2024年中国键盘鼠标行业盈利情况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2019-2024年中国键盘鼠标行业利润总额统计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2019-2024年中国键盘鼠标进口数量分析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2019-2024年中国键盘鼠标进口金额分析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2019-2024年中国键盘鼠标出口数量分析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2019-2024年中国键盘鼠标出口金额分析</w:t>
      </w:r>
      <w:r>
        <w:rPr>
          <w:rFonts w:hint="eastAsia"/>
        </w:rPr>
        <w:br/>
      </w:r>
      <w:r>
        <w:rPr>
          <w:rFonts w:hint="eastAsia"/>
        </w:rPr>
        <w:t>　　图表 2024年中国键盘鼠标进口国家及地区分析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2024年中国键盘鼠标出口国家及地区分析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2019-2024年中国键盘鼠标行业企业数量情况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2019-2024年中国键盘鼠标行业企业平均规模情况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**地区键盘鼠标市场规模及增长情况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**地区键盘鼠标行业市场需求情况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键盘鼠标重点企业（一）基本信息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键盘鼠标重点企业（一）经营情况分析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键盘鼠标重点企业（一）主要经济指标情况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键盘鼠标重点企业（一）盈利能力情况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键盘鼠标重点企业（一）偿债能力情况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键盘鼠标重点企业（一）运营能力情况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键盘鼠标重点企业（一）成长能力情况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键盘鼠标重点企业（二）基本信息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键盘鼠标重点企业（二）经营情况分析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键盘鼠标重点企业（二）主要经济指标情况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键盘鼠标重点企业（二）盈利能力情况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键盘鼠标重点企业（二）偿债能力情况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键盘鼠标重点企业（二）运营能力情况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键盘鼠标重点企业（二）成长能力情况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键盘鼠标重点企业（三）基本信息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键盘鼠标重点企业（三）经营情况分析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键盘鼠标重点企业（三）主要经济指标情况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键盘鼠标重点企业（三）盈利能力情况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键盘鼠标重点企业（三）偿债能力情况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键盘鼠标重点企业（三）运营能力情况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键盘鼠标重点企业（三）成长能力情况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2024-2030年中国键盘鼠标行业产能预测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2024-2030年中国键盘鼠标行业产量预测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2024-2030年中国键盘鼠标市场需求量预测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2024-2030年中国键盘鼠标行业供需平衡预测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2024-2030年中国键盘鼠标行业市场容量预测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2024-2030年中国键盘鼠标行业市场规模预测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2024年中国键盘鼠标市场前景分析</w:t>
      </w:r>
      <w:r>
        <w:rPr>
          <w:rFonts w:hint="eastAsia"/>
        </w:rPr>
        <w:br/>
      </w:r>
      <w:r>
        <w:rPr>
          <w:rFonts w:hint="eastAsia"/>
        </w:rPr>
        <w:t>　　图表 2024年中国键盘鼠标发展趋势预测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32e301de64d71" w:history="1">
        <w:r>
          <w:rPr>
            <w:rStyle w:val="Hyperlink"/>
          </w:rPr>
          <w:t>2024-2030年中国键盘鼠标市场研究与前景趋势预测报告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32e301de64d71" w:history="1">
        <w:r>
          <w:rPr>
            <w:rStyle w:val="Hyperlink"/>
          </w:rPr>
          <w:t>https://www.20087.com/8/21/JianPanShuBiaoHangYeFaZhanQuShi.html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热点：鼠标键盘功能介绍、键盘鼠标品牌排行榜前十名、键盘上的鼠标、键盘鼠标哪个牌子好、键盘怎么使用鼠标功能、键盘鼠标突然失灵、电脑键盘鼠标、键盘鼠标怎么开启、键盘鼠标功能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9920cdd7d4987" w:history="1">
      <w:r>
        <w:rPr>
          <w:rStyle w:val="Hyperlink"/>
        </w:rPr>
        <w:t>2024-2030年中国键盘鼠标市场研究与前景趋势预测报告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anPanShuBiaoHangYeFaZhanQuShi.html" TargetMode="External" Id="R66132e301de6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anPanShuBiaoHangYeFaZhanQuShi.html" TargetMode="External" Id="R97b9920cdd7d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2024-03-01T02:27:00Z</dcterms:created>
  <dcterms:modified xsi:type="dcterms:W3CDTF">2024-03-01T03:27:00Z</dcterms:modified>
  <dc:subject>2024-2030年中国键盘鼠标市场研究与前景趋势预测报告</dc:subject>
  <dc:title>2024-2030年中国键盘鼠标市场研究与前景趋势预测报告</dc:title>
  <cp:keywords>2024-2030年中国键盘鼠标市场研究与前景趋势预测报告</cp:keywords>
  <dc:description>2024-2030年中国键盘鼠标市场研究与前景趋势预测报告</dc:description>
</cp:coreProperties>
</file>