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d701927ba4ff2" w:history="1">
              <w:r>
                <w:rPr>
                  <w:rStyle w:val="Hyperlink"/>
                </w:rPr>
                <w:t>2022-2028年全球与中国低压（LV）保护系统行业全面调研与发展趋势预测报告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d701927ba4ff2" w:history="1">
              <w:r>
                <w:rPr>
                  <w:rStyle w:val="Hyperlink"/>
                </w:rPr>
                <w:t>2022-2028年全球与中国低压（LV）保护系统行业全面调研与发展趋势预测报告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0d701927ba4ff2" w:history="1">
                <w:r>
                  <w:rPr>
                    <w:rStyle w:val="Hyperlink"/>
                  </w:rPr>
                  <w:t>https://www.20087.com/9/81/DiYa-LV-BaoHuXiTongFaZhanQuShi.html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保护系统是电力系统中的一个重要组成部分，主要用于检测和防止电气设备在发生短路、过载等异常情况时受到损坏。随着电力电子技术的发展，低压保护系统不仅能够实现快速切断电源，还能通过数据分析提前发现潜在故障，提高系统的可靠性。此外，随着物联网技术的应用，低压保护系统可以实现远程监控和管理，降低了运维成本。</w:t>
      </w:r>
      <w:r>
        <w:rPr>
          <w:rFonts w:hint="eastAsia"/>
        </w:rPr>
        <w:br/>
      </w:r>
      <w:r>
        <w:rPr>
          <w:rFonts w:hint="eastAsia"/>
        </w:rPr>
        <w:t>　　未来，低压保护系统将更加注重智能化和网络化。通过集成先进的传感技术和无线通信技术，低压保护系统能够实现实时监测和智能预警，提高故障处理的速度和准确性。同时，随着分布式能源系统的增多，低压保护系统需要具备更强的兼容性和灵活性，以适应不同的电网结构。此外，随着人工智能技术的发展，低压保护系统将能够自主学习和优化，不断提升自身的保护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d701927ba4ff2" w:history="1">
        <w:r>
          <w:rPr>
            <w:rStyle w:val="Hyperlink"/>
          </w:rPr>
          <w:t>2022-2028年全球与中国低压（LV）保护系统行业全面调研与发展趋势预测报告</w:t>
        </w:r>
      </w:hyperlink>
      <w:r>
        <w:rPr>
          <w:rFonts w:hint="eastAsia"/>
        </w:rPr>
        <w:t>》基于权威数据资源与长期监测数据，全面分析了低压（LV）保护系统行业现状、市场需求、市场规模及产业链结构。低压（LV）保护系统报告探讨了价格变动、细分市场特征以及市场前景，并对未来发展趋势进行了科学预测。同时，低压（LV）保护系统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低压（LV）保护系统市场概述</w:t>
      </w:r>
      <w:r>
        <w:rPr>
          <w:rFonts w:hint="eastAsia"/>
        </w:rPr>
        <w:br/>
      </w:r>
      <w:r>
        <w:rPr>
          <w:rFonts w:hint="eastAsia"/>
        </w:rPr>
        <w:t>　　1.1 低压（LV）保护系统市场概述</w:t>
      </w:r>
      <w:r>
        <w:rPr>
          <w:rFonts w:hint="eastAsia"/>
        </w:rPr>
        <w:br/>
      </w:r>
      <w:r>
        <w:rPr>
          <w:rFonts w:hint="eastAsia"/>
        </w:rPr>
        <w:t>　　1.2 不同产品类型低压（LV）保护系统分析</w:t>
      </w:r>
      <w:r>
        <w:rPr>
          <w:rFonts w:hint="eastAsia"/>
        </w:rPr>
        <w:br/>
      </w:r>
      <w:r>
        <w:rPr>
          <w:rFonts w:hint="eastAsia"/>
        </w:rPr>
        <w:t>　　　　1.2.1 防护装备</w:t>
      </w:r>
      <w:r>
        <w:rPr>
          <w:rFonts w:hint="eastAsia"/>
        </w:rPr>
        <w:br/>
      </w:r>
      <w:r>
        <w:rPr>
          <w:rFonts w:hint="eastAsia"/>
        </w:rPr>
        <w:t>　　　　1.2.2 开关系统</w:t>
      </w:r>
      <w:r>
        <w:rPr>
          <w:rFonts w:hint="eastAsia"/>
        </w:rPr>
        <w:br/>
      </w:r>
      <w:r>
        <w:rPr>
          <w:rFonts w:hint="eastAsia"/>
        </w:rPr>
        <w:t>　　　　1.2.3 监视系统</w:t>
      </w:r>
      <w:r>
        <w:rPr>
          <w:rFonts w:hint="eastAsia"/>
        </w:rPr>
        <w:br/>
      </w:r>
      <w:r>
        <w:rPr>
          <w:rFonts w:hint="eastAsia"/>
        </w:rPr>
        <w:t>　　1.3 全球市场产品类型低压（LV）保护系统规模对比（2017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全球不同产品类型低压（LV）保护系统规模及预测（2017-2021年）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全球不同产品类型低压（LV）保护系统规模及市场份额（2017-2021年）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全球不同产品类型低压（LV）保护系统规模预测（2017-2021年）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中国不同产品类型低压（LV）保护系统规模及预测（2017-2021年）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中国不同产品类型低压（LV）保护系统规模及市场份额（2017-2021年）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中国不同产品类型低压（LV）保护系统规模预测（2017-2021年）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低压（LV）保护系统不同应用分析</w:t>
      </w:r>
      <w:r>
        <w:rPr>
          <w:rFonts w:hint="eastAsia"/>
        </w:rPr>
        <w:br/>
      </w:r>
      <w:r>
        <w:rPr>
          <w:rFonts w:hint="eastAsia"/>
        </w:rPr>
        <w:t>　　2.1 从不同应用，低压（LV）保护系统主要包括如下几个方面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住宅</w:t>
      </w:r>
      <w:r>
        <w:rPr>
          <w:rFonts w:hint="eastAsia"/>
        </w:rPr>
        <w:br/>
      </w:r>
      <w:r>
        <w:rPr>
          <w:rFonts w:hint="eastAsia"/>
        </w:rPr>
        <w:t>　　　　2.1.2 商业</w:t>
      </w:r>
      <w:r>
        <w:rPr>
          <w:rFonts w:hint="eastAsia"/>
        </w:rPr>
        <w:br/>
      </w:r>
      <w:r>
        <w:rPr>
          <w:rFonts w:hint="eastAsia"/>
        </w:rPr>
        <w:t>　　　　2.1.3 工业</w:t>
      </w:r>
      <w:r>
        <w:rPr>
          <w:rFonts w:hint="eastAsia"/>
        </w:rPr>
        <w:br/>
      </w:r>
      <w:r>
        <w:rPr>
          <w:rFonts w:hint="eastAsia"/>
        </w:rPr>
        <w:t>　　2.2 全球市场不同应用低压（LV）保护系统规模对比（2017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全球不同应用低压（LV）保护系统规模及预测（2017-2021年）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全球不同应用低压（LV）保护系统规模及市场份额（2017-2021年）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全球不同应用低压（LV）保护系统规模预测（2017-2021年）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中国不同应用低压（LV）保护系统规模及预测（2017-2021年）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中国不同应用低压（LV）保护系统规模及市场份额（2017-2021年）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中国不同应用低压（LV）保护系统规模预测（2017-2021年）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全球低压（LV）保护系统主要地区分析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全球主要地区低压（LV）保护系统市场规模分析：2021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全球主要地区低压（LV）保护系统规模及份额（2017-2021年）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全球主要地区低压（LV）保护系统规模及份额预测（2017-2021年）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北美低压（LV）保护系统市场规模及预测（2017-2021年）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欧洲低压（LV）保护系统市场规模及预测（2017-2021年）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中国低压（LV）保护系统市场规模及预测（2017-2021年）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亚太低压（LV）保护系统市场规模及预测（2017-2021年）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南美低压（LV）保护系统市场规模及预测（2017-2021年）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全球低压（LV）保护系统主要企业分析</w:t>
      </w:r>
      <w:r>
        <w:rPr>
          <w:rFonts w:hint="eastAsia"/>
        </w:rPr>
        <w:br/>
      </w:r>
      <w:r>
        <w:rPr>
          <w:rFonts w:hint="eastAsia"/>
        </w:rPr>
        <w:t>　　4.1 全球主要企业低压（LV）保护系统规模及市场份额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全球主要企业总部、主要市场区域、进入低压（LV）保护系统市场日期、提供的产品及服务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全球低压（LV）保护系统主要企业竞争态势及未来趋势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全球低压（LV）保护系统第一梯队、第二梯队和第三梯队企业及市场份额（2021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2022年全球排名前五和前十低压（LV）保护系统企业市场份额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低压（LV）保护系统全球领先企业SWOT分析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全球主要低压（LV）保护系统企业采访及观点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中国低压（LV）保护系统主要企业竞争分析</w:t>
      </w:r>
      <w:r>
        <w:rPr>
          <w:rFonts w:hint="eastAsia"/>
        </w:rPr>
        <w:br/>
      </w:r>
      <w:r>
        <w:rPr>
          <w:rFonts w:hint="eastAsia"/>
        </w:rPr>
        <w:t>　　5.1 中国低压（LV）保护系统规模及市场份额（2017-2021年）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中国低压（LV）保护系统Top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低压（LV）保护系统主要企业概况分析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重点企业（1）公司信息、总部、低压（LV）保护系统市场地位以及主要的竞争对手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重点企业（1）低压（LV）保护系统产品及服务介绍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重点企业（1）低压（LV）保护系统收入（百万美元）及毛利率（2017-2021年）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重点企业（2）公司信息、总部、低压（LV）保护系统市场地位以及主要的竞争对手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重点企业（2）低压（LV）保护系统产品及服务介绍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重点企业（2）低压（LV）保护系统收入（百万美元）及毛利率（2017-2021年）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重点企业（3）公司信息、总部、低压（LV）保护系统市场地位以及主要的竞争对手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重点企业（3）低压（LV）保护系统产品及服务介绍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重点企业（3）低压（LV）保护系统收入（百万美元）及毛利率（2017-2021年）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重点企业（4）公司信息、总部、低压（LV）保护系统市场地位以及主要的竞争对手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重点企业（4）低压（LV）保护系统产品及服务介绍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重点企业（4）低压（LV）保护系统收入（百万美元）及毛利率（2017-2021年）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重点企业（5）公司信息、总部、低压（LV）保护系统市场地位以及主要的竞争对手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重点企业（5）低压（LV）保护系统产品及服务介绍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重点企业（5）低压（LV）保护系统收入（百万美元）及毛利率（2017-2021年）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重点企业（6）公司信息、总部、低压（LV）保护系统市场地位以及主要的竞争对手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重点企业（6）低压（LV）保护系统产品及服务介绍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重点企业（6）低压（LV）保护系统收入（百万美元）及毛利率（2017-2021年）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重点企业（7）公司信息、总部、低压（LV）保护系统市场地位以及主要的竞争对手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重点企业（7）低压（LV）保护系统产品及服务介绍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重点企业（7）低压（LV）保护系统收入（百万美元）及毛利率（2017-2021年）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重点企业（8）公司信息、总部、低压（LV）保护系统市场地位以及主要的竞争对手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重点企业（8）低压（LV）保护系统产品及服务介绍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重点企业（8）低压（LV）保护系统收入（百万美元）及毛利率（2017-2021年）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重点企业（9）公司信息、总部、低压（LV）保护系统市场地位以及主要的竞争对手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重点企业（9）低压（LV）保护系统产品及服务介绍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重点企业（9）低压（LV）保护系统收入（百万美元）及毛利率（2017-2021年）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重点企业（10）公司信息、总部、低压（LV）保护系统市场地位以及主要的竞争对手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重点企业（10）低压（LV）保护系统产品及服务介绍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重点企业（10）低压（LV）保护系统收入（百万美元）及毛利率（2017-2021年）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低压（LV）保护系统行业动态分析</w:t>
      </w:r>
      <w:r>
        <w:rPr>
          <w:rFonts w:hint="eastAsia"/>
        </w:rPr>
        <w:br/>
      </w:r>
      <w:r>
        <w:rPr>
          <w:rFonts w:hint="eastAsia"/>
        </w:rPr>
        <w:t>　　7.1 低压（LV）保护系统发展历史、现状及趋势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低压（LV）保护系统发展机遇、挑战及潜在风险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低压（LV）保护系统当前及未来发展机遇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低压（LV）保护系统发展的推动因素、有利条件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低压（LV）保护系统发展面临的主要挑战及风险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7.3 低压（LV）保护系统市场不利因素分析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防护装备主要企业列表</w:t>
      </w:r>
      <w:r>
        <w:rPr>
          <w:rFonts w:hint="eastAsia"/>
        </w:rPr>
        <w:br/>
      </w:r>
      <w:r>
        <w:rPr>
          <w:rFonts w:hint="eastAsia"/>
        </w:rPr>
        <w:t>　　表2 开关系统主要企业列表</w:t>
      </w:r>
      <w:r>
        <w:rPr>
          <w:rFonts w:hint="eastAsia"/>
        </w:rPr>
        <w:br/>
      </w:r>
      <w:r>
        <w:rPr>
          <w:rFonts w:hint="eastAsia"/>
        </w:rPr>
        <w:t>　　表3 监视系统主要企业列表</w:t>
      </w:r>
      <w:r>
        <w:rPr>
          <w:rFonts w:hint="eastAsia"/>
        </w:rPr>
        <w:br/>
      </w:r>
      <w:r>
        <w:rPr>
          <w:rFonts w:hint="eastAsia"/>
        </w:rPr>
        <w:t>　　表4 全球市场不同类型低压（LV）保护系统规模（百万美元）及增长率对比（2017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表5 全球不同产品类型低压（LV）保护系统规模列表（百万美元）（2017-2021年）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表6 2017-2021年全球不同类型低压（LV）保护系统规模市场份额列表</w:t>
      </w:r>
      <w:r>
        <w:rPr>
          <w:rFonts w:hint="eastAsia"/>
        </w:rPr>
        <w:br/>
      </w:r>
      <w:r>
        <w:rPr>
          <w:rFonts w:hint="eastAsia"/>
        </w:rPr>
        <w:t>　　表7 全球不同产品类型低压（LV）保护系统规模（百万美元）预测（2017-2021年）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2017-2021年全球不同产品类型低压（LV）保护系统规模市场份额预测</w:t>
      </w:r>
      <w:r>
        <w:rPr>
          <w:rFonts w:hint="eastAsia"/>
        </w:rPr>
        <w:br/>
      </w:r>
      <w:r>
        <w:rPr>
          <w:rFonts w:hint="eastAsia"/>
        </w:rPr>
        <w:t>　　表9 中国不同产品类型低压（LV）保护系统规模（百万美元）及增长率对比（2017-2021年）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2017-2021年中国不同产品类型低压（LV）保护系统规模列表（百万美元）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2017-2021年中国不同产品类型低压（LV）保护系统规模市场份额列表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2017-2021年中国不同产品类型低压（LV）保护系统规模市场份额预测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全球市场不同应用低压（LV）保护系统规模（百万美元）及增长率对比（2017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表14 全球不同应用低压（LV）保护系统规模列表（2017-2021年）（百万美元）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全球不同应用低压（LV）保护系统规模预测（2017-2021年）（百万美元）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全球不同应用低压（LV）保护系统规模份额（2017-2021年）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全球不同应用低压（LV）保护系统规模份额预测（2017-2021年）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中国不同应用低压（LV）保护系统规模列表（2017-2021年）（百万美元）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中国不同应用低压（LV）保护系统规模预测（2017-2021年）（百万美元）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中国不同应用低压（LV）保护系统规模份额（2017-2021年）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中国不同应用低压（LV）保护系统规模份额预测（2017-2021年）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全球主要地区低压（LV）保护系统规模（百万美元）：2021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全球主要地区低压（LV）保护系统规模（百万美元）列表（2017-2021年）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表24 全球低压（LV）保护系统规模（百万美元）及毛利率（2017-2021年）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表25 年全球主要企业低压（LV）保护系统规模（百万美元）（2017-2021年）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全球主要企业低压（LV）保护系统规模份额对比（2017-2021年）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表28 全球主要企业进入低压（LV）保护系统市场日期，及提供的产品和服务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表29 全球低压（LV）保护系统市场投资、并购等现状分析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表30 全球主要低压（LV）保护系统企业采访及观点</w:t>
      </w:r>
      <w:r>
        <w:rPr>
          <w:rFonts w:hint="eastAsia"/>
        </w:rPr>
        <w:br/>
      </w:r>
      <w:r>
        <w:rPr>
          <w:rFonts w:hint="eastAsia"/>
        </w:rPr>
        <w:t>　　表31 中国主要企业低压（LV）保护系统规模（百万美元）列表（2017-2021年）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表32 2017-2021年中国主要企业低压（LV）保护系统规模份额对比</w:t>
      </w:r>
      <w:r>
        <w:rPr>
          <w:rFonts w:hint="eastAsia"/>
        </w:rPr>
        <w:br/>
      </w:r>
      <w:r>
        <w:rPr>
          <w:rFonts w:hint="eastAsia"/>
        </w:rPr>
        <w:t>　　表33 重点企业（1）公司信息、总部、低压（LV）保护系统市场地位以及主要的竞争对手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重点企业（1）低压（LV）保护系统公司概况、主营业务及公司总收入介绍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表35 重点企业（1）低压（LV）保护系统收入（百万美元）及毛利率（2017-2021年）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重点企业（1）低压（LV）保护系统公司概况、主营业务及公司总收入介绍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表37 重点企业（2）公司信息、总部、低压（LV）保护系统市场地位以及主要的竞争对手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重点企业（2）低压（LV）保护系统公司概况、主营业务及公司总收入介绍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表39 重点企业（2）低压（LV）保护系统收入（百万美元）及毛利率（2017-2021年）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重点企业（2）低压（LV）保护系统公司概况、主营业务及公司总收入介绍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重点企业（3）公司信息、总部、低压（LV）保护系统市场地位以及主要的竞争对手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重点企业（3）低压（LV）保护系统公司概况、主营业务及公司总收入介绍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重点企业（3）低压（LV）保护系统收入（百万美元）及毛利率（2017-2021年）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重点企业（3）低压（LV）保护系统公司概况、主营业务及公司总收入介绍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重点企业（4）公司信息、总部、低压（LV）保护系统市场地位以及主要的竞争对手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重点企业（4）低压（LV）保护系统公司概况、主营业务及公司总收入介绍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重点企业（4）低压（LV）保护系统收入（百万美元）及毛利率（2017-2021年）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重点企业（4）低压（LV）保护系统公司概况、主营业务及公司总收入介绍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重点企业（5）公司信息、总部、低压（LV）保护系统市场地位以及主要的竞争对手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重点企业（5）低压（LV）保护系统公司概况、主营业务及公司总收入介绍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重点企业（5）低压（LV）保护系统收入（百万美元）及毛利率（2017-2021年）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重点企业（5）低压（LV）保护系统公司概况、主营业务及公司总收入介绍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重点企业（6）公司信息、总部、低压（LV）保护系统市场地位以及主要的竞争对手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重点企业（6）低压（LV）保护系统公司概况、主营业务及公司总收入介绍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重点企业（6）低压（LV）保护系统收入（百万美元）及毛利率（2017-2021年）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重点企业（6）低压（LV）保护系统公司概况、主营业务及公司总收入介绍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重点企业（7）公司信息、总部、低压（LV）保护系统市场地位以及主要的竞争对手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重点企业（7）低压（LV）保护系统公司概况、主营业务及公司总收入介绍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表59 重点企业（7）低压（LV）保护系统收入（百万美元）及毛利率（2017-2021年）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重点企业（7）低压（LV）保护系统公司概况、主营业务及公司总收入介绍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重点企业（8）公司信息、总部、低压（LV）保护系统市场地位以及主要的竞争对手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重点企业（8）低压（LV）保护系统公司概况、主营业务及公司总收入介绍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 重点企业（8）低压（LV）保护系统收入（百万美元）及毛利率（2017-2021年）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重点企业（8）低压（LV）保护系统公司概况、主营业务及公司总收入介绍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重点企业（9）公司信息、总部、低压（LV）保护系统市场地位以及主要的竞争对手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重点企业（9）低压（LV）保护系统公司概况、主营业务及公司总收入介绍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重点企业（9）低压（LV）保护系统收入（百万美元）及毛利率（2017-2021年）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重点企业（9）低压（LV）保护系统公司概况、主营业务及公司总收入介绍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重点企业（10）公司信息、总部、低压（LV）保护系统市场地位以及主要的竞争对手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重点企业（10）低压（LV）保护系统公司概况、主营业务及公司总收入介绍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表71 重点企业（10）低压（LV）保护系统收入（百万美元）及毛利率（2017-2021年）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表72 重点企业（10）低压（LV）保护系统公司概况、主营业务及公司总收入介绍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表73市场投资情况</w:t>
      </w:r>
      <w:r>
        <w:rPr>
          <w:rFonts w:hint="eastAsia"/>
        </w:rPr>
        <w:br/>
      </w:r>
      <w:r>
        <w:rPr>
          <w:rFonts w:hint="eastAsia"/>
        </w:rPr>
        <w:t>　　表74 低压（LV）保护系统未来发展方向</w:t>
      </w:r>
      <w:r>
        <w:rPr>
          <w:rFonts w:hint="eastAsia"/>
        </w:rPr>
        <w:br/>
      </w:r>
      <w:r>
        <w:rPr>
          <w:rFonts w:hint="eastAsia"/>
        </w:rPr>
        <w:t>　　表75 低压（LV）保护系统当前及未来发展机遇</w:t>
      </w:r>
      <w:r>
        <w:rPr>
          <w:rFonts w:hint="eastAsia"/>
        </w:rPr>
        <w:br/>
      </w:r>
      <w:r>
        <w:rPr>
          <w:rFonts w:hint="eastAsia"/>
        </w:rPr>
        <w:t>　　表76 低压（LV）保护系统发展的推动因素、有利条件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表77 低压（LV）保护系统发展面临的主要挑战及风险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表78 低压（LV）保护系统发展的阻力、不利因素</w:t>
      </w:r>
      <w:r>
        <w:rPr>
          <w:rFonts w:hint="eastAsia"/>
        </w:rPr>
        <w:br/>
      </w:r>
      <w:r>
        <w:rPr>
          <w:rFonts w:hint="eastAsia"/>
        </w:rPr>
        <w:t>　　表79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表80当前全球主要国家政策及未来的趋势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表81研究范围</w:t>
      </w:r>
      <w:r>
        <w:rPr>
          <w:rFonts w:hint="eastAsia"/>
        </w:rPr>
        <w:br/>
      </w:r>
      <w:r>
        <w:rPr>
          <w:rFonts w:hint="eastAsia"/>
        </w:rPr>
        <w:t>　　表82分析师列表</w:t>
      </w:r>
      <w:r>
        <w:rPr>
          <w:rFonts w:hint="eastAsia"/>
        </w:rPr>
        <w:br/>
      </w:r>
      <w:r>
        <w:rPr>
          <w:rFonts w:hint="eastAsia"/>
        </w:rPr>
        <w:t>　　图1 全球低压（LV）保护系统市场规模预测：（百万美元）&amp;（2017-2021年）</w:t>
      </w:r>
      <w:r>
        <w:rPr>
          <w:rFonts w:hint="eastAsia"/>
        </w:rPr>
        <w:br/>
      </w:r>
      <w:r>
        <w:rPr>
          <w:rFonts w:hint="eastAsia"/>
        </w:rPr>
        <w:t>　　图2 全球低压（LV）保护系统市场规模增速预测：（2017-2021年）</w:t>
      </w:r>
      <w:r>
        <w:rPr>
          <w:rFonts w:hint="eastAsia"/>
        </w:rPr>
        <w:br/>
      </w:r>
      <w:r>
        <w:rPr>
          <w:rFonts w:hint="eastAsia"/>
        </w:rPr>
        <w:t>　　图3 防护装备产品图片</w:t>
      </w:r>
      <w:r>
        <w:rPr>
          <w:rFonts w:hint="eastAsia"/>
        </w:rPr>
        <w:br/>
      </w:r>
      <w:r>
        <w:rPr>
          <w:rFonts w:hint="eastAsia"/>
        </w:rPr>
        <w:t>　　图4 2017-2021年全球防护装备规模（百万美元）及增长率</w:t>
      </w:r>
      <w:r>
        <w:rPr>
          <w:rFonts w:hint="eastAsia"/>
        </w:rPr>
        <w:br/>
      </w:r>
      <w:r>
        <w:rPr>
          <w:rFonts w:hint="eastAsia"/>
        </w:rPr>
        <w:t>　　图5 开关系统产品图片</w:t>
      </w:r>
      <w:r>
        <w:rPr>
          <w:rFonts w:hint="eastAsia"/>
        </w:rPr>
        <w:br/>
      </w:r>
      <w:r>
        <w:rPr>
          <w:rFonts w:hint="eastAsia"/>
        </w:rPr>
        <w:t>　　图6 2017-2021年全球开关系统规模（百万美元）及增长率</w:t>
      </w:r>
      <w:r>
        <w:rPr>
          <w:rFonts w:hint="eastAsia"/>
        </w:rPr>
        <w:br/>
      </w:r>
      <w:r>
        <w:rPr>
          <w:rFonts w:hint="eastAsia"/>
        </w:rPr>
        <w:t>　　图7 监视系统产品图片</w:t>
      </w:r>
      <w:r>
        <w:rPr>
          <w:rFonts w:hint="eastAsia"/>
        </w:rPr>
        <w:br/>
      </w:r>
      <w:r>
        <w:rPr>
          <w:rFonts w:hint="eastAsia"/>
        </w:rPr>
        <w:t>　　图8 2017-2021年全球监视系统规模（百万美元）及增长率</w:t>
      </w:r>
      <w:r>
        <w:rPr>
          <w:rFonts w:hint="eastAsia"/>
        </w:rPr>
        <w:br/>
      </w:r>
      <w:r>
        <w:rPr>
          <w:rFonts w:hint="eastAsia"/>
        </w:rPr>
        <w:t>　　图9 全球不同产品类型低压（LV）保护系统规模市场份额（2017&amp;2021年）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全球不同产品类型低压（LV）保护系统规模市场份额预测（2017&amp;2021年）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中国不同产品类型低压（LV）保护系统规模市场份额（2017&amp;2021年）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图12 中国不同产品类型低压（LV）保护系统规模市场份额预测（2017&amp;2021年）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图13 住宅</w:t>
      </w:r>
      <w:r>
        <w:rPr>
          <w:rFonts w:hint="eastAsia"/>
        </w:rPr>
        <w:br/>
      </w:r>
      <w:r>
        <w:rPr>
          <w:rFonts w:hint="eastAsia"/>
        </w:rPr>
        <w:t>　　图14 商业</w:t>
      </w:r>
      <w:r>
        <w:rPr>
          <w:rFonts w:hint="eastAsia"/>
        </w:rPr>
        <w:br/>
      </w:r>
      <w:r>
        <w:rPr>
          <w:rFonts w:hint="eastAsia"/>
        </w:rPr>
        <w:t>　　图15 工业</w:t>
      </w:r>
      <w:r>
        <w:rPr>
          <w:rFonts w:hint="eastAsia"/>
        </w:rPr>
        <w:br/>
      </w:r>
      <w:r>
        <w:rPr>
          <w:rFonts w:hint="eastAsia"/>
        </w:rPr>
        <w:t>　　图16 全球不同应用低压（LV）保护系统市场份额2017&amp;2021</w:t>
      </w:r>
      <w:r>
        <w:rPr>
          <w:rFonts w:hint="eastAsia"/>
        </w:rPr>
        <w:br/>
      </w:r>
      <w:r>
        <w:rPr>
          <w:rFonts w:hint="eastAsia"/>
        </w:rPr>
        <w:t>　　图17 全球不同应用低压（LV）保护系统市场份额预测2022&amp;2028</w:t>
      </w:r>
      <w:r>
        <w:rPr>
          <w:rFonts w:hint="eastAsia"/>
        </w:rPr>
        <w:br/>
      </w:r>
      <w:r>
        <w:rPr>
          <w:rFonts w:hint="eastAsia"/>
        </w:rPr>
        <w:t>　　图18 中国不同应用低压（LV）保护系统市场份额2017&amp;2021</w:t>
      </w:r>
      <w:r>
        <w:rPr>
          <w:rFonts w:hint="eastAsia"/>
        </w:rPr>
        <w:br/>
      </w:r>
      <w:r>
        <w:rPr>
          <w:rFonts w:hint="eastAsia"/>
        </w:rPr>
        <w:t>　　图19 中国不同应用低压（LV）保护系统市场份额预测2022&amp;2028</w:t>
      </w:r>
      <w:r>
        <w:rPr>
          <w:rFonts w:hint="eastAsia"/>
        </w:rPr>
        <w:br/>
      </w:r>
      <w:r>
        <w:rPr>
          <w:rFonts w:hint="eastAsia"/>
        </w:rPr>
        <w:t>　　图20 全球主要地区低压（LV）保护系统消费量市场份额（2021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图21 北美低压（LV）保护系统市场规模及预测（2017-2021年）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欧洲低压（LV）保护系统市场规模及预测（2017-2021年）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中国低压（LV）保护系统市场规模及预测（2017-2021年）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亚太低压（LV）保护系统市场规模及预测（2017-2021年）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南美低压（LV）保护系统市场规模及预测（2017-2021年）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全球低压（LV）保护系统第一梯队、第二梯队和第三梯队企业及市场份额（2021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图27 2022年全球低压（LV）保护系统Top 5 &amp;Top 10企业市场份额</w:t>
      </w:r>
      <w:r>
        <w:rPr>
          <w:rFonts w:hint="eastAsia"/>
        </w:rPr>
        <w:br/>
      </w:r>
      <w:r>
        <w:rPr>
          <w:rFonts w:hint="eastAsia"/>
        </w:rPr>
        <w:t>　　图28 低压（LV）保护系统全球领先企业SWOT分析</w:t>
      </w:r>
      <w:r>
        <w:rPr>
          <w:rFonts w:hint="eastAsia"/>
        </w:rPr>
        <w:br/>
      </w:r>
      <w:r>
        <w:rPr>
          <w:rFonts w:hint="eastAsia"/>
        </w:rPr>
        <w:t>　　图29 2017-2021年全球主要地区低压（LV）保护系统规模市场份额</w:t>
      </w:r>
      <w:r>
        <w:rPr>
          <w:rFonts w:hint="eastAsia"/>
        </w:rPr>
        <w:br/>
      </w:r>
      <w:r>
        <w:rPr>
          <w:rFonts w:hint="eastAsia"/>
        </w:rPr>
        <w:t>　　图30 2017-2021年全球主要地区低压（LV）保护系统规模市场份额</w:t>
      </w:r>
      <w:r>
        <w:rPr>
          <w:rFonts w:hint="eastAsia"/>
        </w:rPr>
        <w:br/>
      </w:r>
      <w:r>
        <w:rPr>
          <w:rFonts w:hint="eastAsia"/>
        </w:rPr>
        <w:t>　　图31 2022年全球主要地区低压（LV）保护系统规模市场份额</w:t>
      </w:r>
      <w:r>
        <w:rPr>
          <w:rFonts w:hint="eastAsia"/>
        </w:rPr>
        <w:br/>
      </w:r>
      <w:r>
        <w:rPr>
          <w:rFonts w:hint="eastAsia"/>
        </w:rPr>
        <w:t>　　图32 低压（LV）保护系统全球领先企业SWOT分析</w:t>
      </w:r>
      <w:r>
        <w:rPr>
          <w:rFonts w:hint="eastAsia"/>
        </w:rPr>
        <w:br/>
      </w:r>
      <w:r>
        <w:rPr>
          <w:rFonts w:hint="eastAsia"/>
        </w:rPr>
        <w:t>　　图33 2022年中国排名前三和前五低压（LV）保护系统企业市场份额</w:t>
      </w:r>
      <w:r>
        <w:rPr>
          <w:rFonts w:hint="eastAsia"/>
        </w:rPr>
        <w:br/>
      </w:r>
      <w:r>
        <w:rPr>
          <w:rFonts w:hint="eastAsia"/>
        </w:rPr>
        <w:t>　　图34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图36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图37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图38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图39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图40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图41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图42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d701927ba4ff2" w:history="1">
        <w:r>
          <w:rPr>
            <w:rStyle w:val="Hyperlink"/>
          </w:rPr>
          <w:t>2022-2028年全球与中国低压（LV）保护系统行业全面调研与发展趋势预测报告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0d701927ba4ff2" w:history="1">
        <w:r>
          <w:rPr>
            <w:rStyle w:val="Hyperlink"/>
          </w:rPr>
          <w:t>https://www.20087.com/9/81/DiYa-LV-BaoHuXiTongFaZhanQuShi.html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dbdafd2044d43" w:history="1">
      <w:r>
        <w:rPr>
          <w:rStyle w:val="Hyperlink"/>
        </w:rPr>
        <w:t>2022-2028年全球与中国低压（LV）保护系统行业全面调研与发展趋势预测报告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DiYa-LV-BaoHuXiTongFaZhanQuShi.html" TargetMode="External" Id="Re40d701927ba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DiYa-LV-BaoHuXiTongFaZhanQuShi.html" TargetMode="External" Id="Rdb3dbdafd204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2022-02-17T07:26:00Z</dcterms:created>
  <dcterms:modified xsi:type="dcterms:W3CDTF">2022-02-17T08:26:00Z</dcterms:modified>
  <dc:subject>2022-2028年全球与中国低压（LV）保护系统行业全面调研与发展趋势预测报告</dc:subject>
  <dc:title>2022-2028年全球与中国低压（LV）保护系统行业全面调研与发展趋势预测报告</dc:title>
  <cp:keywords>2022-2028年全球与中国低压（LV）保护系统行业全面调研与发展趋势预测报告</cp:keywords>
  <dc:description>2022-2028年全球与中国低压（LV）保护系统行业全面调研与发展趋势预测报告</dc:description>
</cp:coreProperties>
</file>