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3fece5cbf4aea" w:history="1">
              <w:r>
                <w:rPr>
                  <w:rStyle w:val="Hyperlink"/>
                </w:rPr>
                <w:t>中国区块链物联网发展现状与行业前景分析报告（2025-2031年）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3fece5cbf4aea" w:history="1">
              <w:r>
                <w:rPr>
                  <w:rStyle w:val="Hyperlink"/>
                </w:rPr>
                <w:t>中国区块链物联网发展现状与行业前景分析报告（2025-2031年）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3fece5cbf4aea" w:history="1">
                <w:r>
                  <w:rPr>
                    <w:rStyle w:val="Hyperlink"/>
                  </w:rPr>
                  <w:t>https://www.20087.com/9/71/QuKuaiLianWuLianWangHangYeQianJingQuShi.html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区块链物联网（Blockchain IoT）结合了区块链技术和物联网（IoT），旨在为分布式网络中的设备提供安全可靠的交互方式。目前，物联网设备数量激增，但网络安全威胁也随之而来，传统的中心化管理模式难以应对复杂的攻击手段。区块链技术以其去中心化、不可篡改的特点为物联网提供了新的安全保障机制。然而，区块链与物联网的融合仍处于初级阶段，面临诸多挑战，如交易处理速度慢、扩展性差等问题。此外，跨行业协作和标准制定也是阻碍其广泛应用的重要因素。</w:t>
      </w:r>
      <w:r>
        <w:rPr>
          <w:rFonts w:hint="eastAsia"/>
        </w:rPr>
        <w:br/>
      </w:r>
      <w:r>
        <w:rPr>
          <w:rFonts w:hint="eastAsia"/>
        </w:rPr>
        <w:t>　　展望未来，随着技术瓶颈的突破和应用场景的不断拓展，区块链物联网将迎来广阔的发展空间。一方面，Layer 2解决方案和其他技术创新将大幅提高区块链的吞吐量和响应速度，使其更适合大规模物联网部署。另一方面，行业联盟和标准化组织的努力将推动形成统一的标准体系，促进不同厂商设备之间的互联互通。此外，随着智慧城市、供应链管理等领域对数据透明度和安全性要求的提高，区块链物联网将成为重要的基础架构。预计未来的区块链物联网不仅能增强现有系统的安全性，还能催生一系列创新商业模式和服务形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3fece5cbf4aea" w:history="1">
        <w:r>
          <w:rPr>
            <w:rStyle w:val="Hyperlink"/>
          </w:rPr>
          <w:t>中国区块链物联网发展现状与行业前景分析报告（2025-2031年）</w:t>
        </w:r>
      </w:hyperlink>
      <w:r>
        <w:rPr>
          <w:rFonts w:hint="eastAsia"/>
        </w:rPr>
        <w:t>》系统分析了我国区块链物联网行业的市场规模、市场需求及价格动态，深入探讨了区块链物联网产业链结构与发展特点。报告对区块链物联网细分市场进行了详细剖析，基于科学数据预测了市场前景及未来发展趋势，同时聚焦区块链物联网重点企业，评估了品牌影响力、市场竞争力及行业集中度变化。通过专业分析与客观洞察，报告为投资者、产业链相关企业及政府决策部门提供了重要参考，是把握区块链物联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区块链物联网产业概述</w:t>
      </w:r>
      <w:r>
        <w:rPr>
          <w:rFonts w:hint="eastAsia"/>
        </w:rPr>
        <w:br/>
      </w:r>
      <w:r>
        <w:rPr>
          <w:rFonts w:hint="eastAsia"/>
        </w:rPr>
        <w:t>　　第一节 区块链物联网定义与分类</w:t>
      </w:r>
      <w:r>
        <w:rPr>
          <w:rFonts w:hint="eastAsia"/>
        </w:rPr>
        <w:br/>
      </w:r>
      <w:r>
        <w:rPr>
          <w:rFonts w:hint="eastAsia"/>
        </w:rPr>
        <w:t>　　第二节 区块链物联网产业链结构及关键环节剖析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区块链物联网商业模式与盈利模式解析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区块链物联网经济指标与行业评估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全球区块链物联网市场发展综述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2019-2024年全球区块链物联网市场规模及增长趋势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主要国家与地区区块链物联网市场对比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2025-2031年全球区块链物联网行业发展趋势与前景预测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国际区块链物联网市场发展趋势及对我国启示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二、对我国区块链物联网市场的借鉴意义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中国区块链物联网行业市场规模分析与预测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区块链物联网市场的总体规模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一、2019-2024年区块链物联网市场规模变化及趋势分析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二、2025年区块链物联网行业市场规模特点</w:t>
      </w:r>
      <w:r>
        <w:rPr>
          <w:rFonts w:hint="eastAsia"/>
        </w:rPr>
        <w:br/>
      </w:r>
      <w:r>
        <w:rPr>
          <w:rFonts w:hint="eastAsia"/>
        </w:rPr>
        <w:t>　　第二节 区块链物联网市场规模的构成</w:t>
      </w:r>
      <w:r>
        <w:rPr>
          <w:rFonts w:hint="eastAsia"/>
        </w:rPr>
        <w:br/>
      </w:r>
      <w:r>
        <w:rPr>
          <w:rFonts w:hint="eastAsia"/>
        </w:rPr>
        <w:t>　　　　一、区块链物联网客户群体特征与偏好分析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二、不同类型区块链物联网市场规模分布</w:t>
      </w:r>
      <w:r>
        <w:rPr>
          <w:rFonts w:hint="eastAsia"/>
        </w:rPr>
        <w:br/>
      </w:r>
      <w:r>
        <w:rPr>
          <w:rFonts w:hint="eastAsia"/>
        </w:rPr>
        <w:t>　　　　三、各地区区块链物联网市场规模差异与特点</w:t>
      </w:r>
      <w:r>
        <w:rPr>
          <w:rFonts w:hint="eastAsia"/>
        </w:rPr>
        <w:br/>
      </w:r>
      <w:r>
        <w:rPr>
          <w:rFonts w:hint="eastAsia"/>
        </w:rPr>
        <w:t>　　第三节 区块链物联网市场规模的预测与展望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一、未来几年区块链物联网市场规模增长预测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2024-2025年区块链物联网行业技术发展现状及趋势分析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区块链物联网行业技术发展现状分析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国内外区块链物联网行业技术差距分析及差距形成的主要原因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区块链物联网行业技术发展方向、趋势预测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提升区块链物联网行业技术能力策略建议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2019-2024年中国区块链物联网行业总体发展与财务状况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2019-2024年区块链物联网行业规模情况</w:t>
      </w:r>
      <w:r>
        <w:rPr>
          <w:rFonts w:hint="eastAsia"/>
        </w:rPr>
        <w:br/>
      </w:r>
      <w:r>
        <w:rPr>
          <w:rFonts w:hint="eastAsia"/>
        </w:rPr>
        <w:t>　　　　一、区块链物联网行业企业数量规模</w:t>
      </w:r>
      <w:r>
        <w:rPr>
          <w:rFonts w:hint="eastAsia"/>
        </w:rPr>
        <w:br/>
      </w:r>
      <w:r>
        <w:rPr>
          <w:rFonts w:hint="eastAsia"/>
        </w:rPr>
        <w:t>　　　　二、区块链物联网行业从业人员规模</w:t>
      </w:r>
      <w:r>
        <w:rPr>
          <w:rFonts w:hint="eastAsia"/>
        </w:rPr>
        <w:br/>
      </w:r>
      <w:r>
        <w:rPr>
          <w:rFonts w:hint="eastAsia"/>
        </w:rPr>
        <w:t>　　　　三、区块链物联网行业市场敏感性分析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2019-2024年区块链物联网行业财务能力分析</w:t>
      </w:r>
      <w:r>
        <w:rPr>
          <w:rFonts w:hint="eastAsia"/>
        </w:rPr>
        <w:br/>
      </w:r>
      <w:r>
        <w:rPr>
          <w:rFonts w:hint="eastAsia"/>
        </w:rPr>
        <w:t>　　　　一、区块链物联网行业盈利能力</w:t>
      </w:r>
      <w:r>
        <w:rPr>
          <w:rFonts w:hint="eastAsia"/>
        </w:rPr>
        <w:br/>
      </w:r>
      <w:r>
        <w:rPr>
          <w:rFonts w:hint="eastAsia"/>
        </w:rPr>
        <w:t>　　　　二、区块链物联网行业偿债能力</w:t>
      </w:r>
      <w:r>
        <w:rPr>
          <w:rFonts w:hint="eastAsia"/>
        </w:rPr>
        <w:br/>
      </w:r>
      <w:r>
        <w:rPr>
          <w:rFonts w:hint="eastAsia"/>
        </w:rPr>
        <w:t>　　　　三、区块链物联网行业营运能力</w:t>
      </w:r>
      <w:r>
        <w:rPr>
          <w:rFonts w:hint="eastAsia"/>
        </w:rPr>
        <w:br/>
      </w:r>
      <w:r>
        <w:rPr>
          <w:rFonts w:hint="eastAsia"/>
        </w:rPr>
        <w:t>　　　　四、区块链物联网行业发展能力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中国区块链物联网行业细分市场调研与机会挖掘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区块链物联网细分市场（一）市场调研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区块链物联网细分市场（二）市场调研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中国区块链物联网行业区域市场调研分析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2019-2024年中国区块链物联网行业重点区域调研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一、重点地区（一）区块链物联网市场规模与特点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二、重点地区（二）区块链物联网市场规模及特点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三、重点地区（三）区块链物联网市场规模及特点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四、重点地区（四）区块链物联网市场规模及特点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不同区域区块链物联网市场的对比与启示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二、区块链物联网市场拓展策略与建议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中国区块链物联网行业的营销渠道与客户分析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区块链物联网行业渠道分析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二、各类渠道对区块链物联网行业的影响</w:t>
      </w:r>
      <w:r>
        <w:rPr>
          <w:rFonts w:hint="eastAsia"/>
        </w:rPr>
        <w:br/>
      </w:r>
      <w:r>
        <w:rPr>
          <w:rFonts w:hint="eastAsia"/>
        </w:rPr>
        <w:t>　　　　三、主要区块链物联网企业渠道策略研究</w:t>
      </w:r>
      <w:r>
        <w:rPr>
          <w:rFonts w:hint="eastAsia"/>
        </w:rPr>
        <w:br/>
      </w:r>
      <w:r>
        <w:rPr>
          <w:rFonts w:hint="eastAsia"/>
        </w:rPr>
        <w:t>　　第二节 区块链物联网行业客户分析与定位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中国区块链物联网行业竞争格局及策略选择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区块链物联网行业总体市场竞争状况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一、区块链物联网行业竞争结构分析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二、区块链物联网企业竞争格局与集中度评估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三、区块链物联网行业SWOT分析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区块链物联网行业重点企业调研分析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区块链物联网企业发展策略分析</w:t>
      </w:r>
      <w:r>
        <w:rPr>
          <w:rFonts w:hint="eastAsia"/>
        </w:rPr>
        <w:br/>
      </w:r>
      <w:r>
        <w:rPr>
          <w:rFonts w:hint="eastAsia"/>
        </w:rPr>
        <w:t>　　第一节 区块链物联网市场与销售策略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区块链物联网品牌战略思考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中国区块链物联网行业发展环境分析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二、区块链物联网行业主管部门、监管体制及相关政策法规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3、区块链物联网行业的主要法律、法规和政策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4、2025年区块链物联网行业法律法规和政策对行业的影响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二、区块链物联网消费者需求分析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一、区块链物联网技术的应用与创新</w:t>
      </w:r>
      <w:r>
        <w:rPr>
          <w:rFonts w:hint="eastAsia"/>
        </w:rPr>
        <w:br/>
      </w:r>
      <w:r>
        <w:rPr>
          <w:rFonts w:hint="eastAsia"/>
        </w:rPr>
        <w:t>　　　　二、区块链物联网行业发展的技术趋势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2025-2031年区块链物联网行业展趋势预测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2025-2031年区块链物联网市场发展前景分析</w:t>
      </w:r>
      <w:r>
        <w:rPr>
          <w:rFonts w:hint="eastAsia"/>
        </w:rPr>
        <w:br/>
      </w:r>
      <w:r>
        <w:rPr>
          <w:rFonts w:hint="eastAsia"/>
        </w:rPr>
        <w:t>　　　　一、区块链物联网市场发展潜力</w:t>
      </w:r>
      <w:r>
        <w:rPr>
          <w:rFonts w:hint="eastAsia"/>
        </w:rPr>
        <w:br/>
      </w:r>
      <w:r>
        <w:rPr>
          <w:rFonts w:hint="eastAsia"/>
        </w:rPr>
        <w:t>　　　　二、区块链物联网市场前景分析</w:t>
      </w:r>
      <w:r>
        <w:rPr>
          <w:rFonts w:hint="eastAsia"/>
        </w:rPr>
        <w:br/>
      </w:r>
      <w:r>
        <w:rPr>
          <w:rFonts w:hint="eastAsia"/>
        </w:rPr>
        <w:t>　　　　三、区块链物联网细分行业发展前景分析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2025-2031年区块链物联网发展趋势预测</w:t>
      </w:r>
      <w:r>
        <w:rPr>
          <w:rFonts w:hint="eastAsia"/>
        </w:rPr>
        <w:br/>
      </w:r>
      <w:r>
        <w:rPr>
          <w:rFonts w:hint="eastAsia"/>
        </w:rPr>
        <w:t>　　　　一、区块链物联网发展趋势预测</w:t>
      </w:r>
      <w:r>
        <w:rPr>
          <w:rFonts w:hint="eastAsia"/>
        </w:rPr>
        <w:br/>
      </w:r>
      <w:r>
        <w:rPr>
          <w:rFonts w:hint="eastAsia"/>
        </w:rPr>
        <w:t>　　　　二、区块链物联网市场规模预测</w:t>
      </w:r>
      <w:r>
        <w:rPr>
          <w:rFonts w:hint="eastAsia"/>
        </w:rPr>
        <w:br/>
      </w:r>
      <w:r>
        <w:rPr>
          <w:rFonts w:hint="eastAsia"/>
        </w:rPr>
        <w:t>　　　　三、区块链物联网细分市场发展趋势预测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未来区块链物联网行业挑战与机遇探讨</w:t>
      </w:r>
      <w:r>
        <w:rPr>
          <w:rFonts w:hint="eastAsia"/>
        </w:rPr>
        <w:br/>
      </w:r>
      <w:r>
        <w:rPr>
          <w:rFonts w:hint="eastAsia"/>
        </w:rPr>
        <w:t>　　　　一、区块链物联网行业挑战</w:t>
      </w:r>
      <w:r>
        <w:rPr>
          <w:rFonts w:hint="eastAsia"/>
        </w:rPr>
        <w:br/>
      </w:r>
      <w:r>
        <w:rPr>
          <w:rFonts w:hint="eastAsia"/>
        </w:rPr>
        <w:t>　　　　二、区块链物联网行业机遇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区块链物联网行业研究结论及建议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对区块链物联网行业发展的建议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[.中.智.林.]对区块链物联网企业和投资者的建议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区块链物联网行业现状</w:t>
      </w:r>
      <w:r>
        <w:rPr>
          <w:rFonts w:hint="eastAsia"/>
        </w:rPr>
        <w:br/>
      </w:r>
      <w:r>
        <w:rPr>
          <w:rFonts w:hint="eastAsia"/>
        </w:rPr>
        <w:t>　　图表 区块链物联网行业产业链调研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2019-2024年区块链物联网行业市场容量统计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2019-2024年中国区块链物联网行业市场规模情况</w:t>
      </w:r>
      <w:r>
        <w:rPr>
          <w:rFonts w:hint="eastAsia"/>
        </w:rPr>
        <w:br/>
      </w:r>
      <w:r>
        <w:rPr>
          <w:rFonts w:hint="eastAsia"/>
        </w:rPr>
        <w:t>　　图表 区块链物联网行业动态</w:t>
      </w:r>
      <w:r>
        <w:rPr>
          <w:rFonts w:hint="eastAsia"/>
        </w:rPr>
        <w:br/>
      </w:r>
      <w:r>
        <w:rPr>
          <w:rFonts w:hint="eastAsia"/>
        </w:rPr>
        <w:t>　　图表 2019-2024年中国区块链物联网行业销售收入统计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2019-2024年中国区块链物联网行业盈利统计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2019-2024年中国区块链物联网行业利润总额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2019-2024年中国区块链物联网行业企业数量统计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2019-2024年中国区块链物联网行业竞争力分析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2019-2024年中国区块链物联网行业盈利能力分析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2019-2024年中国区块链物联网行业运营能力分析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2019-2024年中国区块链物联网行业偿债能力分析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2019-2024年中国区块链物联网行业发展能力分析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2019-2024年中国区块链物联网行业经营效益分析</w:t>
      </w:r>
      <w:r>
        <w:rPr>
          <w:rFonts w:hint="eastAsia"/>
        </w:rPr>
        <w:br/>
      </w:r>
      <w:r>
        <w:rPr>
          <w:rFonts w:hint="eastAsia"/>
        </w:rPr>
        <w:t>　　图表 区块链物联网行业竞争对手分析</w:t>
      </w:r>
      <w:r>
        <w:rPr>
          <w:rFonts w:hint="eastAsia"/>
        </w:rPr>
        <w:br/>
      </w:r>
      <w:r>
        <w:rPr>
          <w:rFonts w:hint="eastAsia"/>
        </w:rPr>
        <w:t>　　图表 **地区区块链物联网市场规模</w:t>
      </w:r>
      <w:r>
        <w:rPr>
          <w:rFonts w:hint="eastAsia"/>
        </w:rPr>
        <w:br/>
      </w:r>
      <w:r>
        <w:rPr>
          <w:rFonts w:hint="eastAsia"/>
        </w:rPr>
        <w:t>　　图表 **地区区块链物联网行业市场需求</w:t>
      </w:r>
      <w:r>
        <w:rPr>
          <w:rFonts w:hint="eastAsia"/>
        </w:rPr>
        <w:br/>
      </w:r>
      <w:r>
        <w:rPr>
          <w:rFonts w:hint="eastAsia"/>
        </w:rPr>
        <w:t>　　图表 **地区区块链物联网市场调研</w:t>
      </w:r>
      <w:r>
        <w:rPr>
          <w:rFonts w:hint="eastAsia"/>
        </w:rPr>
        <w:br/>
      </w:r>
      <w:r>
        <w:rPr>
          <w:rFonts w:hint="eastAsia"/>
        </w:rPr>
        <w:t>　　图表 **地区区块链物联网行业市场需求分析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**地区区块链物联网市场规模</w:t>
      </w:r>
      <w:r>
        <w:rPr>
          <w:rFonts w:hint="eastAsia"/>
        </w:rPr>
        <w:br/>
      </w:r>
      <w:r>
        <w:rPr>
          <w:rFonts w:hint="eastAsia"/>
        </w:rPr>
        <w:t>　　图表 **地区区块链物联网行业市场需求</w:t>
      </w:r>
      <w:r>
        <w:rPr>
          <w:rFonts w:hint="eastAsia"/>
        </w:rPr>
        <w:br/>
      </w:r>
      <w:r>
        <w:rPr>
          <w:rFonts w:hint="eastAsia"/>
        </w:rPr>
        <w:t>　　图表 **地区区块链物联网市场调研</w:t>
      </w:r>
      <w:r>
        <w:rPr>
          <w:rFonts w:hint="eastAsia"/>
        </w:rPr>
        <w:br/>
      </w:r>
      <w:r>
        <w:rPr>
          <w:rFonts w:hint="eastAsia"/>
        </w:rPr>
        <w:t>　　图表 **地区区块链物联网行业市场需求分析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区块链物联网重点企业（一）基本信息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区块链物联网重点企业（一）经营情况分析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区块链物联网重点企业（一）盈利能力情况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区块链物联网重点企业（一）偿债能力情况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区块链物联网重点企业（一）运营能力情况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区块链物联网重点企业（一）成长能力情况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区块链物联网重点企业（二）基本信息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区块链物联网重点企业（二）经营情况分析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区块链物联网重点企业（二）盈利能力情况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区块链物联网重点企业（二）偿债能力情况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区块链物联网重点企业（二）运营能力情况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区块链物联网重点企业（二）成长能力情况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2025-2031年中国区块链物联网行业信息化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2025-2031年中国区块链物联网行业市场容量预测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2025-2031年中国区块链物联网行业市场规模预测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2025-2031年中国区块链物联网行业风险分析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2025-2031年中国区块链物联网市场前景分析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2025-2031年中国区块链物联网行业发展趋势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3fece5cbf4aea" w:history="1">
        <w:r>
          <w:rPr>
            <w:rStyle w:val="Hyperlink"/>
          </w:rPr>
          <w:t>中国区块链物联网发展现状与行业前景分析报告（2025-2031年）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3fece5cbf4aea" w:history="1">
        <w:r>
          <w:rPr>
            <w:rStyle w:val="Hyperlink"/>
          </w:rPr>
          <w:t>https://www.20087.com/9/71/QuKuaiLianWuLianWangHangYeQianJingQuShi.html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热点：区块链和物联网的关系、区块链物联网结合、人工智能 区块链、区块链物联网人工智能云计算在生活中都是独立应用的、什么是区块链?、区块链物联网云计算的技术特点、区块链官方网站、区块链物联网股票龙头、8000元投资平台是合法的吗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ffd6602b2462e" w:history="1">
      <w:r>
        <w:rPr>
          <w:rStyle w:val="Hyperlink"/>
        </w:rPr>
        <w:t>中国区块链物联网发展现状与行业前景分析报告（2025-2031年）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QuKuaiLianWuLianWangHangYeQianJingQuShi.html" TargetMode="External" Id="R27c3fece5cbf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QuKuaiLianWuLianWangHangYeQianJingQuShi.html" TargetMode="External" Id="R941ffd6602b2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2025-03-28T05:46:14Z</dcterms:created>
  <dcterms:modified xsi:type="dcterms:W3CDTF">2025-03-28T06:46:14Z</dcterms:modified>
  <dc:subject>中国区块链物联网发展现状与行业前景分析报告（2025-2031年）</dc:subject>
  <dc:title>中国区块链物联网发展现状与行业前景分析报告（2025-2031年）</dc:title>
  <cp:keywords>中国区块链物联网发展现状与行业前景分析报告（2025-2031年）</cp:keywords>
  <dc:description>中国区块链物联网发展现状与行业前景分析报告（2025-2031年）</dc:description>
</cp:coreProperties>
</file>