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1561268f64150" w:history="1">
              <w:r>
                <w:rPr>
                  <w:rStyle w:val="Hyperlink"/>
                </w:rPr>
                <w:t>2022-2028年全球与中国工业用X射线检测系统行业发展全面调研与未来趋势报告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1561268f64150" w:history="1">
              <w:r>
                <w:rPr>
                  <w:rStyle w:val="Hyperlink"/>
                </w:rPr>
                <w:t>2022-2028年全球与中国工业用X射线检测系统行业发展全面调研与未来趋势报告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1561268f64150" w:history="1">
                <w:r>
                  <w:rPr>
                    <w:rStyle w:val="Hyperlink"/>
                  </w:rPr>
                  <w:t>https://www.20087.com/9/21/GongYeYongXSheXianJianCeXiTongFaZhanQuShiFenXi.html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X射线检测系统是一种用于非破坏性检测和质量控制的设备，因其能够提供高精度的内部缺陷检测，在制造业的质量控制过程中发挥着重要作用。近年来，随着X射线技术和市场需求的增长，工业用X射线检测系统的设计和性能不断优化。目前，出现了多种类型的工业用X射线检测系统产品，不仅在成像分辨率和检测速度上有所提升，还在设备的便携性和操作便捷性方面实现了突破。例如，一些高端工业用X射线检测系统采用了先进的成像技术和优化的机械设计，提高了系统的检测精度和可靠性。此外，随着智能制造技术的应用，一些工业用X射线检测系统还具备了更高的加工精度，降低了生产成本。同时，随着对设备安全性和可靠性的重视，一些工业用X射线检测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工业用X射线检测系统的发展将更加注重高效与智能化。一方面，通过引入新材料和先进制造技术，提高工业用X射线检测系统的性能和效率，满足更高要求的应用场景；另一方面，增强产品的智能化水平，如集成传感器技术和智能控制算法，实现工业用X射线检测系统的自适应调节和远程管理，提高系统的整体性能。此外，结合物联网技术和大数据分析，提供定制化的质量控制解决方案，满足不同制造业领域的特定需求。然而，如何在保证产品性能的同时控制成本，以及如何应对不同应用场景下的特殊需求，是工业用X射线检测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1561268f64150" w:history="1">
        <w:r>
          <w:rPr>
            <w:rStyle w:val="Hyperlink"/>
          </w:rPr>
          <w:t>2022-2028年全球与中国工业用X射线检测系统行业发展全面调研与未来趋势报告</w:t>
        </w:r>
      </w:hyperlink>
      <w:r>
        <w:rPr>
          <w:rFonts w:hint="eastAsia"/>
        </w:rPr>
        <w:t>》依据国家统计局、发改委及工业用X射线检测系统相关协会等的数据资料，深入研究了工业用X射线检测系统行业的现状，包括工业用X射线检测系统市场需求、市场规模及产业链状况。工业用X射线检测系统报告分析了工业用X射线检测系统的价格波动、各细分市场的动态，以及重点企业的经营状况。同时，报告对工业用X射线检测系统市场前景及发展趋势进行了科学预测，揭示了潜在的市场需求和投资机会，也指出了工业用X射线检测系统行业内可能的风险。此外，工业用X射线检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工业用X射线检测系统市场概述</w:t>
      </w:r>
      <w:r>
        <w:rPr>
          <w:rFonts w:hint="eastAsia"/>
        </w:rPr>
        <w:br/>
      </w:r>
      <w:r>
        <w:rPr>
          <w:rFonts w:hint="eastAsia"/>
        </w:rPr>
        <w:t>　　1.1 工业用X射线检测系统市场概述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不同产品类型工业用X射线检测系统分析</w:t>
      </w:r>
      <w:r>
        <w:rPr>
          <w:rFonts w:hint="eastAsia"/>
        </w:rPr>
        <w:br/>
      </w:r>
      <w:r>
        <w:rPr>
          <w:rFonts w:hint="eastAsia"/>
        </w:rPr>
        <w:t>　　　　1.2.1 数字放射显影术（DR）</w:t>
      </w:r>
      <w:r>
        <w:rPr>
          <w:rFonts w:hint="eastAsia"/>
        </w:rPr>
        <w:br/>
      </w:r>
      <w:r>
        <w:rPr>
          <w:rFonts w:hint="eastAsia"/>
        </w:rPr>
        <w:t>　　　　1.2.2 计算机断层扫描（CT）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全球市场产品类型工业用X射线检测系统规模对比（2017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全球不同产品类型工业用X射线检测系统规模及预测（2017-2021年）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全球不同产品类型工业用X射线检测系统规模及市场份额（2017-2021年）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全球不同产品类型工业用X射线检测系统规模预测（2017-2021年）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中国不同产品类型工业用X射线检测系统规模及预测（2017-2021年）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中国不同产品类型工业用X射线检测系统规模及市场份额（2017-2021年）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中国不同产品类型工业用X射线检测系统规模预测（2017-2021年）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从不同应用，工业用X射线检测系统主要包括如下几个方面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一般工业</w:t>
      </w:r>
      <w:r>
        <w:rPr>
          <w:rFonts w:hint="eastAsia"/>
        </w:rPr>
        <w:br/>
      </w:r>
      <w:r>
        <w:rPr>
          <w:rFonts w:hint="eastAsia"/>
        </w:rPr>
        <w:t>　　　　2.1.2 汽车工业</w:t>
      </w:r>
      <w:r>
        <w:rPr>
          <w:rFonts w:hint="eastAsia"/>
        </w:rPr>
        <w:br/>
      </w:r>
      <w:r>
        <w:rPr>
          <w:rFonts w:hint="eastAsia"/>
        </w:rPr>
        <w:t>　　　　2.1.3 包装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全球市场不同应用工业用X射线检测系统规模对比（2017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全球不同应用工业用X射线检测系统规模及预测（2017-2021年）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全球不同应用工业用X射线检测系统规模及市场份额（2017-2021年）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全球不同应用工业用X射线检测系统规模预测（2017-2021年）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中国不同应用工业用X射线检测系统规模及预测（2017-2021年）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中国不同应用工业用X射线检测系统规模及市场份额（2017-2021年）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中国不同应用工业用X射线检测系统规模预测（2017-2021年）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全球主要地区工业用X射线检测系统分析</w:t>
      </w:r>
      <w:r>
        <w:rPr>
          <w:rFonts w:hint="eastAsia"/>
        </w:rPr>
        <w:br/>
      </w:r>
      <w:r>
        <w:rPr>
          <w:rFonts w:hint="eastAsia"/>
        </w:rPr>
        <w:t>　　3.1 全球主要地区工业用X射线检测系统市场规模分析：2021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全球主要地区工业用X射线检测系统规模及份额（2017-2021年）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全球主要地区工业用X射线检测系统规模及份额预测（2017-2021年）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全球工业用X射线检测系统主要企业竞争分析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全球主要企业工业用X射线检测系统规模及市场份额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全球主要企业总部、主要市场区域、进入工业用X射线检测系统市场日期、提供的产品及服务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全球工业用X射线检测系统主要企业竞争态势及未来趋势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全球工业用X射线检测系统第一梯队、第二梯队和第三梯队企业及市场份额（2021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2022年全球排名前五和前十工业用X射线检测系统企业市场份额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工业用X射线检测系统全球领先企业SWOT分析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全球主要工业用X射线检测系统企业采访及观点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中国工业用X射线检测系统主要企业竞争分析</w:t>
      </w:r>
      <w:r>
        <w:rPr>
          <w:rFonts w:hint="eastAsia"/>
        </w:rPr>
        <w:br/>
      </w:r>
      <w:r>
        <w:rPr>
          <w:rFonts w:hint="eastAsia"/>
        </w:rPr>
        <w:t>　　5.1 中国工业用X射线检测系统规模及市场份额（2017-2021年）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中国工业用X射线检测系统Top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工业用X射线检测系统主要企业概况分析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重点企业（20）基本信息、工业用X射线检测系统生产基地、总部、竞争对手及市场地位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重点企业（20）工业用X射线检测系统产品及服务介绍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工业用X射线检测系统行业动态分析</w:t>
      </w:r>
      <w:r>
        <w:rPr>
          <w:rFonts w:hint="eastAsia"/>
        </w:rPr>
        <w:br/>
      </w:r>
      <w:r>
        <w:rPr>
          <w:rFonts w:hint="eastAsia"/>
        </w:rPr>
        <w:t>　　7.1 工业用X射线检测系统发展历史、现状及趋势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工业用X射线检测系统发展机遇、挑战及潜在风险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工业用X射线检测系统当前及未来发展机遇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工业用X射线检测系统发展的推动因素、有利条件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工业用X射线检测系统发展面临的主要挑战及风险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工业用X射线检测系统市场不利因素分析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数字放射显影术（DR）主要企业列表</w:t>
      </w:r>
      <w:r>
        <w:rPr>
          <w:rFonts w:hint="eastAsia"/>
        </w:rPr>
        <w:br/>
      </w:r>
      <w:r>
        <w:rPr>
          <w:rFonts w:hint="eastAsia"/>
        </w:rPr>
        <w:t>　　表2 计算机断层扫描（CT）主要企业列表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全球市场不同类型工业用X射线检测系统规模（百万美元）及增长率对比（2017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全球不同产品类型工业用X射线检测系统规模列表（百万美元）（2017-2021年）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2017-2021年全球不同类型工业用X射线检测系统规模市场份额列表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全球不同产品类型工业用X射线检测系统规模（百万美元）预测（2017-2021年）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2017-2021年全球不同产品类型工业用X射线检测系统规模市场份额预测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中国不同产品类型工业用X射线检测系统规模（百万美元）及增长率对比（2017-2021年）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2017-2021年中国不同产品类型工业用X射线检测系统规模列表（百万美元）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2017-2021年中国不同产品类型工业用X射线检测系统规模市场份额列表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2017-2021年中国不同产品类型工业用X射线检测系统规模市场份额预测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全球市场不同应用工业用X射线检测系统规模（百万美元）及增长率对比（2017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全球不同应用工业用X射线检测系统规模列表（2017-2021年）（百万美元）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全球不同应用工业用X射线检测系统规模预测（2017-2021年）（百万美元）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全球不同应用工业用X射线检测系统规模份额（2017-2021年）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全球不同应用工业用X射线检测系统规模份额预测（2017-2021年）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中国不同应用工业用X射线检测系统规模列表（2017-2021年）（百万美元）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中国不同应用工业用X射线检测系统规模预测（2017-2021年）（百万美元）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中国不同应用工业用X射线检测系统规模份额（2017-2021年）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中国不同应用工业用X射线检测系统规模份额预测（2017-2021年）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全球主要地区工业用X射线检测系统规模（百万美元）：2021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全球主要地区工业用X射线检测系统规模（百万美元）列表（2017-2021年）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全球工业用X射线检测系统规模（百万美元）及毛利率（2017-2021年）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年全球主要企业工业用X射线检测系统规模（百万美元）（2017-2021年）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全球主要企业工业用X射线检测系统规模份额对比（2017-2021年）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全球主要企业进入工业用X射线检测系统市场日期，及提供的产品和服务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全球工业用X射线检测系统市场投资、并购等现状分析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全球主要工业用X射线检测系统企业采访及观点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中国主要企业工业用X射线检测系统规模（百万美元）列表（2017-2021年）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2017-2021年中国主要企业工业用X射线检测系统规模份额对比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重点企业（17）公司信息、总部、工业用X射线检测系统市场地位以及主要的竞争对手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重点企业（17）工业用X射线检测系统公司概况、主营业务及公司总收入介绍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重点企业（17）工业用X射线检测系统公司概况、主营业务及公司总收入介绍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重点企业（18）公司信息、总部、工业用X射线检测系统市场地位以及主要的竞争对手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重点企业（18）工业用X射线检测系统公司概况、主营业务及公司总收入介绍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重点企业（18）工业用X射线检测系统公司概况、主营业务及公司总收入介绍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重点企业（19）公司信息、总部、工业用X射线检测系统市场地位以及主要的竞争对手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重点企业（19）工业用X射线检测系统公司概况、主营业务及公司总收入介绍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重点企业（19）工业用X射线检测系统公司概况、主营业务及公司总收入介绍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重点企业（20）公司信息、总部、工业用X射线检测系统市场地位以及主要的竞争对手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重点企业（20）工业用X射线检测系统公司概况、主营业务及公司总收入介绍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重点企业（20）工业用X射线检测系统收入（百万美元）及毛利率（2017-2021年）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重点企业（20）工业用X射线检测系统公司概况、主营业务及公司总收入介绍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市场投资情况</w:t>
      </w:r>
      <w:r>
        <w:rPr>
          <w:rFonts w:hint="eastAsia"/>
        </w:rPr>
        <w:br/>
      </w:r>
      <w:r>
        <w:rPr>
          <w:rFonts w:hint="eastAsia"/>
        </w:rPr>
        <w:t>　　表114 工业用X射线检测系统未来发展方向</w:t>
      </w:r>
      <w:r>
        <w:rPr>
          <w:rFonts w:hint="eastAsia"/>
        </w:rPr>
        <w:br/>
      </w:r>
      <w:r>
        <w:rPr>
          <w:rFonts w:hint="eastAsia"/>
        </w:rPr>
        <w:t>　　表115 工业用X射线检测系统当前及未来发展机遇</w:t>
      </w:r>
      <w:r>
        <w:rPr>
          <w:rFonts w:hint="eastAsia"/>
        </w:rPr>
        <w:br/>
      </w:r>
      <w:r>
        <w:rPr>
          <w:rFonts w:hint="eastAsia"/>
        </w:rPr>
        <w:t>　　表116 工业用X射线检测系统发展的推动因素、有利条件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表117 工业用X射线检测系统发展面临的主要挑战及风险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表118 工业用X射线检测系统发展的阻力、不利因素</w:t>
      </w:r>
      <w:r>
        <w:rPr>
          <w:rFonts w:hint="eastAsia"/>
        </w:rPr>
        <w:br/>
      </w:r>
      <w:r>
        <w:rPr>
          <w:rFonts w:hint="eastAsia"/>
        </w:rPr>
        <w:t>　　表119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2017-2021年全球工业用X射线检测系统市场规模（百万美元）及未来趋势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2017-2021年中国工业用X射线检测系统市场规模（百万美元）及未来趋势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数字放射显影术（DR）产品图片</w:t>
      </w:r>
      <w:r>
        <w:rPr>
          <w:rFonts w:hint="eastAsia"/>
        </w:rPr>
        <w:br/>
      </w:r>
      <w:r>
        <w:rPr>
          <w:rFonts w:hint="eastAsia"/>
        </w:rPr>
        <w:t>　　图4 2017-2021年全球数字放射显影术（DR）规模（百万美元）及增长率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计算机断层扫描（CT）产品图片</w:t>
      </w:r>
      <w:r>
        <w:rPr>
          <w:rFonts w:hint="eastAsia"/>
        </w:rPr>
        <w:br/>
      </w:r>
      <w:r>
        <w:rPr>
          <w:rFonts w:hint="eastAsia"/>
        </w:rPr>
        <w:t>　　图6 2017-2021年全球计算机断层扫描（CT）规模（百万美元）及增长率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全球不同产品类型工业用X射线检测系统规模市场份额（2017&amp;2021年）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全球不同产品类型工业用X射线检测系统规模市场份额预测（2017&amp;2021年）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中国不同产品类型工业用X射线检测系统规模市场份额（2017&amp;2021年）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中国不同产品类型工业用X射线检测系统规模市场份额预测（2017&amp;2021年）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一般工业</w:t>
      </w:r>
      <w:r>
        <w:rPr>
          <w:rFonts w:hint="eastAsia"/>
        </w:rPr>
        <w:br/>
      </w:r>
      <w:r>
        <w:rPr>
          <w:rFonts w:hint="eastAsia"/>
        </w:rPr>
        <w:t>　　图14 汽车工业</w:t>
      </w:r>
      <w:r>
        <w:rPr>
          <w:rFonts w:hint="eastAsia"/>
        </w:rPr>
        <w:br/>
      </w:r>
      <w:r>
        <w:rPr>
          <w:rFonts w:hint="eastAsia"/>
        </w:rPr>
        <w:t>　　图15 包装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全球不同应用工业用X射线检测系统市场份额2017&amp;2021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全球不同应用工业用X射线检测系统市场份额预测2022&amp;2028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中国不同应用工业用X射线检测系统市场份额2017&amp;2021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中国不同应用工业用X射线检测系统市场份额预测2022&amp;2028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全球主要地区工业用X射线检测系统消费量市场份额（2021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南美工业用X射线检测系统市场规模及预测（2017-2021年）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全球工业用X射线检测系统第一梯队、第二梯队和第三梯队企业及市场份额（2021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2022年全球工业用X射线检测系统Top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工业用X射线检测系统全球领先企业SWOT分析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2017-2021年全球主要地区工业用X射线检测系统规模市场份额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2022年全球主要地区工业用X射线检测系统规模市场份额</w:t>
      </w:r>
      <w:r>
        <w:rPr>
          <w:rFonts w:hint="eastAsia"/>
        </w:rPr>
        <w:br/>
      </w:r>
      <w:r>
        <w:rPr>
          <w:rFonts w:hint="eastAsia"/>
        </w:rPr>
        <w:t>　　图33 工业用X射线检测系统全球领先企业SWOT分析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2022年中国排名前三和前五工业用X射线检测系统企业市场份额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1561268f64150" w:history="1">
        <w:r>
          <w:rPr>
            <w:rStyle w:val="Hyperlink"/>
          </w:rPr>
          <w:t>2022-2028年全球与中国工业用X射线检测系统行业发展全面调研与未来趋势报告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1561268f64150" w:history="1">
        <w:r>
          <w:rPr>
            <w:rStyle w:val="Hyperlink"/>
          </w:rPr>
          <w:t>https://www.20087.com/9/21/GongYeYongXSheXianJianCeXiTongFaZhanQuShiFenXi.html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00a617a14f2d" w:history="1">
      <w:r>
        <w:rPr>
          <w:rStyle w:val="Hyperlink"/>
        </w:rPr>
        <w:t>2022-2028年全球与中国工业用X射线检测系统行业发展全面调研与未来趋势报告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eYongXSheXianJianCeXiTongFaZhanQuShiFenXi.html" TargetMode="External" Id="R8231561268f6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eYongXSheXianJianCeXiTongFaZhanQuShiFenXi.html" TargetMode="External" Id="Rbaa500a617a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2021-11-02T08:27:00Z</dcterms:created>
  <dcterms:modified xsi:type="dcterms:W3CDTF">2021-11-02T09:27:00Z</dcterms:modified>
  <dc:subject>2022-2028年全球与中国工业用X射线检测系统行业发展全面调研与未来趋势报告</dc:subject>
  <dc:title>2022-2028年全球与中国工业用X射线检测系统行业发展全面调研与未来趋势报告</dc:title>
  <cp:keywords>2022-2028年全球与中国工业用X射线检测系统行业发展全面调研与未来趋势报告</cp:keywords>
  <dc:description>2022-2028年全球与中国工业用X射线检测系统行业发展全面调研与未来趋势报告</dc:description>
</cp:coreProperties>
</file>