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8ad9e3e284989" w:history="1">
              <w:r>
                <w:rPr>
                  <w:rStyle w:val="Hyperlink"/>
                </w:rPr>
                <w:t>中国来电显示电话机市场研究与前景趋势分析报告（2025-2031年）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8ad9e3e284989" w:history="1">
              <w:r>
                <w:rPr>
                  <w:rStyle w:val="Hyperlink"/>
                </w:rPr>
                <w:t>中国来电显示电话机市场研究与前景趋势分析报告（2025-2031年）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8ad9e3e284989" w:history="1">
                <w:r>
                  <w:rPr>
                    <w:rStyle w:val="Hyperlink"/>
                  </w:rPr>
                  <w:t>https://www.20087.com/9/61/LaiDianXianShiDianHuaJiQianJing.html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电显示电话机是一种能够显示拨入号码信息的传统固定电话设备，曾广泛应用于家庭和办公环境。它极大地提高了用户接听电话时的选择性，减少了不必要的通话干扰。然而，随着移动电话普及率的迅速提高以及互联网通讯工具（如微信、WhatsApp等）的广泛应用，传统来电显示电话机的市场需求逐渐萎缩。尽管如此，在一些特定场景下（例如老年人使用、特殊场合下的保密需求），此类设备仍然具有一定的实用价值。</w:t>
      </w:r>
      <w:r>
        <w:rPr>
          <w:rFonts w:hint="eastAsia"/>
        </w:rPr>
        <w:br/>
      </w:r>
      <w:r>
        <w:rPr>
          <w:rFonts w:hint="eastAsia"/>
        </w:rPr>
        <w:t>　　面对当前数字化转型的大趋势，来电显示电话机面临着转型升级的压力。未来的创新方向可能集中在结合智能家居概念，通过集成更多功能（如语音助手、紧急呼叫服务等）来满足不同用户的多样化需求。同时，考虑到信息安全和个人隐私保护的重要性日益凸显，开发具备更高安全级别的新型电话设备也是一个值得探索的方向。不过，整体而言，该产品的市场规模预计会继续呈现下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8ad9e3e284989" w:history="1">
        <w:r>
          <w:rPr>
            <w:rStyle w:val="Hyperlink"/>
          </w:rPr>
          <w:t>中国来电显示电话机市场研究与前景趋势分析报告（2025-2031年）</w:t>
        </w:r>
      </w:hyperlink>
      <w:r>
        <w:rPr>
          <w:rFonts w:hint="eastAsia"/>
        </w:rPr>
        <w:t>》依托权威数据资源与长期市场监测，系统分析了来电显示电话机行业的市场规模、市场需求及产业链结构，深入探讨了来电显示电话机价格变动与细分市场特征。报告科学预测了来电显示电话机市场前景及未来发展趋势，重点剖析了行业集中度、竞争格局及重点企业的市场地位，并通过SWOT分析揭示了来电显示电话机行业机遇与潜在风险。报告为投资者及业内企业提供了全面的市场洞察与决策参考，助力把握来电显示电话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来电显示电话机行业概述</w:t>
      </w:r>
      <w:r>
        <w:rPr>
          <w:rFonts w:hint="eastAsia"/>
        </w:rPr>
        <w:br/>
      </w:r>
      <w:r>
        <w:rPr>
          <w:rFonts w:hint="eastAsia"/>
        </w:rPr>
        <w:t>　　第一节 来电显示电话机定义与分类</w:t>
      </w:r>
      <w:r>
        <w:rPr>
          <w:rFonts w:hint="eastAsia"/>
        </w:rPr>
        <w:br/>
      </w:r>
      <w:r>
        <w:rPr>
          <w:rFonts w:hint="eastAsia"/>
        </w:rPr>
        <w:t>　　第二节 来电显示电话机应用领域</w:t>
      </w:r>
      <w:r>
        <w:rPr>
          <w:rFonts w:hint="eastAsia"/>
        </w:rPr>
        <w:br/>
      </w:r>
      <w:r>
        <w:rPr>
          <w:rFonts w:hint="eastAsia"/>
        </w:rPr>
        <w:t>　　第三节 来电显示电话机行业经济指标分析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一、来电显示电话机行业赢利性评估</w:t>
      </w:r>
      <w:r>
        <w:rPr>
          <w:rFonts w:hint="eastAsia"/>
        </w:rPr>
        <w:br/>
      </w:r>
      <w:r>
        <w:rPr>
          <w:rFonts w:hint="eastAsia"/>
        </w:rPr>
        <w:t>　　　　二、来电显示电话机行业成长速度分析</w:t>
      </w:r>
      <w:r>
        <w:rPr>
          <w:rFonts w:hint="eastAsia"/>
        </w:rPr>
        <w:br/>
      </w:r>
      <w:r>
        <w:rPr>
          <w:rFonts w:hint="eastAsia"/>
        </w:rPr>
        <w:t>　　　　三、来电显示电话机附加值提升空间探讨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四、来电显示电话机行业进入壁垒分析</w:t>
      </w:r>
      <w:r>
        <w:rPr>
          <w:rFonts w:hint="eastAsia"/>
        </w:rPr>
        <w:br/>
      </w:r>
      <w:r>
        <w:rPr>
          <w:rFonts w:hint="eastAsia"/>
        </w:rPr>
        <w:t>　　　　五、来电显示电话机行业风险性评估</w:t>
      </w:r>
      <w:r>
        <w:rPr>
          <w:rFonts w:hint="eastAsia"/>
        </w:rPr>
        <w:br/>
      </w:r>
      <w:r>
        <w:rPr>
          <w:rFonts w:hint="eastAsia"/>
        </w:rPr>
        <w:t>　　　　六、来电显示电话机行业周期性分析</w:t>
      </w:r>
      <w:r>
        <w:rPr>
          <w:rFonts w:hint="eastAsia"/>
        </w:rPr>
        <w:br/>
      </w:r>
      <w:r>
        <w:rPr>
          <w:rFonts w:hint="eastAsia"/>
        </w:rPr>
        <w:t>　　　　七、来电显示电话机行业竞争程度指标</w:t>
      </w:r>
      <w:r>
        <w:rPr>
          <w:rFonts w:hint="eastAsia"/>
        </w:rPr>
        <w:br/>
      </w:r>
      <w:r>
        <w:rPr>
          <w:rFonts w:hint="eastAsia"/>
        </w:rPr>
        <w:t>　　　　八、来电显示电话机行业成熟度综合分析</w:t>
      </w:r>
      <w:r>
        <w:rPr>
          <w:rFonts w:hint="eastAsia"/>
        </w:rPr>
        <w:br/>
      </w:r>
      <w:r>
        <w:rPr>
          <w:rFonts w:hint="eastAsia"/>
        </w:rPr>
        <w:t>　　第四节 来电显示电话机产业链及经营模式分析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三、来电显示电话机销售模式与渠道策略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全球来电显示电话机市场发展分析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2024-2025年全球来电显示电话机行业发展分析</w:t>
      </w:r>
      <w:r>
        <w:rPr>
          <w:rFonts w:hint="eastAsia"/>
        </w:rPr>
        <w:br/>
      </w:r>
      <w:r>
        <w:rPr>
          <w:rFonts w:hint="eastAsia"/>
        </w:rPr>
        <w:t>　　　　一、全球来电显示电话机行业市场规模与趋势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二、全球来电显示电话机行业发展特点</w:t>
      </w:r>
      <w:r>
        <w:rPr>
          <w:rFonts w:hint="eastAsia"/>
        </w:rPr>
        <w:br/>
      </w:r>
      <w:r>
        <w:rPr>
          <w:rFonts w:hint="eastAsia"/>
        </w:rPr>
        <w:t>　　　　三、全球来电显示电话机行业竞争格局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主要国家与地区来电显示电话机市场分析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2025-2031年全球来电显示电话机行业发展趋势与前景预测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一、来电显示电话机行业发展趋势</w:t>
      </w:r>
      <w:r>
        <w:rPr>
          <w:rFonts w:hint="eastAsia"/>
        </w:rPr>
        <w:br/>
      </w:r>
      <w:r>
        <w:rPr>
          <w:rFonts w:hint="eastAsia"/>
        </w:rPr>
        <w:t>　　　　二、来电显示电话机行业发展潜力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中国来电显示电话机行业市场分析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2024-2025年来电显示电话机产能与投资动态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一、国内来电显示电话机产能现状与利用效率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二、来电显示电话机产能扩张与投资动态分析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来电显示电话机行业产量情况分析与趋势预测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一、2019-2024年来电显示电话机行业产量与增长趋势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1、2019-2024年来电显示电话机产量及增长趋势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2、2019-2024年来电显示电话机细分产品产量及份额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二、来电显示电话机产量影响因素分析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三、2025-2031年来电显示电话机产量预测</w:t>
      </w:r>
      <w:r>
        <w:rPr>
          <w:rFonts w:hint="eastAsia"/>
        </w:rPr>
        <w:br/>
      </w:r>
      <w:r>
        <w:rPr>
          <w:rFonts w:hint="eastAsia"/>
        </w:rPr>
        <w:t>　　第三节 2025-2031年来电显示电话机市场需求与销售分析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一、2024-2025年来电显示电话机行业需求现状</w:t>
      </w:r>
      <w:r>
        <w:rPr>
          <w:rFonts w:hint="eastAsia"/>
        </w:rPr>
        <w:br/>
      </w:r>
      <w:r>
        <w:rPr>
          <w:rFonts w:hint="eastAsia"/>
        </w:rPr>
        <w:t>　　　　二、来电显示电话机客户群体与需求特点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三、2019-2024年来电显示电话机行业销售规模分析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四、2025-2031年来电显示电话机市场增长潜力与规模预测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中国来电显示电话机细分市场分析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一、2024-2025年来电显示电话机主要细分产品市场现状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2024-2025年来电显示电话机行业技术发展现状及趋势分析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国内外来电显示电话机行业技术差异与原因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来电显示电话机行业技术发展方向、趋势预测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提升来电显示电话机行业技术能力策略建议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来电显示电话机价格机制与竞争策略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一、2019-2024年来电显示电话机市场价格走势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来电显示电话机定价策略与方法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2025-2031年来电显示电话机价格竞争态势与趋势预测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中国来电显示电话机行业重点区域市场研究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2024-2025年重点区域来电显示电话机市场发展概况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二、2019-2024年来电显示电话机市场需求规模情况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三、2025-2031年来电显示电话机行业发展潜力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二、2019-2024年来电显示电话机市场需求规模情况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三、2025-2031年来电显示电话机行业发展潜力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二、2019-2024年来电显示电话机市场需求规模情况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三、2025-2031年来电显示电话机行业发展潜力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二、2019-2024年来电显示电话机市场需求规模情况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三、2025-2031年来电显示电话机行业发展潜力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二、2019-2024年来电显示电话机市场需求规模情况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三、2025-2031年来电显示电话机行业发展潜力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2019-2024年中国来电显示电话机行业进出口情况分析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一、2019-2024年来电显示电话机进口规模分析</w:t>
      </w:r>
      <w:r>
        <w:rPr>
          <w:rFonts w:hint="eastAsia"/>
        </w:rPr>
        <w:br/>
      </w:r>
      <w:r>
        <w:rPr>
          <w:rFonts w:hint="eastAsia"/>
        </w:rPr>
        <w:t>　　　　二、来电显示电话机主要进口来源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来电显示电话机行业出口规模与目的地分析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一、2019-2024年来电显示电话机出口规模分析</w:t>
      </w:r>
      <w:r>
        <w:rPr>
          <w:rFonts w:hint="eastAsia"/>
        </w:rPr>
        <w:br/>
      </w:r>
      <w:r>
        <w:rPr>
          <w:rFonts w:hint="eastAsia"/>
        </w:rPr>
        <w:t>　　　　二、来电显示电话机主要出口目的地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2019-2024年中国来电显示电话机总体规模与财务指标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中国来电显示电话机行业总体规模分析</w:t>
      </w:r>
      <w:r>
        <w:rPr>
          <w:rFonts w:hint="eastAsia"/>
        </w:rPr>
        <w:br/>
      </w:r>
      <w:r>
        <w:rPr>
          <w:rFonts w:hint="eastAsia"/>
        </w:rPr>
        <w:t>　　　　一、来电显示电话机企业数量与结构</w:t>
      </w:r>
      <w:r>
        <w:rPr>
          <w:rFonts w:hint="eastAsia"/>
        </w:rPr>
        <w:br/>
      </w:r>
      <w:r>
        <w:rPr>
          <w:rFonts w:hint="eastAsia"/>
        </w:rPr>
        <w:t>　　　　二、来电显示电话机从业人员规模</w:t>
      </w:r>
      <w:r>
        <w:rPr>
          <w:rFonts w:hint="eastAsia"/>
        </w:rPr>
        <w:br/>
      </w:r>
      <w:r>
        <w:rPr>
          <w:rFonts w:hint="eastAsia"/>
        </w:rPr>
        <w:t>　　　　三、来电显示电话机行业资产状况</w:t>
      </w:r>
      <w:r>
        <w:rPr>
          <w:rFonts w:hint="eastAsia"/>
        </w:rPr>
        <w:br/>
      </w:r>
      <w:r>
        <w:rPr>
          <w:rFonts w:hint="eastAsia"/>
        </w:rPr>
        <w:t>　　第二节 中国来电显示电话机行业财务指标总体分析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来电显示电话机行业重点企业经营状况分析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来电显示电话机重点企业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来电显示电话机领先企业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来电显示电话机标杆企业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来电显示电话机代表企业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来电显示电话机龙头企业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来电显示电话机重点企业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中国来电显示电话机行业竞争格局分析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2024-2025年来电显示电话机行业竞争力分析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一、来电显示电话机供应商议价能力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四、来电显示电话机替代品威胁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2019-2024年来电显示电话机行业企业并购活动分析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2024-2025年来电显示电话机行业会展与招投标活动分析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2025年中国来电显示电话机企业发展策略分析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来电显示电话机市场策略分析</w:t>
      </w:r>
      <w:r>
        <w:rPr>
          <w:rFonts w:hint="eastAsia"/>
        </w:rPr>
        <w:br/>
      </w:r>
      <w:r>
        <w:rPr>
          <w:rFonts w:hint="eastAsia"/>
        </w:rPr>
        <w:t>　　　　一、来电显示电话机市场定位与拓展策略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二、来电显示电话机市场细分与目标客户</w:t>
      </w:r>
      <w:r>
        <w:rPr>
          <w:rFonts w:hint="eastAsia"/>
        </w:rPr>
        <w:br/>
      </w:r>
      <w:r>
        <w:rPr>
          <w:rFonts w:hint="eastAsia"/>
        </w:rPr>
        <w:t>　　第二节 来电显示电话机销售策略分析</w:t>
      </w:r>
      <w:r>
        <w:rPr>
          <w:rFonts w:hint="eastAsia"/>
        </w:rPr>
        <w:br/>
      </w:r>
      <w:r>
        <w:rPr>
          <w:rFonts w:hint="eastAsia"/>
        </w:rPr>
        <w:t>　　　　一、来电显示电话机销售渠道与网络建设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提高来电显示电话机企业竞争力建议</w:t>
      </w:r>
      <w:r>
        <w:rPr>
          <w:rFonts w:hint="eastAsia"/>
        </w:rPr>
        <w:br/>
      </w:r>
      <w:r>
        <w:rPr>
          <w:rFonts w:hint="eastAsia"/>
        </w:rPr>
        <w:t>　　　　一、来电显示电话机技术创新与管理优化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来电显示电话机品牌战略思考</w:t>
      </w:r>
      <w:r>
        <w:rPr>
          <w:rFonts w:hint="eastAsia"/>
        </w:rPr>
        <w:br/>
      </w:r>
      <w:r>
        <w:rPr>
          <w:rFonts w:hint="eastAsia"/>
        </w:rPr>
        <w:t>　　　　一、来电显示电话机品牌建设与维护</w:t>
      </w:r>
      <w:r>
        <w:rPr>
          <w:rFonts w:hint="eastAsia"/>
        </w:rPr>
        <w:br/>
      </w:r>
      <w:r>
        <w:rPr>
          <w:rFonts w:hint="eastAsia"/>
        </w:rPr>
        <w:t>　　　　二、来电显示电话机品牌影响力与市场竞争力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中国来电显示电话机行业风险与对策</w:t>
      </w:r>
      <w:r>
        <w:rPr>
          <w:rFonts w:hint="eastAsia"/>
        </w:rPr>
        <w:br/>
      </w:r>
      <w:r>
        <w:rPr>
          <w:rFonts w:hint="eastAsia"/>
        </w:rPr>
        <w:t>　　第一节 来电显示电话机行业SWOT分析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一、来电显示电话机行业优势分析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二、来电显示电话机行业劣势分析</w:t>
      </w:r>
      <w:r>
        <w:rPr>
          <w:rFonts w:hint="eastAsia"/>
        </w:rPr>
        <w:br/>
      </w:r>
      <w:r>
        <w:rPr>
          <w:rFonts w:hint="eastAsia"/>
        </w:rPr>
        <w:t>　　　　三、来电显示电话机市场机会探索</w:t>
      </w:r>
      <w:r>
        <w:rPr>
          <w:rFonts w:hint="eastAsia"/>
        </w:rPr>
        <w:br/>
      </w:r>
      <w:r>
        <w:rPr>
          <w:rFonts w:hint="eastAsia"/>
        </w:rPr>
        <w:t>　　　　四、来电显示电话机市场威胁评估</w:t>
      </w:r>
      <w:r>
        <w:rPr>
          <w:rFonts w:hint="eastAsia"/>
        </w:rPr>
        <w:br/>
      </w:r>
      <w:r>
        <w:rPr>
          <w:rFonts w:hint="eastAsia"/>
        </w:rPr>
        <w:t>　　第二节 来电显示电话机行业风险及对策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2025-2031年中国来电显示电话机行业前景与发展趋势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来电显示电话机行业发展环境分析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2025-2031年来电显示电话机行业发展趋势与方向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一、来电显示电话机行业发展方向预测</w:t>
      </w:r>
      <w:r>
        <w:rPr>
          <w:rFonts w:hint="eastAsia"/>
        </w:rPr>
        <w:br/>
      </w:r>
      <w:r>
        <w:rPr>
          <w:rFonts w:hint="eastAsia"/>
        </w:rPr>
        <w:t>　　　　二、来电显示电话机发展趋势分析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2025-2031年来电显示电话机行业发展潜力与机遇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一、来电显示电话机市场发展潜力评估</w:t>
      </w:r>
      <w:r>
        <w:rPr>
          <w:rFonts w:hint="eastAsia"/>
        </w:rPr>
        <w:br/>
      </w:r>
      <w:r>
        <w:rPr>
          <w:rFonts w:hint="eastAsia"/>
        </w:rPr>
        <w:t>　　　　二、来电显示电话机新兴市场与机遇探索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来电显示电话机行业研究结论与建议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来电显示电话机行业发展建议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来电显示电话机行业类别</w:t>
      </w:r>
      <w:r>
        <w:rPr>
          <w:rFonts w:hint="eastAsia"/>
        </w:rPr>
        <w:br/>
      </w:r>
      <w:r>
        <w:rPr>
          <w:rFonts w:hint="eastAsia"/>
        </w:rPr>
        <w:t>　　图表 来电显示电话机行业产业链调研</w:t>
      </w:r>
      <w:r>
        <w:rPr>
          <w:rFonts w:hint="eastAsia"/>
        </w:rPr>
        <w:br/>
      </w:r>
      <w:r>
        <w:rPr>
          <w:rFonts w:hint="eastAsia"/>
        </w:rPr>
        <w:t>　　图表 来电显示电话机行业现状</w:t>
      </w:r>
      <w:r>
        <w:rPr>
          <w:rFonts w:hint="eastAsia"/>
        </w:rPr>
        <w:br/>
      </w:r>
      <w:r>
        <w:rPr>
          <w:rFonts w:hint="eastAsia"/>
        </w:rPr>
        <w:t>　　图表 来电显示电话机行业标准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2019-2024年中国来电显示电话机市场规模</w:t>
      </w:r>
      <w:r>
        <w:rPr>
          <w:rFonts w:hint="eastAsia"/>
        </w:rPr>
        <w:br/>
      </w:r>
      <w:r>
        <w:rPr>
          <w:rFonts w:hint="eastAsia"/>
        </w:rPr>
        <w:t>　　图表 2025年中国来电显示电话机行业产能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2019-2024年中国来电显示电话机产量</w:t>
      </w:r>
      <w:r>
        <w:rPr>
          <w:rFonts w:hint="eastAsia"/>
        </w:rPr>
        <w:br/>
      </w:r>
      <w:r>
        <w:rPr>
          <w:rFonts w:hint="eastAsia"/>
        </w:rPr>
        <w:t>　　图表 来电显示电话机行业动态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2019-2024年中国来电显示电话机市场需求量</w:t>
      </w:r>
      <w:r>
        <w:rPr>
          <w:rFonts w:hint="eastAsia"/>
        </w:rPr>
        <w:br/>
      </w:r>
      <w:r>
        <w:rPr>
          <w:rFonts w:hint="eastAsia"/>
        </w:rPr>
        <w:t>　　图表 2025年中国来电显示电话机行业需求区域调研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2019-2024年中国来电显示电话机行情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2019-2024年中国来电显示电话机进口数据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**地区来电显示电话机市场调研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**地区来电显示电话机市场调研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来电显示电话机行业竞争对手分析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2025-2031年中国来电显示电话机市场规模预测</w:t>
      </w:r>
      <w:r>
        <w:rPr>
          <w:rFonts w:hint="eastAsia"/>
        </w:rPr>
        <w:br/>
      </w:r>
      <w:r>
        <w:rPr>
          <w:rFonts w:hint="eastAsia"/>
        </w:rPr>
        <w:t>　　图表 来电显示电话机行业准入条件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2025-2031年中国来电显示电话机行业信息化</w:t>
      </w:r>
      <w:r>
        <w:rPr>
          <w:rFonts w:hint="eastAsia"/>
        </w:rPr>
        <w:br/>
      </w:r>
      <w:r>
        <w:rPr>
          <w:rFonts w:hint="eastAsia"/>
        </w:rPr>
        <w:t>　　图表 2025年中国来电显示电话机市场前景分析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8ad9e3e284989" w:history="1">
        <w:r>
          <w:rPr>
            <w:rStyle w:val="Hyperlink"/>
          </w:rPr>
          <w:t>中国来电显示电话机市场研究与前景趋势分析报告（2025-2031年）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8ad9e3e284989" w:history="1">
        <w:r>
          <w:rPr>
            <w:rStyle w:val="Hyperlink"/>
          </w:rPr>
          <w:t>https://www.20087.com/9/61/LaiDianXianShiDianHuaJiQianJing.html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热点：来电显示电话机英文、来电显示电话机原理(图解)、来电显示电话机发明时间?、来电显示电话机上的重复怎么回事、来电显示电话机什么意思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0dbb6f64c4da6" w:history="1">
      <w:r>
        <w:rPr>
          <w:rStyle w:val="Hyperlink"/>
        </w:rPr>
        <w:t>中国来电显示电话机市场研究与前景趋势分析报告（2025-2031年）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aiDianXianShiDianHuaJiQianJing.html" TargetMode="External" Id="R6868ad9e3e28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aiDianXianShiDianHuaJiQianJing.html" TargetMode="External" Id="R3650dbb6f64c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2025-02-11T03:47:23Z</dcterms:created>
  <dcterms:modified xsi:type="dcterms:W3CDTF">2025-02-11T04:47:23Z</dcterms:modified>
  <dc:subject>中国来电显示电话机市场研究与前景趋势分析报告（2025-2031年）</dc:subject>
  <dc:title>中国来电显示电话机市场研究与前景趋势分析报告（2025-2031年）</dc:title>
  <cp:keywords>中国来电显示电话机市场研究与前景趋势分析报告（2025-2031年）</cp:keywords>
  <dc:description>中国来电显示电话机市场研究与前景趋势分析报告（2025-2031年）</dc:description>
</cp:coreProperties>
</file>