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3f0864cce4f00" w:history="1">
              <w:r>
                <w:rPr>
                  <w:rStyle w:val="Hyperlink"/>
                </w:rPr>
                <w:t>2026-2032年中国移动热敏标签打印机行业市场分析及发展前景报告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3f0864cce4f00" w:history="1">
              <w:r>
                <w:rPr>
                  <w:rStyle w:val="Hyperlink"/>
                </w:rPr>
                <w:t>2026-2032年中国移动热敏标签打印机行业市场分析及发展前景报告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3f0864cce4f00" w:history="1">
                <w:r>
                  <w:rPr>
                    <w:rStyle w:val="Hyperlink"/>
                  </w:rPr>
                  <w:t>https://www.20087.com/9/11/YiDongReMinBiaoQianDaYinJiFaZhanQianJingFenXi.html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热敏标签打印机是一种便携式打印设备，通过热敏头直接在专用标签纸上生成文字、条码或二维码，广泛应用于物流快递、零售盘点、医疗样本标识及现场执法场景。移动热敏标签打印机采用蓝牙/Wi-Fi连接、长续航锂电及IP54防护等级，支持ZPL/EPL等工业指令集，并兼容主流ERP与WMS系统。在无纸化办公与移动作业普及背景下，用户对打印速度（&gt;100 mm/s）、标签耐久性（抗刮、防水）及电池热管理提出更高要求。然而，热敏纸图像易受高温、光照影响而褪色，且设备在极端户外环境下（高湿、低温）打印头寿命显著缩短，制约可靠性。</w:t>
      </w:r>
      <w:r>
        <w:rPr>
          <w:rFonts w:hint="eastAsia"/>
        </w:rPr>
        <w:br/>
      </w:r>
      <w:r>
        <w:rPr>
          <w:rFonts w:hint="eastAsia"/>
        </w:rPr>
        <w:t>　　未来，移动热敏标签打印机将向多功能集成、材料适应性与边缘智能方向升级。未来设备可能内置UHF RFID写入模块，实现“打印+写码”一体化；支持热转印模式以兼容普通纸张，拓展应用场景。AI驱动的打印头健康管理算法可预测磨损并提示维护。在可持续趋势下，兼容无BPS热敏纸或可降解标签材料将成为标配。此外，与AR眼镜联动的视觉定位打印功能，可实现空间坐标精准贴标。长远看，该打印机将从“信息输出终端”转型为“现场数据交互枢纽”，在数字孪生仓库与智能巡检体系中承担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3f0864cce4f00" w:history="1">
        <w:r>
          <w:rPr>
            <w:rStyle w:val="Hyperlink"/>
          </w:rPr>
          <w:t>2026-2032年中国移动热敏标签打印机行业市场分析及发展前景报告</w:t>
        </w:r>
      </w:hyperlink>
      <w:r>
        <w:rPr>
          <w:rFonts w:hint="eastAsia"/>
        </w:rPr>
        <w:t>》基于统计局、相关协会等机构的详实数据，系统分析了移动热敏标签打印机行业的市场规模、竞争格局及技术发展现状，重点研究了移动热敏标签打印机产业链结构、市场需求变化及价格走势。报告对移动热敏标签打印机行业的发展趋势做出科学预测，评估了移动热敏标签打印机不同细分领域的增长潜力与投资风险，同时分析了移动热敏标签打印机重点企业的市场表现与战略布局。结合政策环境与技术创新方向，为相关企业调整经营策略、投资者把握市场机会提供客观参考，帮助决策者准确理解移动热敏标签打印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移动热敏标签打印机市场概述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按照不同产品类型，移动热敏标签打印机主要可以分为如下几个类别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中国不同产品类型移动热敏标签打印机增长趋势2021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2英寸</w:t>
      </w:r>
      <w:r>
        <w:rPr>
          <w:rFonts w:hint="eastAsia"/>
        </w:rPr>
        <w:br/>
      </w:r>
      <w:r>
        <w:rPr>
          <w:rFonts w:hint="eastAsia"/>
        </w:rPr>
        <w:t>　　　　1.2.3 3英寸</w:t>
      </w:r>
      <w:r>
        <w:rPr>
          <w:rFonts w:hint="eastAsia"/>
        </w:rPr>
        <w:br/>
      </w:r>
      <w:r>
        <w:rPr>
          <w:rFonts w:hint="eastAsia"/>
        </w:rPr>
        <w:t>　　　　1.2.4 4英寸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从不同应用，移动热敏标签打印机主要包括如下几个方面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中国不同应用移动热敏标签打印机增长趋势2021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中国移动热敏标签打印机发展现状及未来趋势（2021-2032）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中国市场移动热敏标签打印机收入及增长率（2021-2032）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中国市场移动热敏标签打印机销量及增长率（2021-2032）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中国市场主要移动热敏标签打印机厂商分析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中国市场主要厂商移动热敏标签打印机销量及市场占有率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中国市场主要厂商移动热敏标签打印机销量（2021-2026）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中国市场主要厂商移动热敏标签打印机销量市场份额（2021-2026）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中国市场主要厂商移动热敏标签打印机收入及市场占有率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中国市场主要厂商移动热敏标签打印机收入（2021-2026）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中国市场主要厂商移动热敏标签打印机收入市场份额（2021-2026）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2025年中国市场主要厂商移动热敏标签打印机收入排名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中国市场主要厂商移动热敏标签打印机价格（2021-2026）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中国市场主要厂商移动热敏标签打印机总部及产地分布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中国市场主要厂商成立时间及移动热敏标签打印机商业化日期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中国市场主要厂商移动热敏标签打印机产品类型及应用</w:t>
      </w:r>
      <w:r>
        <w:rPr>
          <w:rFonts w:hint="eastAsia"/>
        </w:rPr>
        <w:br/>
      </w:r>
      <w:r>
        <w:rPr>
          <w:rFonts w:hint="eastAsia"/>
        </w:rPr>
        <w:t>　　2.7 移动热敏标签打印机行业集中度、竞争程度分析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移动热敏标签打印机行业集中度分析：2025年中国Top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中国市场移动热敏标签打印机第一梯队、第二梯队和第三梯队厂商（品牌）及2025年市场份额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重点企业（1）在中国市场移动热敏标签打印机销量、收入、价格及毛利率（2021-2026）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重点企业（2）在中国市场移动热敏标签打印机销量、收入、价格及毛利率（2021-2026）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重点企业（3）在中国市场移动热敏标签打印机销量、收入、价格及毛利率（2021-2026）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重点企业（4）在中国市场移动热敏标签打印机销量、收入、价格及毛利率（2021-2026）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重点企业（5）在中国市场移动热敏标签打印机销量、收入、价格及毛利率（2021-2026）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重点企业（6）在中国市场移动热敏标签打印机销量、收入、价格及毛利率（2021-2026）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重点企业（7）在中国市场移动热敏标签打印机销量、收入、价格及毛利率（2021-2026）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重点企业（8）在中国市场移动热敏标签打印机销量、收入、价格及毛利率（2021-2026）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重点企业（9）在中国市场移动热敏标签打印机销量、收入、价格及毛利率（2021-2026）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重点企业（10）在中国市场移动热敏标签打印机销量、收入、价格及毛利率（2021-2026）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重点企业（11）在中国市场移动热敏标签打印机销量、收入、价格及毛利率（2021-2026）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重点企业（12）在中国市场移动热敏标签打印机销量、收入、价格及毛利率（2021-2026）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重点企业（13）在中国市场移动热敏标签打印机销量、收入、价格及毛利率（2021-2026）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不同产品类型移动热敏标签打印机分析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中国市场不同产品类型移动热敏标签打印机销量（2021-2032）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中国市场不同产品类型移动热敏标签打印机销量及市场份额（2021-2026）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中国市场不同产品类型移动热敏标签打印机销量预测（2027-2032）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中国市场不同产品类型移动热敏标签打印机规模（2021-2032）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中国市场不同产品类型移动热敏标签打印机规模及市场份额（2021-2026）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中国市场不同产品类型移动热敏标签打印机规模预测（2027-2032）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中国市场不同产品类型移动热敏标签打印机价格走势（2021-2032）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不同应用移动热敏标签打印机分析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中国市场不同应用移动热敏标签打印机销量（2021-2032）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中国市场不同应用移动热敏标签打印机销量及市场份额（2021-2026）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中国市场不同应用移动热敏标签打印机销量预测（2027-2032）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中国市场不同应用移动热敏标签打印机规模（2021-2032）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中国市场不同应用移动热敏标签打印机规模及市场份额（2021-2026）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中国市场不同应用移动热敏标签打印机规模预测（2027-2032）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中国市场不同应用移动热敏标签打印机价格走势（2021-2032）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移动热敏标签打印机行业发展分析---发展趋势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移动热敏标签打印机行业发展分析---厂商壁垒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移动热敏标签打印机行业发展分析---驱动因素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移动热敏标签打印机行业发展分析---制约因素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移动热敏标签打印机中国企业SWOT分析</w:t>
      </w:r>
      <w:r>
        <w:rPr>
          <w:rFonts w:hint="eastAsia"/>
        </w:rPr>
        <w:br/>
      </w:r>
      <w:r>
        <w:rPr>
          <w:rFonts w:hint="eastAsia"/>
        </w:rPr>
        <w:t>　　6.6 移动热敏标签打印机行业发展分析---行业政策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移动热敏标签打印机行业产业链简介</w:t>
      </w:r>
      <w:r>
        <w:rPr>
          <w:rFonts w:hint="eastAsia"/>
        </w:rPr>
        <w:br/>
      </w:r>
      <w:r>
        <w:rPr>
          <w:rFonts w:hint="eastAsia"/>
        </w:rPr>
        <w:t>　　7.2 移动热敏标签打印机产业链分析-上游</w:t>
      </w:r>
      <w:r>
        <w:rPr>
          <w:rFonts w:hint="eastAsia"/>
        </w:rPr>
        <w:br/>
      </w:r>
      <w:r>
        <w:rPr>
          <w:rFonts w:hint="eastAsia"/>
        </w:rPr>
        <w:t>　　7.3 移动热敏标签打印机产业链分析-中游</w:t>
      </w:r>
      <w:r>
        <w:rPr>
          <w:rFonts w:hint="eastAsia"/>
        </w:rPr>
        <w:br/>
      </w:r>
      <w:r>
        <w:rPr>
          <w:rFonts w:hint="eastAsia"/>
        </w:rPr>
        <w:t>　　7.4 移动热敏标签打印机产业链分析-下游</w:t>
      </w:r>
      <w:r>
        <w:rPr>
          <w:rFonts w:hint="eastAsia"/>
        </w:rPr>
        <w:br/>
      </w:r>
      <w:r>
        <w:rPr>
          <w:rFonts w:hint="eastAsia"/>
        </w:rPr>
        <w:t>　　7.5 移动热敏标签打印机行业采购模式</w:t>
      </w:r>
      <w:r>
        <w:rPr>
          <w:rFonts w:hint="eastAsia"/>
        </w:rPr>
        <w:br/>
      </w:r>
      <w:r>
        <w:rPr>
          <w:rFonts w:hint="eastAsia"/>
        </w:rPr>
        <w:t>　　7.6 移动热敏标签打印机行业生产模式</w:t>
      </w:r>
      <w:r>
        <w:rPr>
          <w:rFonts w:hint="eastAsia"/>
        </w:rPr>
        <w:br/>
      </w:r>
      <w:r>
        <w:rPr>
          <w:rFonts w:hint="eastAsia"/>
        </w:rPr>
        <w:t>　　7.7 移动热敏标签打印机行业销售模式及销售渠道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中国本土移动热敏标签打印机产能、产量分析</w:t>
      </w:r>
      <w:r>
        <w:rPr>
          <w:rFonts w:hint="eastAsia"/>
        </w:rPr>
        <w:br/>
      </w:r>
      <w:r>
        <w:rPr>
          <w:rFonts w:hint="eastAsia"/>
        </w:rPr>
        <w:t>　　8.1 中国移动热敏标签打印机供需现状及预测（2021-2032）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中国移动热敏标签打印机产能、产量、产能利用率及发展趋势（2021-2032）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中国移动热敏标签打印机产量、市场需求量及发展趋势（2021-2032）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中国移动热敏标签打印机进出口分析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中国市场移动热敏标签打印机主要进口来源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中国市场移动热敏标签打印机主要出口目的地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不同产品类型移动热敏标签打印机市场规模2021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不同应用移动热敏标签打印机市场规模2021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中国市场主要厂商移动热敏标签打印机销量（2021-2026）&amp;（千件）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中国市场主要厂商移动热敏标签打印机销量市场份额（2021-2026）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中国市场主要厂商移动热敏标签打印机收入（2021-2026）&amp;（万元）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中国市场主要厂商移动热敏标签打印机收入份额（2021-2026）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2025年中国主要生产商移动热敏标签打印机收入排名（万元）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中国市场主要厂商移动热敏标签打印机价格（2021-2026）&amp;（元/件）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中国市场主要厂商移动热敏标签打印机总部及产地分布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中国市场主要厂商成立时间及移动热敏标签打印机商业化日期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中国市场主要厂商移动热敏标签打印机产品类型及应用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2025年中国市场移动热敏标签打印机主要厂商市场地位（第一梯队、第二梯队和第三梯队）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移动热敏标签打印机市场投资、并购等现状分析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移动热敏标签打印机销量（千件）、收入（万元）、价格（元/件）及毛利率（2021-2026）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移动热敏标签打印机销量（千件）、收入（万元）、价格（元/件）及毛利率（2021-2026）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移动热敏标签打印机销量（千件）、收入（万元）、价格（元/件）及毛利率（2021-2026）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移动热敏标签打印机销量（千件）、收入（万元）、价格（元/件）及毛利率（2021-2026）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移动热敏标签打印机销量（千件）、收入（万元）、价格（元/件）及毛利率（2021-2026）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移动热敏标签打印机销量（千件）、收入（万元）、价格（元/件）及毛利率（2021-2026）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移动热敏标签打印机销量（千件）、收入（万元）、价格（元/件）及毛利率（2021-2026）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移动热敏标签打印机销量（千件）、收入（万元）、价格（元/件）及毛利率（2021-2026）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移动热敏标签打印机销量（千件）、收入（万元）、价格（元/件）及毛利率（2021-2026）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移动热敏标签打印机销量（千件）、收入（万元）、价格（元/件）及毛利率（2021-2026）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移动热敏标签打印机销量（千件）、收入（万元）、价格（元/件）及毛利率（2021-2026）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移动热敏标签打印机销量（千件）、收入（万元）、价格（元/件）及毛利率（2021-2026）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移动热敏标签打印机生产基地、总部、竞争对手及市场地位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移动热敏标签打印机产品规格、参数及市场应用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移动热敏标签打印机销量（千件）、收入（万元）、价格（元/件）及毛利率（2021-2026）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中国市场不同产品类型移动热敏标签打印机销量（2021-2026）&amp;（千件）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中国市场不同产品类型移动热敏标签打印机销量市场份额（2021-2026）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中国市场不同产品类型移动热敏标签打印机销量预测（2027-2032）&amp;（千件）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中国市场不同产品类型移动热敏标签打印机销量市场份额预测（2027-2032）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中国市场不同产品类型移动热敏标签打印机规模（2021-2026）&amp;（万元）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中国市场不同产品类型移动热敏标签打印机规模市场份额（2021-2026）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中国市场不同产品类型移动热敏标签打印机规模预测（2027-2032）&amp;（万元）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中国市场不同产品类型移动热敏标签打印机规模市场份额预测（2027-2032）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中国市场不同应用移动热敏标签打印机销量（2021-2026）&amp;（千件）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中国市场不同应用移动热敏标签打印机销量市场份额（2021-2026）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中国市场不同应用移动热敏标签打印机销量预测（2027-2032）&amp;（千件）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中国市场不同应用移动热敏标签打印机销量市场份额预测（2027-2032）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中国市场不同应用移动热敏标签打印机规模（2021-2026）&amp;（万元）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中国市场不同应用移动热敏标签打印机规模市场份额（2021-2026）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中国市场不同应用移动热敏标签打印机规模预测（2027-2032）&amp;（万元）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中国市场不同应用移动热敏标签打印机规模市场份额预测（2027-2032）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移动热敏标签打印机行业发展分析---发展趋势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移动热敏标签打印机行业发展分析---厂商壁垒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移动热敏标签打印机行业发展分析---驱动因素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移动热敏标签打印机行业发展分析---制约因素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移动热敏标签打印机行业相关重点政策一览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移动热敏标签打印机行业供应链分析</w:t>
      </w:r>
      <w:r>
        <w:rPr>
          <w:rFonts w:hint="eastAsia"/>
        </w:rPr>
        <w:br/>
      </w:r>
      <w:r>
        <w:rPr>
          <w:rFonts w:hint="eastAsia"/>
        </w:rPr>
        <w:t>　　表 101： 移动热敏标签打印机上游原料供应商</w:t>
      </w:r>
      <w:r>
        <w:rPr>
          <w:rFonts w:hint="eastAsia"/>
        </w:rPr>
        <w:br/>
      </w:r>
      <w:r>
        <w:rPr>
          <w:rFonts w:hint="eastAsia"/>
        </w:rPr>
        <w:t>　　表 102： 移动热敏标签打印机行业主要下游客户</w:t>
      </w:r>
      <w:r>
        <w:rPr>
          <w:rFonts w:hint="eastAsia"/>
        </w:rPr>
        <w:br/>
      </w:r>
      <w:r>
        <w:rPr>
          <w:rFonts w:hint="eastAsia"/>
        </w:rPr>
        <w:t>　　表 103： 移动热敏标签打印机典型经销商</w:t>
      </w:r>
      <w:r>
        <w:rPr>
          <w:rFonts w:hint="eastAsia"/>
        </w:rPr>
        <w:br/>
      </w:r>
      <w:r>
        <w:rPr>
          <w:rFonts w:hint="eastAsia"/>
        </w:rPr>
        <w:t>　　表 104： 中国移动热敏标签打印机产量、销量、进口量及出口量（2021-2026）&amp;（千件）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中国移动热敏标签打印机产量、销量、进口量及出口量预测（2027-2032）&amp;（千件）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中国市场移动热敏标签打印机主要进口来源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中国市场移动热敏标签打印机主要出口目的地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移动热敏标签打印机产品图片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中国不同产品类型移动热敏标签打印机市场规模市场份额2025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2英寸产品图片</w:t>
      </w:r>
      <w:r>
        <w:rPr>
          <w:rFonts w:hint="eastAsia"/>
        </w:rPr>
        <w:br/>
      </w:r>
      <w:r>
        <w:rPr>
          <w:rFonts w:hint="eastAsia"/>
        </w:rPr>
        <w:t>　　图 4： 3英寸产品图片</w:t>
      </w:r>
      <w:r>
        <w:rPr>
          <w:rFonts w:hint="eastAsia"/>
        </w:rPr>
        <w:br/>
      </w:r>
      <w:r>
        <w:rPr>
          <w:rFonts w:hint="eastAsia"/>
        </w:rPr>
        <w:t>　　图 5： 4英寸产品图片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中国不同应用移动热敏标签打印机市场份额2025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中国市场移动热敏标签打印机市场规模，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中国市场移动热敏标签打印机收入及增长率（2021-2032）&amp;（万元）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中国市场移动热敏标签打印机销量及增长率（2021-2032）&amp;（千件）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2025年中国市场主要厂商移动热敏标签打印机销量市场份额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2025年中国市场主要厂商移动热敏标签打印机收入市场份额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2025年中国市场前五大厂商移动热敏标签打印机市场份额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2025年中国市场移动热敏标签打印机第一梯队、第二梯队和第三梯队厂商（品牌）及市场份额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中国市场不同产品类型移动热敏标签打印机价格走势（2021-2032）&amp;（元/件）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中国市场不同应用移动热敏标签打印机价格走势（2021-2032）&amp;（元/件）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移动热敏标签打印机中国企业SWOT分析</w:t>
      </w:r>
      <w:r>
        <w:rPr>
          <w:rFonts w:hint="eastAsia"/>
        </w:rPr>
        <w:br/>
      </w:r>
      <w:r>
        <w:rPr>
          <w:rFonts w:hint="eastAsia"/>
        </w:rPr>
        <w:t>　　图 22： 移动热敏标签打印机产业链</w:t>
      </w:r>
      <w:r>
        <w:rPr>
          <w:rFonts w:hint="eastAsia"/>
        </w:rPr>
        <w:br/>
      </w:r>
      <w:r>
        <w:rPr>
          <w:rFonts w:hint="eastAsia"/>
        </w:rPr>
        <w:t>　　图 23： 移动热敏标签打印机行业采购模式分析</w:t>
      </w:r>
      <w:r>
        <w:rPr>
          <w:rFonts w:hint="eastAsia"/>
        </w:rPr>
        <w:br/>
      </w:r>
      <w:r>
        <w:rPr>
          <w:rFonts w:hint="eastAsia"/>
        </w:rPr>
        <w:t>　　图 24： 移动热敏标签打印机行业生产模式分析</w:t>
      </w:r>
      <w:r>
        <w:rPr>
          <w:rFonts w:hint="eastAsia"/>
        </w:rPr>
        <w:br/>
      </w:r>
      <w:r>
        <w:rPr>
          <w:rFonts w:hint="eastAsia"/>
        </w:rPr>
        <w:t>　　图 25： 移动热敏标签打印机行业销售模式分析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中国移动热敏标签打印机产能、产量、产能利用率及发展趋势（2021-2032）&amp;（千件）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中国移动热敏标签打印机产量、市场需求量及发展趋势（2021-2032）&amp;（千件）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3f0864cce4f00" w:history="1">
        <w:r>
          <w:rPr>
            <w:rStyle w:val="Hyperlink"/>
          </w:rPr>
          <w:t>2026-2032年中国移动热敏标签打印机行业市场分析及发展前景报告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3f0864cce4f00" w:history="1">
        <w:r>
          <w:rPr>
            <w:rStyle w:val="Hyperlink"/>
          </w:rPr>
          <w:t>https://www.20087.com/9/11/YiDongReMinBiaoQianDaYinJiFaZhanQianJingFenXi.html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热点：移动热敏标签打印机怎么安装、热敏标签打印机设置、热敏标签纸打印机、热敏标签打印机怎么用?连电脑的、便携式热敏标签打印机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67ae0933f4ce6" w:history="1">
      <w:r>
        <w:rPr>
          <w:rStyle w:val="Hyperlink"/>
        </w:rPr>
        <w:t>2026-2032年中国移动热敏标签打印机行业市场分析及发展前景报告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DongReMinBiaoQianDaYinJiFaZhanQianJingFenXi.html" TargetMode="External" Id="R3f63f0864cce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DongReMinBiaoQianDaYinJiFaZhanQianJingFenXi.html" TargetMode="External" Id="R9b367ae0933f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2026-01-19T01:13:11Z</dcterms:created>
  <dcterms:modified xsi:type="dcterms:W3CDTF">2026-01-19T02:13:11Z</dcterms:modified>
  <dc:subject>2026-2032年中国移动热敏标签打印机行业市场分析及发展前景报告</dc:subject>
  <dc:title>2026-2032年中国移动热敏标签打印机行业市场分析及发展前景报告</dc:title>
  <cp:keywords>2026-2032年中国移动热敏标签打印机行业市场分析及发展前景报告</cp:keywords>
  <dc:description>2026-2032年中国移动热敏标签打印机行业市场分析及发展前景报告</dc:description>
</cp:coreProperties>
</file>