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e1cf015b64fb9" w:history="1">
              <w:r>
                <w:rPr>
                  <w:rStyle w:val="Hyperlink"/>
                </w:rPr>
                <w:t>2025-2031年中国PBX行业研究分析与发展前景报告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e1cf015b64fb9" w:history="1">
              <w:r>
                <w:rPr>
                  <w:rStyle w:val="Hyperlink"/>
                </w:rPr>
                <w:t>2025-2031年中国PBX行业研究分析与发展前景报告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e1cf015b64fb9" w:history="1">
                <w:r>
                  <w:rPr>
                    <w:rStyle w:val="Hyperlink"/>
                  </w:rPr>
                  <w:t>https://www.20087.com/7/03/PBXFaZhanQianJingFenXi.html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PBX（Private Branch Exchange）是一种企业内部使用的电话交换系统，它可以连接内部电话并连接到外部电话网络。随着通信技术的发展，PBX系统已经从传统的模拟系统发展到数字和基于云的系统。PBX系统不仅提供了基本的语音通信功能，还集成了视频会议、语音邮件、呼叫转移等多种增值服务。</w:t>
      </w:r>
      <w:r>
        <w:rPr>
          <w:rFonts w:hint="eastAsia"/>
        </w:rPr>
        <w:br/>
      </w:r>
      <w:r>
        <w:rPr>
          <w:rFonts w:hint="eastAsia"/>
        </w:rPr>
        <w:t>　　未来，PBX的发展将更加注重集成化和智能化。集成化方面，PBX系统将与企业的其他通信和协作工具如电子邮件、即时通讯软件等更好地集成，提供统一的通信平台。智能化方面，PBX系统将集成人工智能和机器学习技术，实现智能呼叫路由、自动话务员和语音识别等功能。此外，随着5G和物联网技术的发展，PBX系统将支持更高速度和更低延迟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e1cf015b64fb9" w:history="1">
        <w:r>
          <w:rPr>
            <w:rStyle w:val="Hyperlink"/>
          </w:rPr>
          <w:t>2025-2031年中国PBX行业研究分析与发展前景报告</w:t>
        </w:r>
      </w:hyperlink>
      <w:r>
        <w:rPr>
          <w:rFonts w:hint="eastAsia"/>
        </w:rPr>
        <w:t>》以专业、科学的视角，系统分析了PBX行业的市场规模、供需状况和竞争格局，梳理了PBX技术发展水平和未来方向。报告对PBX行业发展趋势做出客观预测，评估了市场增长空间和潜在风险，并分析了重点PBX企业的经营情况和市场表现。结合政策环境和消费需求变化，为投资者和企业提供PBX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PBX行业概述</w:t>
      </w:r>
      <w:r>
        <w:rPr>
          <w:rFonts w:hint="eastAsia"/>
        </w:rPr>
        <w:br/>
      </w:r>
      <w:r>
        <w:rPr>
          <w:rFonts w:hint="eastAsia"/>
        </w:rPr>
        <w:t>　　第一节 PBX定义与分类</w:t>
      </w:r>
      <w:r>
        <w:rPr>
          <w:rFonts w:hint="eastAsia"/>
        </w:rPr>
        <w:br/>
      </w:r>
      <w:r>
        <w:rPr>
          <w:rFonts w:hint="eastAsia"/>
        </w:rPr>
        <w:t>　　第二节 PBX应用领域</w:t>
      </w:r>
      <w:r>
        <w:rPr>
          <w:rFonts w:hint="eastAsia"/>
        </w:rPr>
        <w:br/>
      </w:r>
      <w:r>
        <w:rPr>
          <w:rFonts w:hint="eastAsia"/>
        </w:rPr>
        <w:t>　　第三节 PBX行业经济指标分析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PBX产业链及经营模式分析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三、PBX销售模式及销售渠道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全球PBX市场发展综述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2019-2024年全球PBX市场规模与趋势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主要国家与地区PBX市场分析</w:t>
      </w:r>
      <w:r>
        <w:rPr>
          <w:rFonts w:hint="eastAsia"/>
        </w:rPr>
        <w:br/>
      </w:r>
      <w:r>
        <w:rPr>
          <w:rFonts w:hint="eastAsia"/>
        </w:rPr>
        <w:t>　　第三节 2025-2031年全球PBX行业发展趋势与前景预测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中国PBX行业市场分析</w:t>
      </w:r>
      <w:r>
        <w:rPr>
          <w:rFonts w:hint="eastAsia"/>
        </w:rPr>
        <w:br/>
      </w:r>
      <w:r>
        <w:rPr>
          <w:rFonts w:hint="eastAsia"/>
        </w:rPr>
        <w:t>　　第一节 2024-2025年PBX产能与投资动态</w:t>
      </w:r>
      <w:r>
        <w:rPr>
          <w:rFonts w:hint="eastAsia"/>
        </w:rPr>
        <w:br/>
      </w:r>
      <w:r>
        <w:rPr>
          <w:rFonts w:hint="eastAsia"/>
        </w:rPr>
        <w:t>　　　　一、国内PBX产能及利用情况</w:t>
      </w:r>
      <w:r>
        <w:rPr>
          <w:rFonts w:hint="eastAsia"/>
        </w:rPr>
        <w:br/>
      </w:r>
      <w:r>
        <w:rPr>
          <w:rFonts w:hint="eastAsia"/>
        </w:rPr>
        <w:t>　　　　二、PBX产能扩张与投资动态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2025-2031年PBX行业产量统计与趋势预测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一、2019-2024年PBX行业产量数据统计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1、2019-2024年PBX产量及增长趋势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2、2019-2024年PBX细分产品产量及份额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二、影响PBX产量的关键因素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三、2025-2031年PBX产量预测</w:t>
      </w:r>
      <w:r>
        <w:rPr>
          <w:rFonts w:hint="eastAsia"/>
        </w:rPr>
        <w:br/>
      </w:r>
      <w:r>
        <w:rPr>
          <w:rFonts w:hint="eastAsia"/>
        </w:rPr>
        <w:t>　　第三节 2025-2031年PBX市场需求与销售分析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一、2024-2025年PBX行业需求现状</w:t>
      </w:r>
      <w:r>
        <w:rPr>
          <w:rFonts w:hint="eastAsia"/>
        </w:rPr>
        <w:br/>
      </w:r>
      <w:r>
        <w:rPr>
          <w:rFonts w:hint="eastAsia"/>
        </w:rPr>
        <w:t>　　　　二、PBX客户群体与需求特点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三、2019-2024年PBX行业销售规模分析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四、2025-2031年PBX市场增长潜力与规模预测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中国PBX细分市场与下游应用领域分析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PBX细分市场分析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一、2024-2025年PBX主要细分产品市场现状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PBX下游应用与客户群体分析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一、2024-2025年PBX各应用领域市场现状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2024-2025年中国PBX技术发展研究</w:t>
      </w:r>
      <w:r>
        <w:rPr>
          <w:rFonts w:hint="eastAsia"/>
        </w:rPr>
        <w:br/>
      </w:r>
      <w:r>
        <w:rPr>
          <w:rFonts w:hint="eastAsia"/>
        </w:rPr>
        <w:t>　　第一节 当前PBX技术发展现状</w:t>
      </w:r>
      <w:r>
        <w:rPr>
          <w:rFonts w:hint="eastAsia"/>
        </w:rPr>
        <w:br/>
      </w:r>
      <w:r>
        <w:rPr>
          <w:rFonts w:hint="eastAsia"/>
        </w:rPr>
        <w:t>　　第二节 国内外PBX技术差异与原因</w:t>
      </w:r>
      <w:r>
        <w:rPr>
          <w:rFonts w:hint="eastAsia"/>
        </w:rPr>
        <w:br/>
      </w:r>
      <w:r>
        <w:rPr>
          <w:rFonts w:hint="eastAsia"/>
        </w:rPr>
        <w:t>　　第三节 PBX技术创新与发展趋势预测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技术进步对PBX行业的影响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PBX价格机制与竞争策略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一、2019-2024年PBX市场价格走势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PBX定价策略与方法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2025-2031年PBX价格竞争态势与趋势预测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中国PBX行业重点区域市场研究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2024-2025年重点区域PBX市场发展概况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三、2025-2031年PBX行业发展潜力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三、2025-2031年PBX行业发展潜力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三、2025-2031年PBX行业发展潜力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三、2025-2031年PBX行业发展潜力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2019-2024年中国PBX行业进出口情况分析</w:t>
      </w:r>
      <w:r>
        <w:rPr>
          <w:rFonts w:hint="eastAsia"/>
        </w:rPr>
        <w:br/>
      </w:r>
      <w:r>
        <w:rPr>
          <w:rFonts w:hint="eastAsia"/>
        </w:rPr>
        <w:t>　　第一节 PBX行业进口情况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一、2019-2024年PBX进口规模及增长情况</w:t>
      </w:r>
      <w:r>
        <w:rPr>
          <w:rFonts w:hint="eastAsia"/>
        </w:rPr>
        <w:br/>
      </w:r>
      <w:r>
        <w:rPr>
          <w:rFonts w:hint="eastAsia"/>
        </w:rPr>
        <w:t>　　　　二、PBX主要进口来源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PBX行业出口情况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一、2019-2024年PBX出口规模及增长情况</w:t>
      </w:r>
      <w:r>
        <w:rPr>
          <w:rFonts w:hint="eastAsia"/>
        </w:rPr>
        <w:br/>
      </w:r>
      <w:r>
        <w:rPr>
          <w:rFonts w:hint="eastAsia"/>
        </w:rPr>
        <w:t>　　　　二、PBX主要出口目的地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2019-2024年中国PBX行业总体发展与财务状况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2019-2024年中国PBX行业规模情况</w:t>
      </w:r>
      <w:r>
        <w:rPr>
          <w:rFonts w:hint="eastAsia"/>
        </w:rPr>
        <w:br/>
      </w:r>
      <w:r>
        <w:rPr>
          <w:rFonts w:hint="eastAsia"/>
        </w:rPr>
        <w:t>　　　　一、PBX行业企业数量规模</w:t>
      </w:r>
      <w:r>
        <w:rPr>
          <w:rFonts w:hint="eastAsia"/>
        </w:rPr>
        <w:br/>
      </w:r>
      <w:r>
        <w:rPr>
          <w:rFonts w:hint="eastAsia"/>
        </w:rPr>
        <w:t>　　　　二、PBX行业从业人员规模</w:t>
      </w:r>
      <w:r>
        <w:rPr>
          <w:rFonts w:hint="eastAsia"/>
        </w:rPr>
        <w:br/>
      </w:r>
      <w:r>
        <w:rPr>
          <w:rFonts w:hint="eastAsia"/>
        </w:rPr>
        <w:t>　　　　三、PBX行业市场敏感性分析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2019-2024年中国PBX行业财务能力分析</w:t>
      </w:r>
      <w:r>
        <w:rPr>
          <w:rFonts w:hint="eastAsia"/>
        </w:rPr>
        <w:br/>
      </w:r>
      <w:r>
        <w:rPr>
          <w:rFonts w:hint="eastAsia"/>
        </w:rPr>
        <w:t>　　　　一、PBX行业盈利能力</w:t>
      </w:r>
      <w:r>
        <w:rPr>
          <w:rFonts w:hint="eastAsia"/>
        </w:rPr>
        <w:br/>
      </w:r>
      <w:r>
        <w:rPr>
          <w:rFonts w:hint="eastAsia"/>
        </w:rPr>
        <w:t>　　　　二、PBX行业偿债能力</w:t>
      </w:r>
      <w:r>
        <w:rPr>
          <w:rFonts w:hint="eastAsia"/>
        </w:rPr>
        <w:br/>
      </w:r>
      <w:r>
        <w:rPr>
          <w:rFonts w:hint="eastAsia"/>
        </w:rPr>
        <w:t>　　　　三、PBX行业营运能力</w:t>
      </w:r>
      <w:r>
        <w:rPr>
          <w:rFonts w:hint="eastAsia"/>
        </w:rPr>
        <w:br/>
      </w:r>
      <w:r>
        <w:rPr>
          <w:rFonts w:hint="eastAsia"/>
        </w:rPr>
        <w:t>　　　　四、PBX行业发展能力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PBX行业重点企业调研分析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中国PBX行业竞争格局分析</w:t>
      </w:r>
      <w:r>
        <w:rPr>
          <w:rFonts w:hint="eastAsia"/>
        </w:rPr>
        <w:br/>
      </w:r>
      <w:r>
        <w:rPr>
          <w:rFonts w:hint="eastAsia"/>
        </w:rPr>
        <w:t>　　第一节 PBX行业竞争格局总览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2024-2025年PBX行业竞争力分析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2019-2024年PBX行业企业并购活动分析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2024-2025年PBX行业会展与招投标活动分析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一、PBX行业会展活动及其市场影响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2025年中国PBX企业发展企业发展策略与建议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PBX销售模式与渠道策略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PBX品牌与市场推广策略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PBX研发投入与技术创新能力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PBX合作联盟与资源整合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中国PBX行业风险与对策</w:t>
      </w:r>
      <w:r>
        <w:rPr>
          <w:rFonts w:hint="eastAsia"/>
        </w:rPr>
        <w:br/>
      </w:r>
      <w:r>
        <w:rPr>
          <w:rFonts w:hint="eastAsia"/>
        </w:rPr>
        <w:t>　　第一节 PBX行业SWOT分析</w:t>
      </w:r>
      <w:r>
        <w:rPr>
          <w:rFonts w:hint="eastAsia"/>
        </w:rPr>
        <w:br/>
      </w:r>
      <w:r>
        <w:rPr>
          <w:rFonts w:hint="eastAsia"/>
        </w:rPr>
        <w:t>　　　　一、PBX行业优势</w:t>
      </w:r>
      <w:r>
        <w:rPr>
          <w:rFonts w:hint="eastAsia"/>
        </w:rPr>
        <w:br/>
      </w:r>
      <w:r>
        <w:rPr>
          <w:rFonts w:hint="eastAsia"/>
        </w:rPr>
        <w:t>　　　　二、PBX行业劣势</w:t>
      </w:r>
      <w:r>
        <w:rPr>
          <w:rFonts w:hint="eastAsia"/>
        </w:rPr>
        <w:br/>
      </w:r>
      <w:r>
        <w:rPr>
          <w:rFonts w:hint="eastAsia"/>
        </w:rPr>
        <w:t>　　　　三、PBX市场机会</w:t>
      </w:r>
      <w:r>
        <w:rPr>
          <w:rFonts w:hint="eastAsia"/>
        </w:rPr>
        <w:br/>
      </w:r>
      <w:r>
        <w:rPr>
          <w:rFonts w:hint="eastAsia"/>
        </w:rPr>
        <w:t>　　　　四、PBX市场威胁</w:t>
      </w:r>
      <w:r>
        <w:rPr>
          <w:rFonts w:hint="eastAsia"/>
        </w:rPr>
        <w:br/>
      </w:r>
      <w:r>
        <w:rPr>
          <w:rFonts w:hint="eastAsia"/>
        </w:rPr>
        <w:t>　　第二节 PBX行业风险及对策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2025-2031年中国PBX行业前景与发展趋势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2024-2025年PBX行业发展环境分析</w:t>
      </w:r>
      <w:r>
        <w:rPr>
          <w:rFonts w:hint="eastAsia"/>
        </w:rPr>
        <w:br/>
      </w:r>
      <w:r>
        <w:rPr>
          <w:rFonts w:hint="eastAsia"/>
        </w:rPr>
        <w:t>　　　　一、PBX行业主管部门与监管体制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二、PBX行业主要法律法规及政策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三、PBX行业标准与质量监管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2025-2031年PBX行业发展趋势与方向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2025-2031年PBX行业发展潜力与机遇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PBX行业研究结论与建议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中:智:林:：PBX行业发展建议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PBX行业历程</w:t>
      </w:r>
      <w:r>
        <w:rPr>
          <w:rFonts w:hint="eastAsia"/>
        </w:rPr>
        <w:br/>
      </w:r>
      <w:r>
        <w:rPr>
          <w:rFonts w:hint="eastAsia"/>
        </w:rPr>
        <w:t>　　图表 PBX行业生命周期</w:t>
      </w:r>
      <w:r>
        <w:rPr>
          <w:rFonts w:hint="eastAsia"/>
        </w:rPr>
        <w:br/>
      </w:r>
      <w:r>
        <w:rPr>
          <w:rFonts w:hint="eastAsia"/>
        </w:rPr>
        <w:t>　　图表 PBX行业产业链分析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2019-2024年PBX行业市场容量分析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2019-2024年中国PBX行业产能统计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2019-2024年中国PBX行业产量及增长趋势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2019-2024年中国PBX市场需求量及增速统计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2024年中国PBX行业需求领域分布格局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2019-2024年中国PBX行业盈利情况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2019-2024年中国PBX行业利润总额统计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2019-2024年中国PBX进口数量分析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2019-2024年中国PBX进口金额分析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2019-2024年中国PBX出口数量分析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2019-2024年中国PBX出口金额分析</w:t>
      </w:r>
      <w:r>
        <w:rPr>
          <w:rFonts w:hint="eastAsia"/>
        </w:rPr>
        <w:br/>
      </w:r>
      <w:r>
        <w:rPr>
          <w:rFonts w:hint="eastAsia"/>
        </w:rPr>
        <w:t>　　图表 2024年中国PBX进口国家及地区分析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2024年中国PBX出口国家及地区分析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2019-2024年中国PBX行业企业平均规模情况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2025-2031年中国PBX市场需求量预测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2025-2031年中国PBX行业供需平衡预测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2025-2031年中国PBX行业市场容量预测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2025-2031年中国PBX行业市场规模预测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2025-2031年中国PBX市场前景分析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2025-2031年中国PBX行业发展趋势预测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e1cf015b64fb9" w:history="1">
        <w:r>
          <w:rPr>
            <w:rStyle w:val="Hyperlink"/>
          </w:rPr>
          <w:t>2025-2031年中国PBX行业研究分析与发展前景报告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e1cf015b64fb9" w:history="1">
        <w:r>
          <w:rPr>
            <w:rStyle w:val="Hyperlink"/>
          </w:rPr>
          <w:t>https://www.20087.com/7/03/PBXFaZhanQianJingFenXi.html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热点：PBX指标使用技巧、PBX是什么意思、PBX电话交换机、PBX电话系统、PBX粉底液、PBX指标使用技巧、PBX是什么、庞炳勋、PBX是什么品牌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eff4f565e4b12" w:history="1">
      <w:r>
        <w:rPr>
          <w:rStyle w:val="Hyperlink"/>
        </w:rPr>
        <w:t>2025-2031年中国PBX行业研究分析与发展前景报告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BXFaZhanQianJingFenXi.html" TargetMode="External" Id="R382e1cf015b6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BXFaZhanQianJingFenXi.html" TargetMode="External" Id="R78eeff4f565e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2025-01-27T09:09:16Z</dcterms:created>
  <dcterms:modified xsi:type="dcterms:W3CDTF">2025-01-27T10:09:16Z</dcterms:modified>
  <dc:subject>2025-2031年中国PBX行业研究分析与发展前景报告</dc:subject>
  <dc:title>2025-2031年中国PBX行业研究分析与发展前景报告</dc:title>
  <cp:keywords>2025-2031年中国PBX行业研究分析与发展前景报告</cp:keywords>
  <dc:description>2025-2031年中国PBX行业研究分析与发展前景报告</dc:description>
</cp:coreProperties>
</file>