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3842fe6e44a96" w:history="1">
              <w:r>
                <w:rPr>
                  <w:rStyle w:val="Hyperlink"/>
                </w:rPr>
                <w:t>2026-2032年中国S模式应答器行业研究分析及发展前景报告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3842fe6e44a96" w:history="1">
              <w:r>
                <w:rPr>
                  <w:rStyle w:val="Hyperlink"/>
                </w:rPr>
                <w:t>2026-2032年中国S模式应答器行业研究分析及发展前景报告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3842fe6e44a96" w:history="1">
                <w:r>
                  <w:rPr>
                    <w:rStyle w:val="Hyperlink"/>
                  </w:rPr>
                  <w:t>https://www.20087.com/9/91/SMoShiYingDaQiHangYeFaZhanQianJing.html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S模式应答器是民用航空器上用于与地面二次雷达（SSR）及TCAS系统通信的机载电子设备，通过唯一24位ICAO地址码实现飞机识别、高度报告与数据链通信，是ADS-B Out的核心组件。S模式应答器普遍支持Mode S Level 2及以上标准，强调抗干扰能力、低功耗（&lt;50 W）、快速响应（&lt;25 μs）及符合RTCA DO-181E与EUROCAE ED-147规范。在全球空管现代化（如NextGen、SESAR）推动下，用户对1090ES频段稳定性、GPS时间同步精度及与FIS-B/TIS-B服务兼容性提出更高要求。S模式应答器企业注重EMC设计、DO-160G环境测试及适航取证（FAA TSO/ EASA ETSO）。然而，老旧机型加装空间受限，且1090 MHz频谱拥堵加剧信号冲突风险。</w:t>
      </w:r>
      <w:r>
        <w:rPr>
          <w:rFonts w:hint="eastAsia"/>
        </w:rPr>
        <w:br/>
      </w:r>
      <w:r>
        <w:rPr>
          <w:rFonts w:hint="eastAsia"/>
        </w:rPr>
        <w:t>　　未来，S模式应答器将向多链路融合、网络安全与自主空管协同演进。一方面，与UAT（978 MHz）或L-band卫星链路互补，构建冗余监视网络；另一方面，加密身份认证与防欺骗协议将防范恶意干扰。在城市空中交通（UAM）兴起背景下，微型化S模式模块将适配eVTOL飞行器。此外，软件定义无线电（SDR）架构将支持空中远程升级新协议。S模式应答器正从被动监视终端升级为支撑高密度空域、可信识别与未来空管生态的关键航空电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3842fe6e44a96" w:history="1">
        <w:r>
          <w:rPr>
            <w:rStyle w:val="Hyperlink"/>
          </w:rPr>
          <w:t>2026-2032年中国S模式应答器行业研究分析及发展前景报告</w:t>
        </w:r>
      </w:hyperlink>
      <w:r>
        <w:rPr>
          <w:rFonts w:hint="eastAsia"/>
        </w:rPr>
        <w:t>》系统分析了S模式应答器行业的市场规模、供需动态及竞争格局，重点评估了主要S模式应答器企业的经营表现，并对S模式应答器行业未来发展趋势进行了科学预测。报告结合S模式应答器技术现状与SWOT分析，揭示了市场机遇与潜在风险。市场调研网发布的《</w:t>
      </w:r>
      <w:hyperlink r:id="Rdb63842fe6e44a96" w:history="1">
        <w:r>
          <w:rPr>
            <w:rStyle w:val="Hyperlink"/>
          </w:rPr>
          <w:t>2026-2032年中国S模式应答器行业研究分析及发展前景报告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S模式应答器市场概述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按照不同产品类型，S模式应答器主要可以分为如下几个类别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中国不同产品类型S模式应答器增长趋势2021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1030 MHz</w:t>
      </w:r>
      <w:r>
        <w:rPr>
          <w:rFonts w:hint="eastAsia"/>
        </w:rPr>
        <w:br/>
      </w:r>
      <w:r>
        <w:rPr>
          <w:rFonts w:hint="eastAsia"/>
        </w:rPr>
        <w:t>　　　　1.2.3 1090 MHz</w:t>
      </w:r>
      <w:r>
        <w:rPr>
          <w:rFonts w:hint="eastAsia"/>
        </w:rPr>
        <w:br/>
      </w:r>
      <w:r>
        <w:rPr>
          <w:rFonts w:hint="eastAsia"/>
        </w:rPr>
        <w:t>　　1.3 从不同应用，S模式应答器主要包括如下几个方面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中国不同应用S模式应答器增长趋势2021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私人飞机</w:t>
      </w:r>
      <w:r>
        <w:rPr>
          <w:rFonts w:hint="eastAsia"/>
        </w:rPr>
        <w:br/>
      </w:r>
      <w:r>
        <w:rPr>
          <w:rFonts w:hint="eastAsia"/>
        </w:rPr>
        <w:t>　　1.4 中国S模式应答器发展现状及未来趋势（2021-2032）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中国市场S模式应答器收入及增长率（2021-2032）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中国市场S模式应答器销量及增长率（2021-2032）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中国市场主要S模式应答器厂商分析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中国市场主要厂商S模式应答器销量及市场占有率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中国市场主要厂商S模式应答器销量（2021-2026）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中国市场主要厂商S模式应答器销量市场份额（2021-2026）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中国市场主要厂商S模式应答器收入及市场占有率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中国市场主要厂商S模式应答器收入（2021-2026）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中国市场主要厂商S模式应答器收入市场份额（2021-2026）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2025年中国市场主要厂商S模式应答器收入排名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中国市场主要厂商S模式应答器价格（2021-2026）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中国市场主要厂商S模式应答器总部及产地分布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中国市场主要厂商成立时间及S模式应答器商业化日期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中国市场主要厂商S模式应答器产品类型及应用</w:t>
      </w:r>
      <w:r>
        <w:rPr>
          <w:rFonts w:hint="eastAsia"/>
        </w:rPr>
        <w:br/>
      </w:r>
      <w:r>
        <w:rPr>
          <w:rFonts w:hint="eastAsia"/>
        </w:rPr>
        <w:t>　　2.7 S模式应答器行业集中度、竞争程度分析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S模式应答器行业集中度分析：2025年中国Top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中国市场S模式应答器第一梯队、第二梯队和第三梯队厂商（品牌）及2025年市场份额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重点企业（17）在中国市场S模式应答器销量、收入、价格及毛利率（2021-2026）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不同产品类型S模式应答器分析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中国市场不同产品类型S模式应答器销量（2021-2032）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中国市场不同产品类型S模式应答器销量及市场份额（2021-2026）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中国市场不同产品类型S模式应答器销量预测（2027-2032）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中国市场不同产品类型S模式应答器规模（2021-2032）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中国市场不同产品类型S模式应答器规模及市场份额（2021-2026）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中国市场不同产品类型S模式应答器规模预测（2027-2032）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中国市场不同产品类型S模式应答器价格走势（2021-2032）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不同应用S模式应答器分析</w:t>
      </w:r>
      <w:r>
        <w:rPr>
          <w:rFonts w:hint="eastAsia"/>
        </w:rPr>
        <w:br/>
      </w:r>
      <w:r>
        <w:rPr>
          <w:rFonts w:hint="eastAsia"/>
        </w:rPr>
        <w:t>　　5.1 中国市场不同应用S模式应答器销量（2021-2032）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中国市场不同应用S模式应答器销量及市场份额（2021-2026）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中国市场不同应用S模式应答器销量预测（2027-2032）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中国市场不同应用S模式应答器规模（2021-2032）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中国市场不同应用S模式应答器规模及市场份额（2021-2026）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中国市场不同应用S模式应答器规模预测（2027-2032）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中国市场不同应用S模式应答器价格走势（2021-2032）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S模式应答器行业发展分析---发展趋势</w:t>
      </w:r>
      <w:r>
        <w:rPr>
          <w:rFonts w:hint="eastAsia"/>
        </w:rPr>
        <w:br/>
      </w:r>
      <w:r>
        <w:rPr>
          <w:rFonts w:hint="eastAsia"/>
        </w:rPr>
        <w:t>　　6.2 S模式应答器行业发展分析---厂商壁垒</w:t>
      </w:r>
      <w:r>
        <w:rPr>
          <w:rFonts w:hint="eastAsia"/>
        </w:rPr>
        <w:br/>
      </w:r>
      <w:r>
        <w:rPr>
          <w:rFonts w:hint="eastAsia"/>
        </w:rPr>
        <w:t>　　6.3 S模式应答器行业发展分析---驱动因素</w:t>
      </w:r>
      <w:r>
        <w:rPr>
          <w:rFonts w:hint="eastAsia"/>
        </w:rPr>
        <w:br/>
      </w:r>
      <w:r>
        <w:rPr>
          <w:rFonts w:hint="eastAsia"/>
        </w:rPr>
        <w:t>　　6.4 S模式应答器行业发展分析---制约因素</w:t>
      </w:r>
      <w:r>
        <w:rPr>
          <w:rFonts w:hint="eastAsia"/>
        </w:rPr>
        <w:br/>
      </w:r>
      <w:r>
        <w:rPr>
          <w:rFonts w:hint="eastAsia"/>
        </w:rPr>
        <w:t>　　6.5 S模式应答器中国企业SWOT分析</w:t>
      </w:r>
      <w:r>
        <w:rPr>
          <w:rFonts w:hint="eastAsia"/>
        </w:rPr>
        <w:br/>
      </w:r>
      <w:r>
        <w:rPr>
          <w:rFonts w:hint="eastAsia"/>
        </w:rPr>
        <w:t>　　6.6 S模式应答器行业发展分析---行业政策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S模式应答器行业产业链简介</w:t>
      </w:r>
      <w:r>
        <w:rPr>
          <w:rFonts w:hint="eastAsia"/>
        </w:rPr>
        <w:br/>
      </w:r>
      <w:r>
        <w:rPr>
          <w:rFonts w:hint="eastAsia"/>
        </w:rPr>
        <w:t>　　7.2 S模式应答器产业链分析-上游</w:t>
      </w:r>
      <w:r>
        <w:rPr>
          <w:rFonts w:hint="eastAsia"/>
        </w:rPr>
        <w:br/>
      </w:r>
      <w:r>
        <w:rPr>
          <w:rFonts w:hint="eastAsia"/>
        </w:rPr>
        <w:t>　　7.3 S模式应答器产业链分析-中游</w:t>
      </w:r>
      <w:r>
        <w:rPr>
          <w:rFonts w:hint="eastAsia"/>
        </w:rPr>
        <w:br/>
      </w:r>
      <w:r>
        <w:rPr>
          <w:rFonts w:hint="eastAsia"/>
        </w:rPr>
        <w:t>　　7.4 S模式应答器产业链分析-下游</w:t>
      </w:r>
      <w:r>
        <w:rPr>
          <w:rFonts w:hint="eastAsia"/>
        </w:rPr>
        <w:br/>
      </w:r>
      <w:r>
        <w:rPr>
          <w:rFonts w:hint="eastAsia"/>
        </w:rPr>
        <w:t>　　7.5 S模式应答器行业采购模式</w:t>
      </w:r>
      <w:r>
        <w:rPr>
          <w:rFonts w:hint="eastAsia"/>
        </w:rPr>
        <w:br/>
      </w:r>
      <w:r>
        <w:rPr>
          <w:rFonts w:hint="eastAsia"/>
        </w:rPr>
        <w:t>　　7.6 S模式应答器行业生产模式</w:t>
      </w:r>
      <w:r>
        <w:rPr>
          <w:rFonts w:hint="eastAsia"/>
        </w:rPr>
        <w:br/>
      </w:r>
      <w:r>
        <w:rPr>
          <w:rFonts w:hint="eastAsia"/>
        </w:rPr>
        <w:t>　　7.7 S模式应答器行业销售模式及销售渠道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中国本土S模式应答器产能、产量分析</w:t>
      </w:r>
      <w:r>
        <w:rPr>
          <w:rFonts w:hint="eastAsia"/>
        </w:rPr>
        <w:br/>
      </w:r>
      <w:r>
        <w:rPr>
          <w:rFonts w:hint="eastAsia"/>
        </w:rPr>
        <w:t>　　8.1 中国S模式应答器供需现状及预测（2021-2032）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中国S模式应答器产能、产量、产能利用率及发展趋势（2021-2032）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中国S模式应答器产量、市场需求量及发展趋势（2021-2032）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中国S模式应答器进出口分析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中国市场S模式应答器主要进口来源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中国市场S模式应答器主要出口目的地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不同产品类型S模式应答器市场规模2021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不同应用S模式应答器市场规模2021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中国市场主要厂商S模式应答器销量（2021-2026）&amp;（台）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中国市场主要厂商S模式应答器销量市场份额（2021-2026）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中国市场主要厂商S模式应答器收入（2021-2026）&amp;（万元）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中国市场主要厂商S模式应答器收入份额（2021-2026）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2025年中国主要生产商S模式应答器收入排名（万元）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中国市场主要厂商S模式应答器价格（2021-2026）&amp;（元/台）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中国市场主要厂商S模式应答器总部及产地分布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中国市场主要厂商成立时间及S模式应答器商业化日期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中国市场主要厂商S模式应答器产品类型及应用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2025年中国市场S模式应答器主要厂商市场地位（第一梯队、第二梯队和第三梯队）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S模式应答器市场投资、并购等现状分析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S模式应答器生产基地、总部、竞争对手及市场地位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S模式应答器产品规格、参数及市场应用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S模式应答器销量（台）、收入（万元）、价格（元/台）及毛利率（2021-2026）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中国市场不同产品类型S模式应答器销量（2021-2026）&amp;（台）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中国市场不同产品类型S模式应答器销量市场份额（2021-2026）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中国市场不同产品类型S模式应答器销量预测（2027-2032）&amp;（台）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中国市场不同产品类型S模式应答器销量市场份额预测（2027-2032）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中国市场不同产品类型S模式应答器规模（2021-2026）&amp;（万元）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中国市场不同产品类型S模式应答器规模市场份额（2021-2026）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中国市场不同产品类型S模式应答器规模预测（2027-2032）&amp;（万元）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中国市场不同产品类型S模式应答器规模市场份额预测（2027-2032）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中国市场不同应用S模式应答器销量（2021-2026）&amp;（台）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中国市场不同应用S模式应答器销量市场份额（2021-2026）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中国市场不同应用S模式应答器销量预测（2027-2032）&amp;（台）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中国市场不同应用S模式应答器销量市场份额预测（2027-2032）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中国市场不同应用S模式应答器规模（2021-2026）&amp;（万元）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中国市场不同应用S模式应答器规模市场份额（2021-2026）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中国市场不同应用S模式应答器规模预测（2027-2032）&amp;（万元）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中国市场不同应用S模式应答器规模市场份额预测（2027-2032）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S模式应答器行业发展分析---发展趋势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S模式应答器行业发展分析---厂商壁垒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S模式应答器行业发展分析---驱动因素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S模式应答器行业发展分析---制约因素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S模式应答器行业相关重点政策一览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S模式应答器行业供应链分析</w:t>
      </w:r>
      <w:r>
        <w:rPr>
          <w:rFonts w:hint="eastAsia"/>
        </w:rPr>
        <w:br/>
      </w:r>
      <w:r>
        <w:rPr>
          <w:rFonts w:hint="eastAsia"/>
        </w:rPr>
        <w:t>　　表 121： S模式应答器上游原料供应商</w:t>
      </w:r>
      <w:r>
        <w:rPr>
          <w:rFonts w:hint="eastAsia"/>
        </w:rPr>
        <w:br/>
      </w:r>
      <w:r>
        <w:rPr>
          <w:rFonts w:hint="eastAsia"/>
        </w:rPr>
        <w:t>　　表 122： S模式应答器行业主要下游客户</w:t>
      </w:r>
      <w:r>
        <w:rPr>
          <w:rFonts w:hint="eastAsia"/>
        </w:rPr>
        <w:br/>
      </w:r>
      <w:r>
        <w:rPr>
          <w:rFonts w:hint="eastAsia"/>
        </w:rPr>
        <w:t>　　表 123： S模式应答器典型经销商</w:t>
      </w:r>
      <w:r>
        <w:rPr>
          <w:rFonts w:hint="eastAsia"/>
        </w:rPr>
        <w:br/>
      </w:r>
      <w:r>
        <w:rPr>
          <w:rFonts w:hint="eastAsia"/>
        </w:rPr>
        <w:t>　　表 124： 中国S模式应答器产量、销量、进口量及出口量（2021-2026）&amp;（台）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中国S模式应答器产量、销量、进口量及出口量预测（2027-2032）&amp;（台）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中国市场S模式应答器主要进口来源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中国市场S模式应答器主要出口目的地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S模式应答器产品图片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中国不同产品类型S模式应答器市场规模市场份额2025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1030 MHz产品图片</w:t>
      </w:r>
      <w:r>
        <w:rPr>
          <w:rFonts w:hint="eastAsia"/>
        </w:rPr>
        <w:br/>
      </w:r>
      <w:r>
        <w:rPr>
          <w:rFonts w:hint="eastAsia"/>
        </w:rPr>
        <w:t>　　图 4： 1090 MHz产品图片</w:t>
      </w:r>
      <w:r>
        <w:rPr>
          <w:rFonts w:hint="eastAsia"/>
        </w:rPr>
        <w:br/>
      </w:r>
      <w:r>
        <w:rPr>
          <w:rFonts w:hint="eastAsia"/>
        </w:rPr>
        <w:t>　　图 5： 中国不同应用S模式应答器市场份额2025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商用飞机</w:t>
      </w:r>
      <w:r>
        <w:rPr>
          <w:rFonts w:hint="eastAsia"/>
        </w:rPr>
        <w:br/>
      </w:r>
      <w:r>
        <w:rPr>
          <w:rFonts w:hint="eastAsia"/>
        </w:rPr>
        <w:t>　　图 7： 私人飞机</w:t>
      </w:r>
      <w:r>
        <w:rPr>
          <w:rFonts w:hint="eastAsia"/>
        </w:rPr>
        <w:br/>
      </w:r>
      <w:r>
        <w:rPr>
          <w:rFonts w:hint="eastAsia"/>
        </w:rPr>
        <w:t>　　图 8： 中国市场S模式应答器市场规模，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中国市场S模式应答器收入及增长率（2021-2032）&amp;（万元）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中国市场S模式应答器销量及增长率（2021-2032）&amp;（台）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2025年中国市场主要厂商S模式应答器销量市场份额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2025年中国市场主要厂商S模式应答器收入市场份额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2025年中国市场前五大厂商S模式应答器市场份额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2025年中国市场S模式应答器第一梯队、第二梯队和第三梯队厂商（品牌）及市场份额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中国市场不同产品类型S模式应答器价格走势（2021-2032）&amp;（元/台）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中国市场不同应用S模式应答器价格走势（2021-2032）&amp;（元/台）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S模式应答器中国企业SWOT分析</w:t>
      </w:r>
      <w:r>
        <w:rPr>
          <w:rFonts w:hint="eastAsia"/>
        </w:rPr>
        <w:br/>
      </w:r>
      <w:r>
        <w:rPr>
          <w:rFonts w:hint="eastAsia"/>
        </w:rPr>
        <w:t>　　图 18： S模式应答器产业链</w:t>
      </w:r>
      <w:r>
        <w:rPr>
          <w:rFonts w:hint="eastAsia"/>
        </w:rPr>
        <w:br/>
      </w:r>
      <w:r>
        <w:rPr>
          <w:rFonts w:hint="eastAsia"/>
        </w:rPr>
        <w:t>　　图 19： S模式应答器行业采购模式分析</w:t>
      </w:r>
      <w:r>
        <w:rPr>
          <w:rFonts w:hint="eastAsia"/>
        </w:rPr>
        <w:br/>
      </w:r>
      <w:r>
        <w:rPr>
          <w:rFonts w:hint="eastAsia"/>
        </w:rPr>
        <w:t>　　图 20： S模式应答器行业生产模式分析</w:t>
      </w:r>
      <w:r>
        <w:rPr>
          <w:rFonts w:hint="eastAsia"/>
        </w:rPr>
        <w:br/>
      </w:r>
      <w:r>
        <w:rPr>
          <w:rFonts w:hint="eastAsia"/>
        </w:rPr>
        <w:t>　　图 21： S模式应答器行业销售模式分析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中国S模式应答器产能、产量、产能利用率及发展趋势（2021-2032）&amp;（台）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中国S模式应答器产量、市场需求量及发展趋势（2021-2032）&amp;（台）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3842fe6e44a96" w:history="1">
        <w:r>
          <w:rPr>
            <w:rStyle w:val="Hyperlink"/>
          </w:rPr>
          <w:t>2026-2032年中国S模式应答器行业研究分析及发展前景报告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3842fe6e44a96" w:history="1">
        <w:r>
          <w:rPr>
            <w:rStyle w:val="Hyperlink"/>
          </w:rPr>
          <w:t>https://www.20087.com/9/91/SMoShiYingDaQiHangYeFaZhanQianJing.html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1620fed6e4697" w:history="1">
      <w:r>
        <w:rPr>
          <w:rStyle w:val="Hyperlink"/>
        </w:rPr>
        <w:t>2026-2032年中国S模式应答器行业研究分析及发展前景报告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MoShiYingDaQiHangYeFaZhanQianJing.html" TargetMode="External" Id="Rdb63842fe6e4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MoShiYingDaQiHangYeFaZhanQianJing.html" TargetMode="External" Id="R5c21620fed6e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2026-01-17T03:27:14Z</dcterms:created>
  <dcterms:modified xsi:type="dcterms:W3CDTF">2026-01-17T04:27:14Z</dcterms:modified>
  <dc:subject>2026-2032年中国S模式应答器行业研究分析及发展前景报告</dc:subject>
  <dc:title>2026-2032年中国S模式应答器行业研究分析及发展前景报告</dc:title>
  <cp:keywords>2026-2032年中国S模式应答器行业研究分析及发展前景报告</cp:keywords>
  <dc:description>2026-2032年中国S模式应答器行业研究分析及发展前景报告</dc:description>
</cp:coreProperties>
</file>