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f8865dbbf4649" w:history="1">
              <w:r>
                <w:rPr>
                  <w:rStyle w:val="Hyperlink"/>
                </w:rPr>
                <w:t>2022-2028年全球与中国云备份服务市场现状全面调研与发展趋势分析报告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f8865dbbf4649" w:history="1">
              <w:r>
                <w:rPr>
                  <w:rStyle w:val="Hyperlink"/>
                </w:rPr>
                <w:t>2022-2028年全球与中国云备份服务市场现状全面调研与发展趋势分析报告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f8865dbbf4649" w:history="1">
                <w:r>
                  <w:rPr>
                    <w:rStyle w:val="Hyperlink"/>
                  </w:rPr>
                  <w:t>https://www.20087.com/9/11/YunBeiFenFuWuDeFaZhanQuShi.html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6f8865dbbf4649" w:history="1">
        <w:r>
          <w:rPr>
            <w:rStyle w:val="Hyperlink"/>
          </w:rPr>
          <w:t>2022-2028年全球与中国云备份服务市场现状全面调研与发展趋势分析报告</w:t>
        </w:r>
      </w:hyperlink>
      <w:r>
        <w:rPr>
          <w:rFonts w:hint="eastAsia"/>
        </w:rPr>
        <w:t>》专业、系统地分析了云备份服务行业现状，包括市场需求、市场规模及价格动态，全面梳理了云备份服务产业链结构，并对云备份服务细分市场进行了探究。云备份服务报告基于详实数据，科学预测了云备份服务市场发展前景和发展趋势，同时剖析了云备份服务品牌竞争、市场集中度以及重点企业的市场地位。在识别风险与机遇的基础上，云备份服务报告提出了针对性的发展策略和建议。云备份服务报告为云备份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云备份服务市场概述</w:t>
      </w:r>
      <w:r>
        <w:rPr>
          <w:rFonts w:hint="eastAsia"/>
        </w:rPr>
        <w:br/>
      </w:r>
      <w:r>
        <w:rPr>
          <w:rFonts w:hint="eastAsia"/>
        </w:rPr>
        <w:t>　　1.1 云备份服务市场概述</w:t>
      </w:r>
      <w:r>
        <w:rPr>
          <w:rFonts w:hint="eastAsia"/>
        </w:rPr>
        <w:br/>
      </w:r>
      <w:r>
        <w:rPr>
          <w:rFonts w:hint="eastAsia"/>
        </w:rPr>
        <w:t>　　1.2 不同产品类型云备份服务分析</w:t>
      </w:r>
      <w:r>
        <w:rPr>
          <w:rFonts w:hint="eastAsia"/>
        </w:rPr>
        <w:br/>
      </w:r>
      <w:r>
        <w:rPr>
          <w:rFonts w:hint="eastAsia"/>
        </w:rPr>
        <w:t>　　　　1.2.1 公有云</w:t>
      </w:r>
      <w:r>
        <w:rPr>
          <w:rFonts w:hint="eastAsia"/>
        </w:rPr>
        <w:br/>
      </w:r>
      <w:r>
        <w:rPr>
          <w:rFonts w:hint="eastAsia"/>
        </w:rPr>
        <w:t>　　　　1.2.2 私有云</w:t>
      </w:r>
      <w:r>
        <w:rPr>
          <w:rFonts w:hint="eastAsia"/>
        </w:rPr>
        <w:br/>
      </w:r>
      <w:r>
        <w:rPr>
          <w:rFonts w:hint="eastAsia"/>
        </w:rPr>
        <w:t>　　　　1.2.3 混合云</w:t>
      </w:r>
      <w:r>
        <w:rPr>
          <w:rFonts w:hint="eastAsia"/>
        </w:rPr>
        <w:br/>
      </w:r>
      <w:r>
        <w:rPr>
          <w:rFonts w:hint="eastAsia"/>
        </w:rPr>
        <w:t>　　1.3 全球市场产品类型云备份服务规模对比（2017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全球不同产品类型云备份服务规模及预测（2017-2021年）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全球不同产品类型云备份服务规模及市场份额（2017-2021年）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全球不同产品类型云备份服务规模预测（2017-2021年）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中国不同产品类型云备份服务规模及预测（2017-2021年）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中国不同产品类型云备份服务规模及市场份额（2017-2021年）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中国不同产品类型云备份服务规模预测（2017-2021年）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从不同应用，云备份服务主要包括如下几个方面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全球市场不同应用云备份服务规模对比（2017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全球不同应用云备份服务规模及预测（2017-2021年）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全球不同应用云备份服务规模及市场份额（2017-2021年）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全球不同应用云备份服务规模预测（2017-2021年）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中国不同应用云备份服务规模及预测（2017-2021年）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中国不同应用云备份服务规模及市场份额（2017-2021年）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中国不同应用云备份服务规模预测（2017-2021年）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全球主要地区云备份服务分析</w:t>
      </w:r>
      <w:r>
        <w:rPr>
          <w:rFonts w:hint="eastAsia"/>
        </w:rPr>
        <w:br/>
      </w:r>
      <w:r>
        <w:rPr>
          <w:rFonts w:hint="eastAsia"/>
        </w:rPr>
        <w:t>　　3.1 全球主要地区云备份服务市场规模分析：2021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全球主要地区云备份服务规模及份额（2017-2021年）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全球主要地区云备份服务规模及份额预测（2017-2021年）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全球云备份服务主要企业竞争分析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全球主要企业云备份服务规模及市场份额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全球主要企业总部、主要市场区域、进入云备份服务市场日期、提供的产品及服务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全球云备份服务主要企业竞争态势及未来趋势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全球云备份服务第一梯队、第二梯队和第三梯队企业及市场份额（2021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2022年全球排名前五和前十云备份服务企业市场份额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云备份服务全球领先企业SWOT分析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全球主要云备份服务企业采访及观点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中国云备份服务主要企业竞争分析</w:t>
      </w:r>
      <w:r>
        <w:rPr>
          <w:rFonts w:hint="eastAsia"/>
        </w:rPr>
        <w:br/>
      </w:r>
      <w:r>
        <w:rPr>
          <w:rFonts w:hint="eastAsia"/>
        </w:rPr>
        <w:t>　　5.1 中国云备份服务规模及市场份额（2017-2021年）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中国云备份服务Top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云备份服务主要企业概况分析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重点企业（10）云备份服务产品及服务介绍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云备份服务行业动态分析</w:t>
      </w:r>
      <w:r>
        <w:rPr>
          <w:rFonts w:hint="eastAsia"/>
        </w:rPr>
        <w:br/>
      </w:r>
      <w:r>
        <w:rPr>
          <w:rFonts w:hint="eastAsia"/>
        </w:rPr>
        <w:t>　　7.1 云备份服务发展历史、现状及趋势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云备份服务发展机遇、挑战及潜在风险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云备份服务当前及未来发展机遇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云备份服务发展的推动因素、有利条件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云备份服务发展面临的主要挑战及风险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云备份服务市场不利因素分析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公有云主要企业列表</w:t>
      </w:r>
      <w:r>
        <w:rPr>
          <w:rFonts w:hint="eastAsia"/>
        </w:rPr>
        <w:br/>
      </w:r>
      <w:r>
        <w:rPr>
          <w:rFonts w:hint="eastAsia"/>
        </w:rPr>
        <w:t>　　表2 私有云主要企业列表</w:t>
      </w:r>
      <w:r>
        <w:rPr>
          <w:rFonts w:hint="eastAsia"/>
        </w:rPr>
        <w:br/>
      </w:r>
      <w:r>
        <w:rPr>
          <w:rFonts w:hint="eastAsia"/>
        </w:rPr>
        <w:t>　　表3 混合云主要企业列表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全球市场不同类型云备份服务规模（万元）及增长率对比（2017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全球不同产品类型云备份服务规模列表（万元）（2017-2021年）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2017-2021年全球不同类型云备份服务规模市场份额列表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全球不同产品类型云备份服务规模（万元）预测（2017-2021年）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2017-2021年全球不同产品类型云备份服务规模市场份额预测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中国不同产品类型云备份服务规模（万元）及增长率对比（2017-2021年）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2017-2021年中国不同产品类型云备份服务规模列表（万元）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2017-2021年中国不同产品类型云备份服务规模市场份额列表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2017-2021年中国不同产品类型云备份服务规模市场份额预测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全球市场不同应用云备份服务规模（万元）及增长率对比（2017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全球不同应用云备份服务规模列表（2017-2021年）（万元）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全球不同应用云备份服务规模预测（2017-2021年）（万元）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全球不同应用云备份服务规模份额（2017-2021年）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全球不同应用云备份服务规模份额预测（2017-2021年）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中国不同应用云备份服务规模列表（2017-2021年）（万元）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中国不同应用云备份服务规模预测（2017-2021年）（万元）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中国不同应用云备份服务规模份额（2017-2021年）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中国不同应用云备份服务规模份额预测（2017-2021年）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全球主要地区云备份服务规模（万元）：2021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全球主要地区云备份服务规模（万元）列表（2017-2021年）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全球云备份服务规模（万元）及毛利率（2017-2021年）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年全球主要企业云备份服务规模（万元）（2017-2021年）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全球主要企业云备份服务规模份额对比（2017-2021年）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全球主要企业进入云备份服务市场日期，及提供的产品和服务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全球云备份服务市场投资、并购等现状分析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全球主要云备份服务企业采访及观点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中国主要企业云备份服务规模（万元）列表（2017-2021年）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2017-2021年中国主要企业云备份服务规模份额对比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重点企业（10）云备份服务产品及服务介绍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2017-2021年重点企业（10）云备份服务收入（万元）及毛利率（2017-2021年）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重点企业（10）云备份服务公司概况、主营业务及公司总收入介绍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重点企业（14）公司信息、总部、云备份服务市场地位以及主要的竞争对手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重点企业（15）公司信息、总部、云备份服务市场地位以及主要的竞争对手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重点企业（16）公司信息、总部、云备份服务市场地位以及主要的竞争对手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重点企业（17）公司信息、总部、云备份服务市场地位以及主要的竞争对手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重点企业（19）公司信息、总部、云备份服务市场地位以及主要的竞争对手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重点企业（20）公司信息、总部、云备份服务市场地位以及主要的竞争对手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重点企业（21）公司信息、总部、云备份服务市场地位以及主要的竞争对手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表84市场投资情况</w:t>
      </w:r>
      <w:r>
        <w:rPr>
          <w:rFonts w:hint="eastAsia"/>
        </w:rPr>
        <w:br/>
      </w:r>
      <w:r>
        <w:rPr>
          <w:rFonts w:hint="eastAsia"/>
        </w:rPr>
        <w:t>　　表85 云备份服务未来发展方向</w:t>
      </w:r>
      <w:r>
        <w:rPr>
          <w:rFonts w:hint="eastAsia"/>
        </w:rPr>
        <w:br/>
      </w:r>
      <w:r>
        <w:rPr>
          <w:rFonts w:hint="eastAsia"/>
        </w:rPr>
        <w:t>　　表86 云备份服务当前及未来发展机遇</w:t>
      </w:r>
      <w:r>
        <w:rPr>
          <w:rFonts w:hint="eastAsia"/>
        </w:rPr>
        <w:br/>
      </w:r>
      <w:r>
        <w:rPr>
          <w:rFonts w:hint="eastAsia"/>
        </w:rPr>
        <w:t>　　表87 云备份服务发展的推动因素、有利条件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云备份服务发展面临的主要挑战及风险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云备份服务发展的阻力、不利因素</w:t>
      </w:r>
      <w:r>
        <w:rPr>
          <w:rFonts w:hint="eastAsia"/>
        </w:rPr>
        <w:br/>
      </w:r>
      <w:r>
        <w:rPr>
          <w:rFonts w:hint="eastAsia"/>
        </w:rPr>
        <w:t>　　表90 云备份服务发展的推动因素、有利条件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云备份服务发展的阻力、不利因素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2017-2021年全球云备份服务市场规模（万元）及未来趋势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2017-2021年中国云备份服务市场规模（万元）及未来趋势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公有云产品图片</w:t>
      </w:r>
      <w:r>
        <w:rPr>
          <w:rFonts w:hint="eastAsia"/>
        </w:rPr>
        <w:br/>
      </w:r>
      <w:r>
        <w:rPr>
          <w:rFonts w:hint="eastAsia"/>
        </w:rPr>
        <w:t>　　图4 2017-2021年全球公有云规模（万元）及增长率</w:t>
      </w:r>
      <w:r>
        <w:rPr>
          <w:rFonts w:hint="eastAsia"/>
        </w:rPr>
        <w:br/>
      </w:r>
      <w:r>
        <w:rPr>
          <w:rFonts w:hint="eastAsia"/>
        </w:rPr>
        <w:t>　　图5 私有云产品图片</w:t>
      </w:r>
      <w:r>
        <w:rPr>
          <w:rFonts w:hint="eastAsia"/>
        </w:rPr>
        <w:br/>
      </w:r>
      <w:r>
        <w:rPr>
          <w:rFonts w:hint="eastAsia"/>
        </w:rPr>
        <w:t>　　图6 2017-2021年全球私有云规模（万元）及增长率</w:t>
      </w:r>
      <w:r>
        <w:rPr>
          <w:rFonts w:hint="eastAsia"/>
        </w:rPr>
        <w:br/>
      </w:r>
      <w:r>
        <w:rPr>
          <w:rFonts w:hint="eastAsia"/>
        </w:rPr>
        <w:t>　　图7 混合云产品图片</w:t>
      </w:r>
      <w:r>
        <w:rPr>
          <w:rFonts w:hint="eastAsia"/>
        </w:rPr>
        <w:br/>
      </w:r>
      <w:r>
        <w:rPr>
          <w:rFonts w:hint="eastAsia"/>
        </w:rPr>
        <w:t>　　图8 2017-2021年全球混合云规模（万元）及增长率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全球不同产品类型云备份服务规模市场份额（2017&amp;2021年）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全球不同产品类型云备份服务规模市场份额预测（2017&amp;2021年）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中国不同产品类型云备份服务规模市场份额（2017&amp;2021年）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中国不同产品类型云备份服务规模市场份额预测（2017&amp;2021年）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图13中小型企业</w:t>
      </w:r>
      <w:r>
        <w:rPr>
          <w:rFonts w:hint="eastAsia"/>
        </w:rPr>
        <w:br/>
      </w:r>
      <w:r>
        <w:rPr>
          <w:rFonts w:hint="eastAsia"/>
        </w:rPr>
        <w:t>　　图14大型企业</w:t>
      </w:r>
      <w:r>
        <w:rPr>
          <w:rFonts w:hint="eastAsia"/>
        </w:rPr>
        <w:br/>
      </w:r>
      <w:r>
        <w:rPr>
          <w:rFonts w:hint="eastAsia"/>
        </w:rPr>
        <w:t>　　图15 全球不同应用云备份服务市场份额2017&amp;2021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全球不同应用云备份服务市场份额预测2022&amp;2028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中国不同应用云备份服务市场份额2017&amp;2021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中国不同应用云备份服务市场份额预测2022&amp;2028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全球主要地区云备份服务消费量市场份额（2021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中国云备份服务市场规模及预测（2017-2021年）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全球云备份服务第一梯队、第二梯队和第三梯队企业及市场份额（2021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2022年全球云备份服务Top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图27 云备份服务全球领先企业SWOT分析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2017-2021年全球主要地区云备份服务规模市场份额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2022年全球主要地区云备份服务规模市场份额</w:t>
      </w:r>
      <w:r>
        <w:rPr>
          <w:rFonts w:hint="eastAsia"/>
        </w:rPr>
        <w:br/>
      </w:r>
      <w:r>
        <w:rPr>
          <w:rFonts w:hint="eastAsia"/>
        </w:rPr>
        <w:t>　　图31 云备份服务全球领先企业SWOT分析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2022年中国排名前三和前五云备份服务企业市场份额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f8865dbbf4649" w:history="1">
        <w:r>
          <w:rPr>
            <w:rStyle w:val="Hyperlink"/>
          </w:rPr>
          <w:t>2022-2028年全球与中国云备份服务市场现状全面调研与发展趋势分析报告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f8865dbbf4649" w:history="1">
        <w:r>
          <w:rPr>
            <w:rStyle w:val="Hyperlink"/>
          </w:rPr>
          <w:t>https://www.20087.com/9/11/YunBeiFenFuWuDeFaZhanQuShi.html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476f431fa44f2" w:history="1">
      <w:r>
        <w:rPr>
          <w:rStyle w:val="Hyperlink"/>
        </w:rPr>
        <w:t>2022-2028年全球与中国云备份服务市场现状全面调研与发展趋势分析报告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unBeiFenFuWuDeFaZhanQuShi.html" TargetMode="External" Id="R056f8865dbbf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unBeiFenFuWuDeFaZhanQuShi.html" TargetMode="External" Id="Rbed476f431fa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2022-01-28T03:12:00Z</dcterms:created>
  <dcterms:modified xsi:type="dcterms:W3CDTF">2022-01-28T04:12:00Z</dcterms:modified>
  <dc:subject>2022-2028年全球与中国云备份服务市场现状全面调研与发展趋势分析报告</dc:subject>
  <dc:title>2022-2028年全球与中国云备份服务市场现状全面调研与发展趋势分析报告</dc:title>
  <cp:keywords>2022-2028年全球与中国云备份服务市场现状全面调研与发展趋势分析报告</cp:keywords>
  <dc:description>2022-2028年全球与中国云备份服务市场现状全面调研与发展趋势分析报告</dc:description>
</cp:coreProperties>
</file>