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eded8476645bc" w:history="1">
              <w:r>
                <w:rPr>
                  <w:rStyle w:val="Hyperlink"/>
                </w:rPr>
                <w:t>2025-2031年全球与中国安全即服务（SECaaS）模型发展现状及前景趋势报告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eded8476645bc" w:history="1">
              <w:r>
                <w:rPr>
                  <w:rStyle w:val="Hyperlink"/>
                </w:rPr>
                <w:t>2025-2031年全球与中国安全即服务（SECaaS）模型发展现状及前景趋势报告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eded8476645bc" w:history="1">
                <w:r>
                  <w:rPr>
                    <w:rStyle w:val="Hyperlink"/>
                  </w:rPr>
                  <w:t>https://www.20087.com/9/71/AnQuanJiFuWu-SECaaS-MoXingDeXianZhuangYuQianJing.html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即服务（SECaaS）模型是一种基于云计算的安全解决方案，通过将安全功能外包给第三方服务提供商，帮助企业降低安全运营成本并提高安全防护能力。近年来，随着网络攻击的不断增多和企业对信息安全的重视，SECaaS模型的市场需求持续增长。目前，市场上的SECaaS产品已经形成了较为完善的体系，涵盖了不同类型的安全服务和应用场景。</w:t>
      </w:r>
      <w:r>
        <w:rPr>
          <w:rFonts w:hint="eastAsia"/>
        </w:rPr>
        <w:br/>
      </w:r>
      <w:r>
        <w:rPr>
          <w:rFonts w:hint="eastAsia"/>
        </w:rPr>
        <w:t>　　未来，SECaaS模型的发展将更加注重智能化和定制化。随着人工智能和大数据技术的不断发展，SECaaS将具备更强的数据分析和威胁检测能力，能够实现更为精准和高效的安全防护。同时，为了满足不同企业的个性化需求，SECaaS服务将更加注重定制化，提供更为灵活和个性化的安全解决方案。此外，SECaaS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eded8476645bc" w:history="1">
        <w:r>
          <w:rPr>
            <w:rStyle w:val="Hyperlink"/>
          </w:rPr>
          <w:t>2025-2031年全球与中国安全即服务（SECaaS）模型发展现状及前景趋势报告</w:t>
        </w:r>
      </w:hyperlink>
      <w:r>
        <w:rPr>
          <w:rFonts w:hint="eastAsia"/>
        </w:rPr>
        <w:t>》基于国家统计局及安全即服务（SECaaS）模型行业协会的权威数据，全面调研了安全即服务（SECaaS）模型行业的市场规模、市场需求、产业链结构及价格变动，并对安全即服务（SECaaS）模型细分市场进行了深入分析。报告详细剖析了安全即服务（SECaaS）模型市场竞争格局，重点关注品牌影响力及重点企业的运营表现，同时科学预测了安全即服务（SECaaS）模型市场前景与发展趋势，识别了行业潜在的风险与机遇。通过专业、科学的研究方法，报告为安全即服务（SECaaS）模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安全即服务（SECaaS）模型市场概述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按照不同分类，安全即服务（SECaaS）模型主要可以分为如下几个类别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不同分类安全即服务（SECaaS）模型增长趋势2020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从不同应用，安全即服务（SECaaS）模型主要包括如下几个方面</w:t>
      </w:r>
      <w:r>
        <w:rPr>
          <w:rFonts w:hint="eastAsia"/>
        </w:rPr>
        <w:br/>
      </w:r>
      <w:r>
        <w:rPr>
          <w:rFonts w:hint="eastAsia"/>
        </w:rPr>
        <w:t>　　1.4 安全即服务（SECaaS）模型行业背景、发展历史、现状及趋势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安全即服务（SECaaS）模型行业目前现状分析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安全即服务（SECaaS）模型发展趋势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全球安全即服务（SECaaS）模型总体规模分析</w:t>
      </w:r>
      <w:r>
        <w:rPr>
          <w:rFonts w:hint="eastAsia"/>
        </w:rPr>
        <w:br/>
      </w:r>
      <w:r>
        <w:rPr>
          <w:rFonts w:hint="eastAsia"/>
        </w:rPr>
        <w:t>　　2.1 全球安全即服务（SECaaS）模型供需现状及预测（2020-2031）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全球安全即服务（SECaaS）模型产能、产量、产能利用率及发展趋势（2020-2031）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全球安全即服务（SECaaS）模型产量、需求量及发展趋势（2020-2031）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全球主要地区安全即服务（SECaaS）模型产量及发展趋势（2020-2031）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中国安全即服务（SECaaS）模型供需现状及预测（2020-2031）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中国安全即服务（SECaaS）模型产能、产量、产能利用率及发展趋势（2020-2031）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中国安全即服务（SECaaS）模型产量、市场需求量及发展趋势（2020-2031）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全球安全即服务（SECaaS）模型销量及销售额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全球市场安全即服务（SECaaS）模型销售额（2020-2031）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全球市场安全即服务（SECaaS）模型销量（2020-2031）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全球市场安全即服务（SECaaS）模型价格趋势（2020-2031）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全球市场主要厂商安全即服务（SECaaS）模型产能、产量及市场份额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全球市场主要厂商安全即服务（SECaaS）模型销量（2020-2025）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全球市场主要厂商安全即服务（SECaaS）模型销售收入（2020-2025）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2025年全球主要生产商安全即服务（SECaaS）模型收入排名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全球市场主要厂商安全即服务（SECaaS）模型销售价格（2020-2025）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中国市场主要厂商安全即服务（SECaaS）模型销量（2020-2025）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中国市场主要厂商安全即服务（SECaaS）模型销售收入（2020-2025）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2025年中国主要生产商安全即服务（SECaaS）模型收入排名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中国市场主要厂商安全即服务（SECaaS）模型销售价格（2020-2025）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全球主要厂商安全即服务（SECaaS）模型产地分布及商业化日期</w:t>
      </w:r>
      <w:r>
        <w:rPr>
          <w:rFonts w:hint="eastAsia"/>
        </w:rPr>
        <w:br/>
      </w:r>
      <w:r>
        <w:rPr>
          <w:rFonts w:hint="eastAsia"/>
        </w:rPr>
        <w:t>　　3.5 安全即服务（SECaaS）模型行业集中度、竞争程度分析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安全即服务（SECaaS）模型行业集中度分析：全球Top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全球安全即服务（SECaaS）模型第一梯队、第二梯队和第三梯队生产商（品牌）及市场份额（2024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全球安全即服务（SECaaS）模型主要地区分析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全球主要地区安全即服务（SECaaS）模型市场规模分析：2020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全球主要地区安全即服务（SECaaS）模型销售收入及市场份额（2020-2025年）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全球主要地区安全即服务（SECaaS）模型销售收入预测（2025-2031年）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全球主要地区安全即服务（SECaaS）模型销量分析：2020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全球主要地区安全即服务（SECaaS）模型销量及市场份额（2020-2025年）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全球主要地区安全即服务（SECaaS）模型销量及市场份额预测（2025-2031）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北美市场安全即服务（SECaaS）模型销量、收入及增长率（2020-2031）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欧洲市场安全即服务（SECaaS）模型销量、收入及增长率（2020-2031）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中国市场安全即服务（SECaaS）模型销量、收入及增长率（2020-2031）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日本市场安全即服务（SECaaS）模型销量、收入及增长率（2020-2031）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东南亚市场安全即服务（SECaaS）模型销量、收入及增长率（2020-2031）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印度市场安全即服务（SECaaS）模型销量、收入及增长率（2020-2031）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全球安全即服务（SECaaS）模型主要生产商分析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不同分类安全即服务（SECaaS）模型分析</w:t>
      </w:r>
      <w:r>
        <w:rPr>
          <w:rFonts w:hint="eastAsia"/>
        </w:rPr>
        <w:br/>
      </w:r>
      <w:r>
        <w:rPr>
          <w:rFonts w:hint="eastAsia"/>
        </w:rPr>
        <w:t>　　6.1 全球不同分类安全即服务（SECaaS）模型销量（2020-2031）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全球不同分类安全即服务（SECaaS）模型销量及市场份额（2020-2025）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全球不同分类安全即服务（SECaaS）模型销量预测（2025-2031）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全球不同分类安全即服务（SECaaS）模型收入（2020-2031）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全球不同分类安全即服务（SECaaS）模型收入及市场份额（2020-2025）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全球不同分类安全即服务（SECaaS）模型收入预测（2025-2031）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全球不同分类安全即服务（SECaaS）模型价格走势（2020-2031）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中国不同分类安全即服务（SECaaS）模型销量（2020-2031）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中国不同分类安全即服务（SECaaS）模型销量及市场份额（2020-2025）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中国不同分类安全即服务（SECaaS）模型销量预测（2025-2031）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中国不同分类安全即服务（SECaaS）模型收入（2020-2031）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中国不同分类安全即服务（SECaaS）模型收入及市场份额（2020-2025）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中国不同分类安全即服务（SECaaS）模型收入预测（2025-2031）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不同应用安全即服务（SECaaS）模型分析</w:t>
      </w:r>
      <w:r>
        <w:rPr>
          <w:rFonts w:hint="eastAsia"/>
        </w:rPr>
        <w:br/>
      </w:r>
      <w:r>
        <w:rPr>
          <w:rFonts w:hint="eastAsia"/>
        </w:rPr>
        <w:t>　　7.1 全球不同应用安全即服务（SECaaS）模型销量（2020-2031）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全球不同应用安全即服务（SECaaS）模型销量及市场份额（2020-2025）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全球不同应用安全即服务（SECaaS）模型销量预测（2025-2031）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全球不同应用安全即服务（SECaaS）模型收入（2020-2031）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全球不同应用安全即服务（SECaaS）模型收入及市场份额（2020-2025）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全球不同应用安全即服务（SECaaS）模型收入预测（2025-2031）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全球不同应用安全即服务（SECaaS）模型价格走势（2020-2031）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中国不同应用安全即服务（SECaaS）模型销量（2020-2031）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中国不同应用安全即服务（SECaaS）模型销量及市场份额（2020-2025）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中国不同应用安全即服务（SECaaS）模型销量预测（2025-2031）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中国不同应用安全即服务（SECaaS）模型收入（2020-2031）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中国不同应用安全即服务（SECaaS）模型收入及市场份额（2020-2025）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中国不同应用安全即服务（SECaaS）模型收入预测（2025-2031）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安全即服务（SECaaS）模型产业链分析</w:t>
      </w:r>
      <w:r>
        <w:rPr>
          <w:rFonts w:hint="eastAsia"/>
        </w:rPr>
        <w:br/>
      </w:r>
      <w:r>
        <w:rPr>
          <w:rFonts w:hint="eastAsia"/>
        </w:rPr>
        <w:t>　　8.2 安全即服务（SECaaS）模型产业上游供应分析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安全即服务（SECaaS）模型下游典型客户</w:t>
      </w:r>
      <w:r>
        <w:rPr>
          <w:rFonts w:hint="eastAsia"/>
        </w:rPr>
        <w:br/>
      </w:r>
      <w:r>
        <w:rPr>
          <w:rFonts w:hint="eastAsia"/>
        </w:rPr>
        <w:t>　　8.4 安全即服务（SECaaS）模型销售渠道分析及建议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中国市场安全即服务（SECaaS）模型产量、销量、进出口分析及未来趋势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中国市场安全即服务（SECaaS）模型产量、销量、进出口分析及未来趋势（2020-2031）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中国市场安全即服务（SECaaS）模型进出口贸易趋势</w:t>
      </w:r>
      <w:r>
        <w:rPr>
          <w:rFonts w:hint="eastAsia"/>
        </w:rPr>
        <w:br/>
      </w:r>
      <w:r>
        <w:rPr>
          <w:rFonts w:hint="eastAsia"/>
        </w:rPr>
        <w:t>　　9.3 中国市场安全即服务（SECaaS）模型主要进口来源</w:t>
      </w:r>
      <w:r>
        <w:rPr>
          <w:rFonts w:hint="eastAsia"/>
        </w:rPr>
        <w:br/>
      </w:r>
      <w:r>
        <w:rPr>
          <w:rFonts w:hint="eastAsia"/>
        </w:rPr>
        <w:t>　　9.4 中国市场安全即服务（SECaaS）模型主要出口目的地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中国市场安全即服务（SECaaS）模型主要地区分布</w:t>
      </w:r>
      <w:r>
        <w:rPr>
          <w:rFonts w:hint="eastAsia"/>
        </w:rPr>
        <w:br/>
      </w:r>
      <w:r>
        <w:rPr>
          <w:rFonts w:hint="eastAsia"/>
        </w:rPr>
        <w:t>　　10.1 中国安全即服务（SECaaS）模型生产地区分布</w:t>
      </w:r>
      <w:r>
        <w:rPr>
          <w:rFonts w:hint="eastAsia"/>
        </w:rPr>
        <w:br/>
      </w:r>
      <w:r>
        <w:rPr>
          <w:rFonts w:hint="eastAsia"/>
        </w:rPr>
        <w:t>　　10.2 中国安全即服务（SECaaS）模型消费地区分布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安全即服务（SECaaS）模型行业主要的增长驱动因素</w:t>
      </w:r>
      <w:r>
        <w:rPr>
          <w:rFonts w:hint="eastAsia"/>
        </w:rPr>
        <w:br/>
      </w:r>
      <w:r>
        <w:rPr>
          <w:rFonts w:hint="eastAsia"/>
        </w:rPr>
        <w:t>　　11.2 安全即服务（SECaaS）模型行业发展的有利因素及发展机遇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安全即服务（SECaaS）模型行业发展面临的阻碍因素及挑战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安全即服务（SECaaS）模型行业政策分析</w:t>
      </w:r>
      <w:r>
        <w:rPr>
          <w:rFonts w:hint="eastAsia"/>
        </w:rPr>
        <w:br/>
      </w:r>
      <w:r>
        <w:rPr>
          <w:rFonts w:hint="eastAsia"/>
        </w:rPr>
        <w:t>　　11.5 安全即服务（SECaaS）模型中国企业SWOT分析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不同分类安全即服务（SECaaS）模型增长趋势2020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安全即服务（SECaaS）模型行业目前发展现状</w:t>
      </w:r>
      <w:r>
        <w:rPr>
          <w:rFonts w:hint="eastAsia"/>
        </w:rPr>
        <w:br/>
      </w:r>
      <w:r>
        <w:rPr>
          <w:rFonts w:hint="eastAsia"/>
        </w:rPr>
        <w:t>　　表： 安全即服务（SECaaS）模型发展趋势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全球市场主要厂商安全即服务（SECaaS）模型产能及产量（2024-2025）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全球市场主要厂商安全即服务（SECaaS）模型销量（2020-2025）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全球市场主要厂商安全即服务（SECaaS）模型产量市场份额（2020-2025）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全球市场主要厂商安全即服务（SECaaS）模型销售收入（2020-2025）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全球市场主要厂商安全即服务（SECaaS）模型销售收入市场份额（2020-2025）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2025年全球主要生产商安全即服务（SECaaS）模型收入排名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全球市场主要厂商安全即服务（SECaaS）模型销售价格（2020-2025）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中国市场主要厂商安全即服务（SECaaS）模型销量（2020-2025）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中国市场主要厂商安全即服务（SECaaS）模型产量市场份额（2020-2025）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中国市场主要厂商安全即服务（SECaaS）模型销售收入（2020-2025）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中国市场主要厂商安全即服务（SECaaS）模型销售收入市场份额（2020-2025）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2025年中国主要生产商安全即服务（SECaaS）模型收入排名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中国市场主要厂商安全即服务（SECaaS）模型销售价格（2020-2025）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全球主要厂商安全即服务（SECaaS）模型产地分布及商业化日期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全球主要地区安全即服务（SECaaS）模型销量份额（2025-2031）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安全即服务（SECaaS）模型生产基地、销售区域、竞争对手及市场地位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重点企业（10）安全即服务（SECaaS）模型产品规格、参数及市场应用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重点企业（10）安全即服务（SECaaS）模型销量、收入、价格及毛利率（2020-2025）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全球市场不同分类安全即服务（SECaaS）模型销量市场份额预测（2025-2031）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全球不同分类安全即服务（SECaaS）模型价格走势（2020-2031）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全球市场不同应用安全即服务（SECaaS）模型销量市场份额预测（2025-2031）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全球不同应用安全即服务（SECaaS）模型价格走势（2020-2031）</w:t>
      </w:r>
      <w:r>
        <w:rPr>
          <w:rFonts w:hint="eastAsia"/>
        </w:rPr>
        <w:br/>
      </w:r>
      <w:r>
        <w:rPr>
          <w:rFonts w:hint="eastAsia"/>
        </w:rPr>
        <w:t>　　表： 安全即服务（SECaaS）模型上游原料供应商及联系方式列表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安全即服务（SECaaS）模型典型客户列表</w:t>
      </w:r>
      <w:r>
        <w:rPr>
          <w:rFonts w:hint="eastAsia"/>
        </w:rPr>
        <w:br/>
      </w:r>
      <w:r>
        <w:rPr>
          <w:rFonts w:hint="eastAsia"/>
        </w:rPr>
        <w:t>　　表： 安全即服务（SECaaS）模型主要销售模式及销售渠道趋势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中国市场安全即服务（SECaaS）模型产量、销量、进出口（2020-2025年）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中国市场安全即服务（SECaaS）模型产量、销量、进出口预测（2025-2031）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中国市场安全即服务（SECaaS）模型进出口贸易趋势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中国市场安全即服务（SECaaS）模型主要进口来源</w:t>
      </w:r>
      <w:r>
        <w:rPr>
          <w:rFonts w:hint="eastAsia"/>
        </w:rPr>
        <w:br/>
      </w:r>
      <w:r>
        <w:rPr>
          <w:rFonts w:hint="eastAsia"/>
        </w:rPr>
        <w:t>　　表： 中国市场安全即服务（SECaaS）模型主要出口目的地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中国安全即服务（SECaaS）模型生产地区分布</w:t>
      </w:r>
      <w:r>
        <w:rPr>
          <w:rFonts w:hint="eastAsia"/>
        </w:rPr>
        <w:br/>
      </w:r>
      <w:r>
        <w:rPr>
          <w:rFonts w:hint="eastAsia"/>
        </w:rPr>
        <w:t>　　表： 中国安全即服务（SECaaS）模型消费地区分布</w:t>
      </w:r>
      <w:r>
        <w:rPr>
          <w:rFonts w:hint="eastAsia"/>
        </w:rPr>
        <w:br/>
      </w:r>
      <w:r>
        <w:rPr>
          <w:rFonts w:hint="eastAsia"/>
        </w:rPr>
        <w:t>　　表： 安全即服务（SECaaS）模型行业主要的增长驱动因素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安全即服务（SECaaS）模型行业发展的有利因素及发展机遇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安全即服务（SECaaS）模型行业发展面临的阻碍因素及挑战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安全即服务（SECaaS）模型行业政策分析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安全即服务（SECaaS）模型产品图片</w:t>
      </w:r>
      <w:r>
        <w:rPr>
          <w:rFonts w:hint="eastAsia"/>
        </w:rPr>
        <w:br/>
      </w:r>
      <w:r>
        <w:rPr>
          <w:rFonts w:hint="eastAsia"/>
        </w:rPr>
        <w:t>　　图： 全球不同分类安全即服务（SECaaS）模型市场份额2024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全球不同应用安全即服务（SECaaS）模型市场份额2024 VS 2025</w:t>
      </w:r>
      <w:r>
        <w:rPr>
          <w:rFonts w:hint="eastAsia"/>
        </w:rPr>
        <w:br/>
      </w:r>
      <w:r>
        <w:rPr>
          <w:rFonts w:hint="eastAsia"/>
        </w:rPr>
        <w:t>　　图： 全球安全即服务（SECaaS）模型产能、产量、产能利用率及发展趋势（2020-2031）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全球安全即服务（SECaaS）模型产量、需求量及发展趋势（2020-2031）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全球主要地区安全即服务（SECaaS）模型产量市场份额（2020-2031）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中国安全即服务（SECaaS）模型产能、产量、产能利用率及发展趋势（2020-2031）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中国安全即服务（SECaaS）模型产量、市场需求量及发展趋势（2020-2031）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全球安全即服务（SECaaS）模型市场销售额及增长率:（2020-2031）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全球市场安全即服务（SECaaS）模型市场规模：2020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全球市场安全即服务（SECaaS）模型销量及增长率（2020-2031）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全球市场安全即服务（SECaaS）模型价格趋势（2020-2031）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2025年全球市场主要厂商安全即服务（SECaaS）模型销量市场份额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2025年全球市场主要厂商安全即服务（SECaaS）模型收入市场份额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2025年中国市场主要厂商安全即服务（SECaaS）模型销量市场份额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2025年中国市场主要厂商安全即服务（SECaaS）模型收入市场份额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2025年全球前五及前十大生产商安全即服务（SECaaS）模型市场份额</w:t>
      </w:r>
      <w:r>
        <w:rPr>
          <w:rFonts w:hint="eastAsia"/>
        </w:rPr>
        <w:br/>
      </w:r>
      <w:r>
        <w:rPr>
          <w:rFonts w:hint="eastAsia"/>
        </w:rPr>
        <w:t>　　图： 全球安全即服务（SECaaS）模型第一梯队、第二梯队和第三梯队生产商（品牌）及市场份额（2024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全球主要地区安全即服务（SECaaS）模型销售收入市场份额（2020-2025）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全球主要地区安全即服务（SECaaS）模型销售收入市场份额（2024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全球主要地区安全即服务（SECaaS）模型收入市场份额（2025-2031）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全球主要地区安全即服务（SECaaS）模型销量市场份额（2024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北美市场安全即服务（SECaaS）模型销量及增长率（2020-2031）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北美市场安全即服务（SECaaS）模型收入及增长率（2020-2031）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欧洲市场安全即服务（SECaaS）模型销量及增长率（2020-2031）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欧洲市场安全即服务（SECaaS）模型收入及增长率（2020-2031）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中国市场安全即服务（SECaaS）模型销量及增长率（2020-2031）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中国市场安全即服务（SECaaS）模型收入及增长率（2020-2031）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日本市场安全即服务（SECaaS）模型销量及增长率（2020-2031）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日本市场安全即服务（SECaaS）模型收入及增长率（2020-2031）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东南亚市场安全即服务（SECaaS）模型销量及增长率（2020-2031）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东南亚市场安全即服务（SECaaS）模型收入及增长率（2020-2031）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印度市场安全即服务（SECaaS）模型销量及增长率（2020-2031）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印度市场安全即服务（SECaaS）模型收入及增长率（2020-2031）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安全即服务（SECaaS）模型产业链图</w:t>
      </w:r>
      <w:r>
        <w:rPr>
          <w:rFonts w:hint="eastAsia"/>
        </w:rPr>
        <w:br/>
      </w:r>
      <w:r>
        <w:rPr>
          <w:rFonts w:hint="eastAsia"/>
        </w:rPr>
        <w:t>　　图： 安全即服务（SECaaS）模型中国企业SWOT分析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eded8476645bc" w:history="1">
        <w:r>
          <w:rPr>
            <w:rStyle w:val="Hyperlink"/>
          </w:rPr>
          <w:t>2025-2031年全球与中国安全即服务（SECaaS）模型发展现状及前景趋势报告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eded8476645bc" w:history="1">
        <w:r>
          <w:rPr>
            <w:rStyle w:val="Hyperlink"/>
          </w:rPr>
          <w:t>https://www.20087.com/9/71/AnQuanJiFuWu-SECaaS-MoXingDeXianZhuangYuQianJing.html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热点：SAE模型、安全即服务的简写是、SICAS模型、什么是安全服务?、eSWC专用模型下载、安全服务模型主要由几个部分组成、servqual服务质量模型的例子、安全服务含义、安全模型范畴有哪些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110a054e4260" w:history="1">
      <w:r>
        <w:rPr>
          <w:rStyle w:val="Hyperlink"/>
        </w:rPr>
        <w:t>2025-2031年全球与中国安全即服务（SECaaS）模型发展现状及前景趋势报告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AnQuanJiFuWu-SECaaS-MoXingDeXianZhuangYuQianJing.html" TargetMode="External" Id="Red3eded84766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AnQuanJiFuWu-SECaaS-MoXingDeXianZhuangYuQianJing.html" TargetMode="External" Id="R3306110a054e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2025-02-25T04:10:00Z</dcterms:created>
  <dcterms:modified xsi:type="dcterms:W3CDTF">2025-02-25T05:10:00Z</dcterms:modified>
  <dc:subject>2025-2031年全球与中国安全即服务（SECaaS）模型发展现状及前景趋势报告</dc:subject>
  <dc:title>2025-2031年全球与中国安全即服务（SECaaS）模型发展现状及前景趋势报告</dc:title>
  <cp:keywords>2025-2031年全球与中国安全即服务（SECaaS）模型发展现状及前景趋势报告</cp:keywords>
  <dc:description>2025-2031年全球与中国安全即服务（SECaaS）模型发展现状及前景趋势报告</dc:description>
</cp:coreProperties>
</file>