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c926c72144e3e" w:history="1">
              <w:r>
                <w:rPr>
                  <w:rStyle w:val="Hyperlink"/>
                </w:rPr>
                <w:t>2025-2031年中国废物回收管理行业发展调研与前景趋势分析报告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c926c72144e3e" w:history="1">
              <w:r>
                <w:rPr>
                  <w:rStyle w:val="Hyperlink"/>
                </w:rPr>
                <w:t>2025-2031年中国废物回收管理行业发展调研与前景趋势分析报告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c926c72144e3e" w:history="1">
                <w:r>
                  <w:rPr>
                    <w:rStyle w:val="Hyperlink"/>
                  </w:rPr>
                  <w:t>https://www.20087.com/9/61/FeiWuHuiShouGuanLiFaZhanQuShiFenXi.html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物回收管理涉及废物的分类、收集、运输、处理和处置等环节，旨在最大限度地减少废物对环境的影响。近年来，随着循环经济理念的推广和相关政策的支持，废物回收管理工作取得了长足进展。城市垃圾分类制度的实施提高了回收效率，而回收技术的进步则促进了废物资源化利用。此外，随着公众环保意识的提高，越来越多的人参与到废物减量和分类回收活动中。</w:t>
      </w:r>
      <w:r>
        <w:rPr>
          <w:rFonts w:hint="eastAsia"/>
        </w:rPr>
        <w:br/>
      </w:r>
      <w:r>
        <w:rPr>
          <w:rFonts w:hint="eastAsia"/>
        </w:rPr>
        <w:t>　　未来，废物回收管理将更加注重系统化、智能化和可持续化。一方面，通过构建完善的废物回收体系，提高废物分类和回收的效率，减少环境污染。另一方面，通过引入物联网、大数据等技术，实现废物回收管理的信息化和智能化，提高资源回收利用的水平。此外，随着循环经济模式的发展，废物回收管理将更加注重废物的再利用和资源化，推动形成低碳、绿色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c926c72144e3e" w:history="1">
        <w:r>
          <w:rPr>
            <w:rStyle w:val="Hyperlink"/>
          </w:rPr>
          <w:t>2025-2031年中国废物回收管理行业发展调研与前景趋势分析报告</w:t>
        </w:r>
      </w:hyperlink>
      <w:r>
        <w:rPr>
          <w:rFonts w:hint="eastAsia"/>
        </w:rPr>
        <w:t>》基于国家统计局及相关协会的权威数据，系统研究了废物回收管理行业的市场需求、市场规模及产业链现状，分析了废物回收管理价格波动、细分市场动态及重点企业的经营表现，科学预测了废物回收管理市场前景与发展趋势，揭示了潜在需求与投资机会，同时指出了废物回收管理行业可能面临的风险。通过对废物回收管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废物回收管理行业界定</w:t>
      </w:r>
      <w:r>
        <w:rPr>
          <w:rFonts w:hint="eastAsia"/>
        </w:rPr>
        <w:br/>
      </w:r>
      <w:r>
        <w:rPr>
          <w:rFonts w:hint="eastAsia"/>
        </w:rPr>
        <w:t>　　第一节 废物回收管理行业定义</w:t>
      </w:r>
      <w:r>
        <w:rPr>
          <w:rFonts w:hint="eastAsia"/>
        </w:rPr>
        <w:br/>
      </w:r>
      <w:r>
        <w:rPr>
          <w:rFonts w:hint="eastAsia"/>
        </w:rPr>
        <w:t>　　第二节 废物回收管理行业特点分析</w:t>
      </w:r>
      <w:r>
        <w:rPr>
          <w:rFonts w:hint="eastAsia"/>
        </w:rPr>
        <w:br/>
      </w:r>
      <w:r>
        <w:rPr>
          <w:rFonts w:hint="eastAsia"/>
        </w:rPr>
        <w:t>　　第三节 废物回收管理产业链分析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2025年世界废物回收管理行业市场运行形势分析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2025年全球废物回收管理行业发展概况</w:t>
      </w:r>
      <w:r>
        <w:rPr>
          <w:rFonts w:hint="eastAsia"/>
        </w:rPr>
        <w:br/>
      </w:r>
      <w:r>
        <w:rPr>
          <w:rFonts w:hint="eastAsia"/>
        </w:rPr>
        <w:t>　　第二节 世界废物回收管理行业发展走势</w:t>
      </w:r>
      <w:r>
        <w:rPr>
          <w:rFonts w:hint="eastAsia"/>
        </w:rPr>
        <w:br/>
      </w:r>
      <w:r>
        <w:rPr>
          <w:rFonts w:hint="eastAsia"/>
        </w:rPr>
        <w:t>　　　　二、全球废物回收管理行业市场分布情况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三、全球废物回收管理行业发展趋势分析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全球废物回收管理行业重点国家和区域分析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2024-2025年中国废物回收管理行业发展环境分析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2025年废物回收管理行业技术发展现状及趋势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当前我国废物回收管理技术发展现状</w:t>
      </w:r>
      <w:r>
        <w:rPr>
          <w:rFonts w:hint="eastAsia"/>
        </w:rPr>
        <w:br/>
      </w:r>
      <w:r>
        <w:rPr>
          <w:rFonts w:hint="eastAsia"/>
        </w:rPr>
        <w:t>　　第二节 中外废物回收管理技术差距及产生差距的主要原因分析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提高我国废物回收管理技术的对策</w:t>
      </w:r>
      <w:r>
        <w:rPr>
          <w:rFonts w:hint="eastAsia"/>
        </w:rPr>
        <w:br/>
      </w:r>
      <w:r>
        <w:rPr>
          <w:rFonts w:hint="eastAsia"/>
        </w:rPr>
        <w:t>　　第四节 我国废物回收管理研发、设计发展趋势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中国废物回收管理发展现状调研</w:t>
      </w:r>
      <w:r>
        <w:rPr>
          <w:rFonts w:hint="eastAsia"/>
        </w:rPr>
        <w:br/>
      </w:r>
      <w:r>
        <w:rPr>
          <w:rFonts w:hint="eastAsia"/>
        </w:rPr>
        <w:t>　　第一节 中国废物回收管理市场现状分析</w:t>
      </w:r>
      <w:r>
        <w:rPr>
          <w:rFonts w:hint="eastAsia"/>
        </w:rPr>
        <w:br/>
      </w:r>
      <w:r>
        <w:rPr>
          <w:rFonts w:hint="eastAsia"/>
        </w:rPr>
        <w:t>　　第二节 中国废物回收管理行业产量情况分析及预测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一、废物回收管理总体产能规模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三、2019-2024年中国废物回收管理产量统计</w:t>
      </w:r>
      <w:r>
        <w:rPr>
          <w:rFonts w:hint="eastAsia"/>
        </w:rPr>
        <w:br/>
      </w:r>
      <w:r>
        <w:rPr>
          <w:rFonts w:hint="eastAsia"/>
        </w:rPr>
        <w:t>　　　　二、废物回收管理生产区域分布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三、2025-2031年中国废物回收管理产量预测分析</w:t>
      </w:r>
      <w:r>
        <w:rPr>
          <w:rFonts w:hint="eastAsia"/>
        </w:rPr>
        <w:br/>
      </w:r>
      <w:r>
        <w:rPr>
          <w:rFonts w:hint="eastAsia"/>
        </w:rPr>
        <w:t>　　第三节 中国废物回收管理市场需求分析及预测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一、中国废物回收管理市场需求特点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二、2019-2024年中国废物回收管理市场需求量统计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三、2025-2031年中国废物回收管理市场需求量预测分析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中国废物回收管理行业进出口情况分析预测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2019-2024年中国废物回收管理行业进出口情况分析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一、2019-2024年中国废物回收管理行业进口分析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二、2019-2024年中国废物回收管理行业出口分析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2025-2031年中国废物回收管理行业进出口情况预测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一、2025-2031年中国废物回收管理行业进口预测分析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二、2025-2031年中国废物回收管理行业出口预测分析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影响废物回收管理行业进出口变化的主要原因分析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2019-2024年中国废物回收管理行业重点地区调研分析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一、中国废物回收管理行业重点区域市场结构调研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二、**地区废物回收管理市场调研分析</w:t>
      </w:r>
      <w:r>
        <w:rPr>
          <w:rFonts w:hint="eastAsia"/>
        </w:rPr>
        <w:br/>
      </w:r>
      <w:r>
        <w:rPr>
          <w:rFonts w:hint="eastAsia"/>
        </w:rPr>
        <w:t>　　　　三、**地区废物回收管理市场调研分析</w:t>
      </w:r>
      <w:r>
        <w:rPr>
          <w:rFonts w:hint="eastAsia"/>
        </w:rPr>
        <w:br/>
      </w:r>
      <w:r>
        <w:rPr>
          <w:rFonts w:hint="eastAsia"/>
        </w:rPr>
        <w:t>　　　　四、**地区废物回收管理市场调研分析</w:t>
      </w:r>
      <w:r>
        <w:rPr>
          <w:rFonts w:hint="eastAsia"/>
        </w:rPr>
        <w:br/>
      </w:r>
      <w:r>
        <w:rPr>
          <w:rFonts w:hint="eastAsia"/>
        </w:rPr>
        <w:t>　　　　五、**地区废物回收管理市场调研分析</w:t>
      </w:r>
      <w:r>
        <w:rPr>
          <w:rFonts w:hint="eastAsia"/>
        </w:rPr>
        <w:br/>
      </w:r>
      <w:r>
        <w:rPr>
          <w:rFonts w:hint="eastAsia"/>
        </w:rPr>
        <w:t>　　　　六、**地区废物回收管理市场调研分析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废物回收管理行业竞争格局分析</w:t>
      </w:r>
      <w:r>
        <w:rPr>
          <w:rFonts w:hint="eastAsia"/>
        </w:rPr>
        <w:br/>
      </w:r>
      <w:r>
        <w:rPr>
          <w:rFonts w:hint="eastAsia"/>
        </w:rPr>
        <w:t>　　第一节 废物回收管理行业集中度分析</w:t>
      </w:r>
      <w:r>
        <w:rPr>
          <w:rFonts w:hint="eastAsia"/>
        </w:rPr>
        <w:br/>
      </w:r>
      <w:r>
        <w:rPr>
          <w:rFonts w:hint="eastAsia"/>
        </w:rPr>
        <w:t>　　　　一、废物回收管理市场集中度分析</w:t>
      </w:r>
      <w:r>
        <w:rPr>
          <w:rFonts w:hint="eastAsia"/>
        </w:rPr>
        <w:br/>
      </w:r>
      <w:r>
        <w:rPr>
          <w:rFonts w:hint="eastAsia"/>
        </w:rPr>
        <w:t>　　　　二、废物回收管理企业集中度分析</w:t>
      </w:r>
      <w:r>
        <w:rPr>
          <w:rFonts w:hint="eastAsia"/>
        </w:rPr>
        <w:br/>
      </w:r>
      <w:r>
        <w:rPr>
          <w:rFonts w:hint="eastAsia"/>
        </w:rPr>
        <w:t>　　　　三、废物回收管理区域集中度分析</w:t>
      </w:r>
      <w:r>
        <w:rPr>
          <w:rFonts w:hint="eastAsia"/>
        </w:rPr>
        <w:br/>
      </w:r>
      <w:r>
        <w:rPr>
          <w:rFonts w:hint="eastAsia"/>
        </w:rPr>
        <w:t>　　第二节 废物回收管理行业主要企业竞争力分析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废物回收管理行业竞争格局分析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一、2025年废物回收管理行业竞争分析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二、2025年中外废物回收管理产品竞争分析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三、2019-2024年我国废物回收管理市场竞争分析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四、2025-2031年国内主要废物回收管理企业动向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废物回收管理行业细分产品市场调研分析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废物回收管理行业上、下游市场分析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废物回收管理行业上游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废物回收管理行业下游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废物回收管理行业重点企业发展调研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废物回收管理重点企业（一）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废物回收管理重点企业（二）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废物回收管理重点企业（三）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废物回收管理重点企业（四）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废物回收管理重点企业（五）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废物回收管理重点企业（六）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废物回收管理企业管理策略建议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提高废物回收管理企业竞争力的策略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一、提高中国废物回收管理企业核心竞争力的对策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二、废物回收管理企业提升竞争力的主要方向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三、影响废物回收管理企业核心竞争力的因素及提升途径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四、提高废物回收管理企业竞争力的策略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对我国废物回收管理品牌的战略思考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一、废物回收管理实施品牌战略的意义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二、废物回收管理企业品牌的现状分析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三、我国废物回收管理企业的品牌战略</w:t>
      </w:r>
      <w:r>
        <w:rPr>
          <w:rFonts w:hint="eastAsia"/>
        </w:rPr>
        <w:br/>
      </w:r>
      <w:r>
        <w:rPr>
          <w:rFonts w:hint="eastAsia"/>
        </w:rPr>
        <w:t>　　　　四、废物回收管理品牌战略管理的策略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2025-2031年中国废物回收管理行业前景与风险预测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2025年中国废物回收管理市场前景分析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2025-2031年中国废物回收管理发展趋势预测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2025-2031年中国废物回收管理行业投资特性分析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一、2025-2031年中国废物回收管理行业进入壁垒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二、2025-2031年中国废物回收管理行业盈利模式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三、2025-2031年中国废物回收管理行业盈利因素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2025-2031年中国废物回收管理行业投资机会分析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一、2025-2031年中国废物回收管理细分市场投资机会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二、2025-2031年中国废物回收管理行业区域市场投资潜力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2025-2031年中国废物回收管理行业投资风险分析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一、2025-2031年中国废物回收管理行业市场竞争风险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二、2025-2031年中国废物回收管理行业技术风险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三、2025-2031年中国废物回收管理行业政策风险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四、2025-2031年中国废物回收管理行业进入退出风险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废物回收管理行业研究结论</w:t>
      </w:r>
      <w:r>
        <w:rPr>
          <w:rFonts w:hint="eastAsia"/>
        </w:rPr>
        <w:br/>
      </w:r>
      <w:r>
        <w:rPr>
          <w:rFonts w:hint="eastAsia"/>
        </w:rPr>
        <w:t>　　第二节 废物回收管理行业投资价值评估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(中智林)废物回收管理行业投资建议</w:t>
      </w:r>
      <w:r>
        <w:rPr>
          <w:rFonts w:hint="eastAsia"/>
        </w:rPr>
        <w:br/>
      </w:r>
      <w:r>
        <w:rPr>
          <w:rFonts w:hint="eastAsia"/>
        </w:rPr>
        <w:t>　　　　一、废物回收管理行业投资策略建议</w:t>
      </w:r>
      <w:r>
        <w:rPr>
          <w:rFonts w:hint="eastAsia"/>
        </w:rPr>
        <w:br/>
      </w:r>
      <w:r>
        <w:rPr>
          <w:rFonts w:hint="eastAsia"/>
        </w:rPr>
        <w:t>　　　　二、废物回收管理行业投资方向建议</w:t>
      </w:r>
      <w:r>
        <w:rPr>
          <w:rFonts w:hint="eastAsia"/>
        </w:rPr>
        <w:br/>
      </w:r>
      <w:r>
        <w:rPr>
          <w:rFonts w:hint="eastAsia"/>
        </w:rPr>
        <w:t>　　　　三、废物回收管理行业投资方式建议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废物回收管理行业类别</w:t>
      </w:r>
      <w:r>
        <w:rPr>
          <w:rFonts w:hint="eastAsia"/>
        </w:rPr>
        <w:br/>
      </w:r>
      <w:r>
        <w:rPr>
          <w:rFonts w:hint="eastAsia"/>
        </w:rPr>
        <w:t>　　图表 废物回收管理行业产业链调研</w:t>
      </w:r>
      <w:r>
        <w:rPr>
          <w:rFonts w:hint="eastAsia"/>
        </w:rPr>
        <w:br/>
      </w:r>
      <w:r>
        <w:rPr>
          <w:rFonts w:hint="eastAsia"/>
        </w:rPr>
        <w:t>　　图表 废物回收管理行业现状</w:t>
      </w:r>
      <w:r>
        <w:rPr>
          <w:rFonts w:hint="eastAsia"/>
        </w:rPr>
        <w:br/>
      </w:r>
      <w:r>
        <w:rPr>
          <w:rFonts w:hint="eastAsia"/>
        </w:rPr>
        <w:t>　　图表 废物回收管理行业标准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2019-2024年中国废物回收管理市场规模</w:t>
      </w:r>
      <w:r>
        <w:rPr>
          <w:rFonts w:hint="eastAsia"/>
        </w:rPr>
        <w:br/>
      </w:r>
      <w:r>
        <w:rPr>
          <w:rFonts w:hint="eastAsia"/>
        </w:rPr>
        <w:t>　　图表 2024年中国废物回收管理行业产能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2019-2024年中国废物回收管理产量</w:t>
      </w:r>
      <w:r>
        <w:rPr>
          <w:rFonts w:hint="eastAsia"/>
        </w:rPr>
        <w:br/>
      </w:r>
      <w:r>
        <w:rPr>
          <w:rFonts w:hint="eastAsia"/>
        </w:rPr>
        <w:t>　　图表 废物回收管理行业动态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2019-2024年中国废物回收管理市场需求量</w:t>
      </w:r>
      <w:r>
        <w:rPr>
          <w:rFonts w:hint="eastAsia"/>
        </w:rPr>
        <w:br/>
      </w:r>
      <w:r>
        <w:rPr>
          <w:rFonts w:hint="eastAsia"/>
        </w:rPr>
        <w:t>　　图表 2025年中国废物回收管理行业需求区域调研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2019-2024年中国废物回收管理行情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2019-2024年中国废物回收管理进口数据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2019-2024年中国废物回收管理行业企业数量统计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**地区废物回收管理市场规模</w:t>
      </w:r>
      <w:r>
        <w:rPr>
          <w:rFonts w:hint="eastAsia"/>
        </w:rPr>
        <w:br/>
      </w:r>
      <w:r>
        <w:rPr>
          <w:rFonts w:hint="eastAsia"/>
        </w:rPr>
        <w:t>　　图表 **地区废物回收管理行业市场需求</w:t>
      </w:r>
      <w:r>
        <w:rPr>
          <w:rFonts w:hint="eastAsia"/>
        </w:rPr>
        <w:br/>
      </w:r>
      <w:r>
        <w:rPr>
          <w:rFonts w:hint="eastAsia"/>
        </w:rPr>
        <w:t>　　图表 **地区废物回收管理市场调研</w:t>
      </w:r>
      <w:r>
        <w:rPr>
          <w:rFonts w:hint="eastAsia"/>
        </w:rPr>
        <w:br/>
      </w:r>
      <w:r>
        <w:rPr>
          <w:rFonts w:hint="eastAsia"/>
        </w:rPr>
        <w:t>　　图表 **地区废物回收管理行业市场需求分析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**地区废物回收管理市场规模</w:t>
      </w:r>
      <w:r>
        <w:rPr>
          <w:rFonts w:hint="eastAsia"/>
        </w:rPr>
        <w:br/>
      </w:r>
      <w:r>
        <w:rPr>
          <w:rFonts w:hint="eastAsia"/>
        </w:rPr>
        <w:t>　　图表 **地区废物回收管理行业市场需求</w:t>
      </w:r>
      <w:r>
        <w:rPr>
          <w:rFonts w:hint="eastAsia"/>
        </w:rPr>
        <w:br/>
      </w:r>
      <w:r>
        <w:rPr>
          <w:rFonts w:hint="eastAsia"/>
        </w:rPr>
        <w:t>　　图表 **地区废物回收管理市场调研</w:t>
      </w:r>
      <w:r>
        <w:rPr>
          <w:rFonts w:hint="eastAsia"/>
        </w:rPr>
        <w:br/>
      </w:r>
      <w:r>
        <w:rPr>
          <w:rFonts w:hint="eastAsia"/>
        </w:rPr>
        <w:t>　　图表 **地区废物回收管理行业市场需求分析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废物回收管理行业竞争对手分析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废物回收管理重点企业（二）经营情况分析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废物回收管理重点企业（二）主要经济指标情况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废物回收管理重点企业（三）成长能力情况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2025-2031年中国废物回收管理行业产能预测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2025-2031年中国废物回收管理行业产量预测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2025-2031年中国废物回收管理市场需求预测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2025-2031年中国废物回收管理市场规模预测</w:t>
      </w:r>
      <w:r>
        <w:rPr>
          <w:rFonts w:hint="eastAsia"/>
        </w:rPr>
        <w:br/>
      </w:r>
      <w:r>
        <w:rPr>
          <w:rFonts w:hint="eastAsia"/>
        </w:rPr>
        <w:t>　　图表 废物回收管理行业准入条件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2025-2031年中国废物回收管理行业信息化</w:t>
      </w:r>
      <w:r>
        <w:rPr>
          <w:rFonts w:hint="eastAsia"/>
        </w:rPr>
        <w:br/>
      </w:r>
      <w:r>
        <w:rPr>
          <w:rFonts w:hint="eastAsia"/>
        </w:rPr>
        <w:t>　　图表 2025年中国废物回收管理市场前景分析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2025-2031年中国废物回收管理行业风险分析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2025-2031年中国废物回收管理行业发展趋势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c926c72144e3e" w:history="1">
        <w:r>
          <w:rPr>
            <w:rStyle w:val="Hyperlink"/>
          </w:rPr>
          <w:t>2025-2031年中国废物回收管理行业发展调研与前景趋势分析报告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c926c72144e3e" w:history="1">
        <w:r>
          <w:rPr>
            <w:rStyle w:val="Hyperlink"/>
          </w:rPr>
          <w:t>https://www.20087.com/9/61/FeiWuHuiShouGuanLiFaZhanQuShiFenXi.html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热点：再生资源废品回收网、废旧回收管理、废品回收点附近、废旧物资回收行业管理、废旧设备回收、废旧回收管理制度、废品回收、废旧物资回收管理办法废旧物资回收、废品回收的利润是多少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f0d8261e144ed" w:history="1">
      <w:r>
        <w:rPr>
          <w:rStyle w:val="Hyperlink"/>
        </w:rPr>
        <w:t>2025-2031年中国废物回收管理行业发展调研与前景趋势分析报告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eiWuHuiShouGuanLiFaZhanQuShiFenXi.html" TargetMode="External" Id="R5c9c926c7214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eiWuHuiShouGuanLiFaZhanQuShiFenXi.html" TargetMode="External" Id="R386f0d8261e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2024-11-20T07:34:00Z</dcterms:created>
  <dcterms:modified xsi:type="dcterms:W3CDTF">2024-11-20T08:34:00Z</dcterms:modified>
  <dc:subject>2025-2031年中国废物回收管理行业发展调研与前景趋势分析报告</dc:subject>
  <dc:title>2025-2031年中国废物回收管理行业发展调研与前景趋势分析报告</dc:title>
  <cp:keywords>2025-2031年中国废物回收管理行业发展调研与前景趋势分析报告</cp:keywords>
  <dc:description>2025-2031年中国废物回收管理行业发展调研与前景趋势分析报告</dc:description>
</cp:coreProperties>
</file>