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975efdefc4077" w:history="1">
              <w:r>
                <w:rPr>
                  <w:rStyle w:val="Hyperlink"/>
                </w:rPr>
                <w:t>中国手持式光万用表行业研究分析与市场前景报告（2025-2031年）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975efdefc4077" w:history="1">
              <w:r>
                <w:rPr>
                  <w:rStyle w:val="Hyperlink"/>
                </w:rPr>
                <w:t>中国手持式光万用表行业研究分析与市场前景报告（2025-2031年）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975efdefc4077" w:history="1">
                <w:r>
                  <w:rPr>
                    <w:rStyle w:val="Hyperlink"/>
                  </w:rPr>
                  <w:t>https://www.20087.com/9/21/ShouChiShiGuangWanYongBiaoHangYeQianJing.html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光万用表是一种专门用于光纤通信系统测试的专业工具，能够测量光功率、波长、损耗等多项关键指标。它小巧轻便，便于携带，适合现场作业人员快速诊断和排除故障。随着光纤通信网络的不断扩张，对手持式光万用表的需求也在不断增加。然而，由于该类产品涉及的技术门槛较高，且需要定期校准以确保测量准确性，这给用户带来了额外的成本负担。</w:t>
      </w:r>
      <w:r>
        <w:rPr>
          <w:rFonts w:hint="eastAsia"/>
        </w:rPr>
        <w:br/>
      </w:r>
      <w:r>
        <w:rPr>
          <w:rFonts w:hint="eastAsia"/>
        </w:rPr>
        <w:t>　　未来，手持式光万用表将更加注重多功能性与用户体验优化。一方面，通过集成更多的测试功能，如支持多波长测试、自动识别光纤类型等，简化操作流程，提高工作效率；另一方面，结合无线通信技术，实现数据的无线传输和云端存储，方便用户随时查看历史记录并进行数据分析。此外，随着5G网络和数据中心建设的推进，对于高性能、高精度的手持式光万用表需求增加，为相关产品提供了新的市场机遇。同时，注重人机工程学设计，减轻设备重量，改进握持舒适度，减少长时间使用带来的疲劳感。另外，探索开放平台策略，鼓励第三方开发者参与到应用程序开发中来，共同构建繁荣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975efdefc4077" w:history="1">
        <w:r>
          <w:rPr>
            <w:rStyle w:val="Hyperlink"/>
          </w:rPr>
          <w:t>中国手持式光万用表行业研究分析与市场前景报告（2025-2031年）</w:t>
        </w:r>
      </w:hyperlink>
      <w:r>
        <w:rPr>
          <w:rFonts w:hint="eastAsia"/>
        </w:rPr>
        <w:t>》系统梳理了手持式光万用表行业的市场规模、技术现状及产业链结构，结合详实数据分析了手持式光万用表行业需求、价格动态与竞争格局，科学预测了手持式光万用表发展趋势与市场前景，重点解读了行业内重点企业的战略布局与品牌影响力，同时对市场竞争与集中度进行了评估。此外，报告还细分了市场领域，揭示了手持式光万用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手持式光万用表行业概述</w:t>
      </w:r>
      <w:r>
        <w:rPr>
          <w:rFonts w:hint="eastAsia"/>
        </w:rPr>
        <w:br/>
      </w:r>
      <w:r>
        <w:rPr>
          <w:rFonts w:hint="eastAsia"/>
        </w:rPr>
        <w:t>　　第一节 手持式光万用表定义与分类</w:t>
      </w:r>
      <w:r>
        <w:rPr>
          <w:rFonts w:hint="eastAsia"/>
        </w:rPr>
        <w:br/>
      </w:r>
      <w:r>
        <w:rPr>
          <w:rFonts w:hint="eastAsia"/>
        </w:rPr>
        <w:t>　　第二节 手持式光万用表应用领域</w:t>
      </w:r>
      <w:r>
        <w:rPr>
          <w:rFonts w:hint="eastAsia"/>
        </w:rPr>
        <w:br/>
      </w:r>
      <w:r>
        <w:rPr>
          <w:rFonts w:hint="eastAsia"/>
        </w:rPr>
        <w:t>　　第三节 手持式光万用表行业经济指标分析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手持式光万用表产业链及经营模式分析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三、手持式光万用表销售模式及销售渠道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全球手持式光万用表市场发展综述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2019-2024年全球手持式光万用表市场规模与趋势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主要国家与地区手持式光万用表市场分析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2025-2031年全球手持式光万用表行业发展趋势与前景预测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中国手持式光万用表行业市场分析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2024-2025年手持式光万用表产能与投资动态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一、国内手持式光万用表产能及利用情况</w:t>
      </w:r>
      <w:r>
        <w:rPr>
          <w:rFonts w:hint="eastAsia"/>
        </w:rPr>
        <w:br/>
      </w:r>
      <w:r>
        <w:rPr>
          <w:rFonts w:hint="eastAsia"/>
        </w:rPr>
        <w:t>　　　　二、手持式光万用表产能扩张与投资动态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2025-2031年手持式光万用表行业产量统计与趋势预测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一、2019-2024年手持式光万用表行业产量数据统计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1、2019-2024年手持式光万用表产量及增长趋势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2、2019-2024年手持式光万用表细分产品产量及份额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二、影响手持式光万用表产量的关键因素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三、2025-2031年手持式光万用表产量预测</w:t>
      </w:r>
      <w:r>
        <w:rPr>
          <w:rFonts w:hint="eastAsia"/>
        </w:rPr>
        <w:br/>
      </w:r>
      <w:r>
        <w:rPr>
          <w:rFonts w:hint="eastAsia"/>
        </w:rPr>
        <w:t>　　第三节 2025-2031年手持式光万用表市场需求与销售分析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一、2024-2025年手持式光万用表行业需求现状</w:t>
      </w:r>
      <w:r>
        <w:rPr>
          <w:rFonts w:hint="eastAsia"/>
        </w:rPr>
        <w:br/>
      </w:r>
      <w:r>
        <w:rPr>
          <w:rFonts w:hint="eastAsia"/>
        </w:rPr>
        <w:t>　　　　二、手持式光万用表客户群体与需求特点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三、2019-2024年手持式光万用表行业销售规模分析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四、2025-2031年手持式光万用表市场增长潜力与规模预测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中国手持式光万用表细分市场与下游应用领域分析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手持式光万用表细分市场分析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一、2024-2025年手持式光万用表主要细分产品市场现状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手持式光万用表下游应用与客户群体分析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一、2024-2025年手持式光万用表各应用领域市场现状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2024-2025年手持式光万用表行业技术发展现状及趋势分析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手持式光万用表行业技术发展现状分析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国内外手持式光万用表行业技术差异与原因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手持式光万用表行业技术发展方向、趋势预测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提升手持式光万用表行业技术能力策略建议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手持式光万用表价格机制与竞争策略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一、2019-2024年手持式光万用表市场价格走势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手持式光万用表定价策略与方法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2025-2031年手持式光万用表价格竞争态势与趋势预测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中国手持式光万用表行业重点区域市场研究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2024-2025年重点区域手持式光万用表市场发展概况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二、2019-2024年手持式光万用表市场需求规模情况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三、2025-2031年手持式光万用表行业发展潜力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二、2019-2024年手持式光万用表市场需求规模情况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三、2025-2031年手持式光万用表行业发展潜力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二、2019-2024年手持式光万用表市场需求规模情况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三、2025-2031年手持式光万用表行业发展潜力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二、2019-2024年手持式光万用表市场需求规模情况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三、2025-2031年手持式光万用表行业发展潜力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二、2019-2024年手持式光万用表市场需求规模情况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三、2025-2031年手持式光万用表行业发展潜力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2019-2024年中国手持式光万用表行业进出口情况分析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手持式光万用表行业进口情况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一、2019-2024年手持式光万用表进口规模及增长情况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二、手持式光万用表主要进口来源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手持式光万用表行业出口情况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一、2019-2024年手持式光万用表出口规模及增长情况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二、手持式光万用表主要出口目的地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2019-2024年中国手持式光万用表行业总体发展与财务状况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2019-2024年中国手持式光万用表行业规模情况</w:t>
      </w:r>
      <w:r>
        <w:rPr>
          <w:rFonts w:hint="eastAsia"/>
        </w:rPr>
        <w:br/>
      </w:r>
      <w:r>
        <w:rPr>
          <w:rFonts w:hint="eastAsia"/>
        </w:rPr>
        <w:t>　　　　一、手持式光万用表行业企业数量规模</w:t>
      </w:r>
      <w:r>
        <w:rPr>
          <w:rFonts w:hint="eastAsia"/>
        </w:rPr>
        <w:br/>
      </w:r>
      <w:r>
        <w:rPr>
          <w:rFonts w:hint="eastAsia"/>
        </w:rPr>
        <w:t>　　　　二、手持式光万用表行业从业人员规模</w:t>
      </w:r>
      <w:r>
        <w:rPr>
          <w:rFonts w:hint="eastAsia"/>
        </w:rPr>
        <w:br/>
      </w:r>
      <w:r>
        <w:rPr>
          <w:rFonts w:hint="eastAsia"/>
        </w:rPr>
        <w:t>　　　　三、手持式光万用表行业市场敏感性分析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2019-2024年中国手持式光万用表行业财务能力分析</w:t>
      </w:r>
      <w:r>
        <w:rPr>
          <w:rFonts w:hint="eastAsia"/>
        </w:rPr>
        <w:br/>
      </w:r>
      <w:r>
        <w:rPr>
          <w:rFonts w:hint="eastAsia"/>
        </w:rPr>
        <w:t>　　　　一、手持式光万用表行业盈利能力</w:t>
      </w:r>
      <w:r>
        <w:rPr>
          <w:rFonts w:hint="eastAsia"/>
        </w:rPr>
        <w:br/>
      </w:r>
      <w:r>
        <w:rPr>
          <w:rFonts w:hint="eastAsia"/>
        </w:rPr>
        <w:t>　　　　二、手持式光万用表行业偿债能力</w:t>
      </w:r>
      <w:r>
        <w:rPr>
          <w:rFonts w:hint="eastAsia"/>
        </w:rPr>
        <w:br/>
      </w:r>
      <w:r>
        <w:rPr>
          <w:rFonts w:hint="eastAsia"/>
        </w:rPr>
        <w:t>　　　　三、手持式光万用表行业营运能力</w:t>
      </w:r>
      <w:r>
        <w:rPr>
          <w:rFonts w:hint="eastAsia"/>
        </w:rPr>
        <w:br/>
      </w:r>
      <w:r>
        <w:rPr>
          <w:rFonts w:hint="eastAsia"/>
        </w:rPr>
        <w:t>　　　　四、手持式光万用表行业发展能力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手持式光万用表行业重点企业调研分析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二、企业手持式光万用表业务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二、企业手持式光万用表业务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二、企业手持式光万用表业务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二、企业手持式光万用表业务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二、企业手持式光万用表业务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二、企业手持式光万用表业务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中国手持式光万用表行业竞争格局分析</w:t>
      </w:r>
      <w:r>
        <w:rPr>
          <w:rFonts w:hint="eastAsia"/>
        </w:rPr>
        <w:br/>
      </w:r>
      <w:r>
        <w:rPr>
          <w:rFonts w:hint="eastAsia"/>
        </w:rPr>
        <w:t>　　第一节 手持式光万用表行业竞争格局总览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2024-2025年手持式光万用表行业竞争力分析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2019-2024年手持式光万用表行业企业并购活动分析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2024-2025年手持式光万用表行业会展与招投标活动分析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一、手持式光万用表行业会展活动及其市场影响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2025年中国手持式光万用表企业发展企业发展策略与建议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手持式光万用表销售模式与渠道策略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手持式光万用表品牌与市场推广策略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手持式光万用表研发投入与技术创新能力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手持式光万用表合作联盟与资源整合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中国手持式光万用表行业风险与对策</w:t>
      </w:r>
      <w:r>
        <w:rPr>
          <w:rFonts w:hint="eastAsia"/>
        </w:rPr>
        <w:br/>
      </w:r>
      <w:r>
        <w:rPr>
          <w:rFonts w:hint="eastAsia"/>
        </w:rPr>
        <w:t>　　第一节 手持式光万用表行业SWOT分析</w:t>
      </w:r>
      <w:r>
        <w:rPr>
          <w:rFonts w:hint="eastAsia"/>
        </w:rPr>
        <w:br/>
      </w:r>
      <w:r>
        <w:rPr>
          <w:rFonts w:hint="eastAsia"/>
        </w:rPr>
        <w:t>　　　　一、手持式光万用表行业优势</w:t>
      </w:r>
      <w:r>
        <w:rPr>
          <w:rFonts w:hint="eastAsia"/>
        </w:rPr>
        <w:br/>
      </w:r>
      <w:r>
        <w:rPr>
          <w:rFonts w:hint="eastAsia"/>
        </w:rPr>
        <w:t>　　　　二、手持式光万用表行业劣势</w:t>
      </w:r>
      <w:r>
        <w:rPr>
          <w:rFonts w:hint="eastAsia"/>
        </w:rPr>
        <w:br/>
      </w:r>
      <w:r>
        <w:rPr>
          <w:rFonts w:hint="eastAsia"/>
        </w:rPr>
        <w:t>　　　　三、手持式光万用表市场机会</w:t>
      </w:r>
      <w:r>
        <w:rPr>
          <w:rFonts w:hint="eastAsia"/>
        </w:rPr>
        <w:br/>
      </w:r>
      <w:r>
        <w:rPr>
          <w:rFonts w:hint="eastAsia"/>
        </w:rPr>
        <w:t>　　　　四、手持式光万用表市场威胁</w:t>
      </w:r>
      <w:r>
        <w:rPr>
          <w:rFonts w:hint="eastAsia"/>
        </w:rPr>
        <w:br/>
      </w:r>
      <w:r>
        <w:rPr>
          <w:rFonts w:hint="eastAsia"/>
        </w:rPr>
        <w:t>　　第二节 手持式光万用表行业风险及对策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2025-2031年中国手持式光万用表行业前景与发展趋势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2024-2025年手持式光万用表行业发展环境分析</w:t>
      </w:r>
      <w:r>
        <w:rPr>
          <w:rFonts w:hint="eastAsia"/>
        </w:rPr>
        <w:br/>
      </w:r>
      <w:r>
        <w:rPr>
          <w:rFonts w:hint="eastAsia"/>
        </w:rPr>
        <w:t>　　　　一、手持式光万用表行业主管部门与监管体制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二、手持式光万用表行业主要法律法规及政策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三、手持式光万用表行业标准与质量监管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2025-2031年手持式光万用表行业发展趋势与方向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2025-2031年手持式光万用表行业发展潜力与机遇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手持式光万用表行业研究结论与建议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(中.智.林)手持式光万用表行业发展建议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手持式光万用表行业类别</w:t>
      </w:r>
      <w:r>
        <w:rPr>
          <w:rFonts w:hint="eastAsia"/>
        </w:rPr>
        <w:br/>
      </w:r>
      <w:r>
        <w:rPr>
          <w:rFonts w:hint="eastAsia"/>
        </w:rPr>
        <w:t>　　图表 手持式光万用表行业产业链调研</w:t>
      </w:r>
      <w:r>
        <w:rPr>
          <w:rFonts w:hint="eastAsia"/>
        </w:rPr>
        <w:br/>
      </w:r>
      <w:r>
        <w:rPr>
          <w:rFonts w:hint="eastAsia"/>
        </w:rPr>
        <w:t>　　图表 手持式光万用表行业现状</w:t>
      </w:r>
      <w:r>
        <w:rPr>
          <w:rFonts w:hint="eastAsia"/>
        </w:rPr>
        <w:br/>
      </w:r>
      <w:r>
        <w:rPr>
          <w:rFonts w:hint="eastAsia"/>
        </w:rPr>
        <w:t>　　图表 手持式光万用表行业标准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2019-2024年中国手持式光万用表行业市场规模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2025年中国手持式光万用表行业产能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2019-2024年中国手持式光万用表行业产量统计</w:t>
      </w:r>
      <w:r>
        <w:rPr>
          <w:rFonts w:hint="eastAsia"/>
        </w:rPr>
        <w:br/>
      </w:r>
      <w:r>
        <w:rPr>
          <w:rFonts w:hint="eastAsia"/>
        </w:rPr>
        <w:t>　　图表 手持式光万用表行业动态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2019-2024年中国手持式光万用表市场需求量</w:t>
      </w:r>
      <w:r>
        <w:rPr>
          <w:rFonts w:hint="eastAsia"/>
        </w:rPr>
        <w:br/>
      </w:r>
      <w:r>
        <w:rPr>
          <w:rFonts w:hint="eastAsia"/>
        </w:rPr>
        <w:t>　　图表 2025年中国手持式光万用表行业需求区域调研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2019-2024年中国手持式光万用表行情</w:t>
      </w:r>
      <w:r>
        <w:rPr>
          <w:rFonts w:hint="eastAsia"/>
        </w:rPr>
        <w:br/>
      </w:r>
      <w:r>
        <w:rPr>
          <w:rFonts w:hint="eastAsia"/>
        </w:rPr>
        <w:t>　　图表 2019-2024年中国手持式光万用表价格走势图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2019-2024年中国手持式光万用表行业销售收入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2019-2024年中国手持式光万用表行业盈利情况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2019-2024年中国手持式光万用表行业利润总额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2019-2024年中国手持式光万用表进口统计</w:t>
      </w:r>
      <w:r>
        <w:rPr>
          <w:rFonts w:hint="eastAsia"/>
        </w:rPr>
        <w:br/>
      </w:r>
      <w:r>
        <w:rPr>
          <w:rFonts w:hint="eastAsia"/>
        </w:rPr>
        <w:t>　　图表 2019-2024年中国手持式光万用表出口统计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2019-2024年中国手持式光万用表行业企业数量统计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**地区手持式光万用表市场规模</w:t>
      </w:r>
      <w:r>
        <w:rPr>
          <w:rFonts w:hint="eastAsia"/>
        </w:rPr>
        <w:br/>
      </w:r>
      <w:r>
        <w:rPr>
          <w:rFonts w:hint="eastAsia"/>
        </w:rPr>
        <w:t>　　图表 **地区手持式光万用表行业市场需求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**地区手持式光万用表市场调研</w:t>
      </w:r>
      <w:r>
        <w:rPr>
          <w:rFonts w:hint="eastAsia"/>
        </w:rPr>
        <w:br/>
      </w:r>
      <w:r>
        <w:rPr>
          <w:rFonts w:hint="eastAsia"/>
        </w:rPr>
        <w:t>　　图表 **地区手持式光万用表行业市场需求分析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**地区手持式光万用表市场规模</w:t>
      </w:r>
      <w:r>
        <w:rPr>
          <w:rFonts w:hint="eastAsia"/>
        </w:rPr>
        <w:br/>
      </w:r>
      <w:r>
        <w:rPr>
          <w:rFonts w:hint="eastAsia"/>
        </w:rPr>
        <w:t>　　图表 **地区手持式光万用表行业市场需求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**地区手持式光万用表市场调研</w:t>
      </w:r>
      <w:r>
        <w:rPr>
          <w:rFonts w:hint="eastAsia"/>
        </w:rPr>
        <w:br/>
      </w:r>
      <w:r>
        <w:rPr>
          <w:rFonts w:hint="eastAsia"/>
        </w:rPr>
        <w:t>　　图表 **地区手持式光万用表行业市场需求分析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手持式光万用表行业竞争对手分析</w:t>
      </w:r>
      <w:r>
        <w:rPr>
          <w:rFonts w:hint="eastAsia"/>
        </w:rPr>
        <w:br/>
      </w:r>
      <w:r>
        <w:rPr>
          <w:rFonts w:hint="eastAsia"/>
        </w:rPr>
        <w:t>　　图表 手持式光万用表重点企业（一）基本信息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手持式光万用表重点企业（一）经营情况分析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手持式光万用表重点企业（一）主要经济指标情况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手持式光万用表重点企业（一）盈利能力情况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手持式光万用表重点企业（一）偿债能力情况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手持式光万用表重点企业（一）运营能力情况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手持式光万用表重点企业（一）成长能力情况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手持式光万用表重点企业（二）基本信息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手持式光万用表重点企业（二）经营情况分析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手持式光万用表重点企业（二）主要经济指标情况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手持式光万用表重点企业（二）盈利能力情况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手持式光万用表重点企业（二）偿债能力情况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手持式光万用表重点企业（二）运营能力情况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手持式光万用表重点企业（二）成长能力情况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手持式光万用表重点企业（三）基本信息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手持式光万用表重点企业（三）经营情况分析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手持式光万用表重点企业（三）主要经济指标情况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手持式光万用表重点企业（三）盈利能力情况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手持式光万用表重点企业（三）偿债能力情况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手持式光万用表重点企业（三）运营能力情况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手持式光万用表重点企业（三）成长能力情况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2025-2031年中国手持式光万用表行业产能预测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2025-2031年中国手持式光万用表行业产量预测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2025-2031年中国手持式光万用表市场需求预测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2025-2031年中国手持式光万用表行业市场规模预测</w:t>
      </w:r>
      <w:r>
        <w:rPr>
          <w:rFonts w:hint="eastAsia"/>
        </w:rPr>
        <w:br/>
      </w:r>
      <w:r>
        <w:rPr>
          <w:rFonts w:hint="eastAsia"/>
        </w:rPr>
        <w:t>　　图表 手持式光万用表行业准入条件</w:t>
      </w:r>
      <w:r>
        <w:rPr>
          <w:rFonts w:hint="eastAsia"/>
        </w:rPr>
        <w:br/>
      </w:r>
      <w:r>
        <w:rPr>
          <w:rFonts w:hint="eastAsia"/>
        </w:rPr>
        <w:t>　　图表 2025年中国手持式光万用表市场前景</w:t>
      </w:r>
      <w:r>
        <w:rPr>
          <w:rFonts w:hint="eastAsia"/>
        </w:rPr>
        <w:br/>
      </w:r>
      <w:r>
        <w:rPr>
          <w:rFonts w:hint="eastAsia"/>
        </w:rPr>
        <w:t>　　图表 2025-2031年中国手持式光万用表行业信息化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2025-2031年中国手持式光万用表行业风险分析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2025-2031年中国手持式光万用表行业发展趋势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975efdefc4077" w:history="1">
        <w:r>
          <w:rPr>
            <w:rStyle w:val="Hyperlink"/>
          </w:rPr>
          <w:t>中国手持式光万用表行业研究分析与市场前景报告（2025-2031年）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975efdefc4077" w:history="1">
        <w:r>
          <w:rPr>
            <w:rStyle w:val="Hyperlink"/>
          </w:rPr>
          <w:t>https://www.20087.com/9/21/ShouChiShiGuangWanYongBiaoHangYeQianJing.html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掌上型万用表使用方法、手持式光万用表JW3209、光万用表使用方法、手持万用表工作原理、便携式万用表、手持式万用表的电源电压为多少、小型迷你万用表、手持式数字万用表配合相应的导线或者探头、万用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3a07364f04a4b" w:history="1">
      <w:r>
        <w:rPr>
          <w:rStyle w:val="Hyperlink"/>
        </w:rPr>
        <w:t>中国手持式光万用表行业研究分析与市场前景报告（2025-2031年）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houChiShiGuangWanYongBiaoHangYeQianJing.html" TargetMode="External" Id="Rac4975efdefc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houChiShiGuangWanYongBiaoHangYeQianJing.html" TargetMode="External" Id="R1853a07364f0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2025-06-03T04:26:55Z</dcterms:created>
  <dcterms:modified xsi:type="dcterms:W3CDTF">2025-06-03T05:26:55Z</dcterms:modified>
  <dc:subject>中国手持式光万用表行业研究分析与市场前景报告（2025-2031年）</dc:subject>
  <dc:title>中国手持式光万用表行业研究分析与市场前景报告（2025-2031年）</dc:title>
  <cp:keywords>中国手持式光万用表行业研究分析与市场前景报告（2025-2031年）</cp:keywords>
  <dc:description>中国手持式光万用表行业研究分析与市场前景报告（2025-2031年）</dc:description>
</cp:coreProperties>
</file>