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be65c2d5243b0" w:history="1">
              <w:r>
                <w:rPr>
                  <w:rStyle w:val="Hyperlink"/>
                </w:rPr>
                <w:t>2026-2032年全球与中国显示器灯带市场研究及发展前景分析报告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be65c2d5243b0" w:history="1">
              <w:r>
                <w:rPr>
                  <w:rStyle w:val="Hyperlink"/>
                </w:rPr>
                <w:t>2026-2032年全球与中国显示器灯带市场研究及发展前景分析报告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be65c2d5243b0" w:history="1">
                <w:r>
                  <w:rPr>
                    <w:rStyle w:val="Hyperlink"/>
                  </w:rPr>
                  <w:t>https://www.20087.com/9/21/XianShiQiDengDaiDeXianZhuangYuFaZhanQianJing.html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器灯带是一种安装于显示器背面或边缘的辅助照明装置，通过发射柔和背光来改善视觉环境，广泛应用于办公、电竞、影视后期及家庭娱乐场景。显示器灯带多采用高密度LED颗粒阵列，集成于柔性电路板或硬质导光条中，支持单色、多色渐变及RGB全彩显示。供电方式通常依赖USB接口，直接取电于主机或显示器，无需额外电源适配器。控制方式涵盖物理按键、遥控器及专用软件，用户可调节亮度、色彩模式与动态效果。灯带具备快速安装夹具或磁吸结构，适配不同尺寸与外形的显示设备。核心功能在于减少屏幕与周围环境的亮度反差，缓解长时间注视屏幕带来的眼部疲劳，同时营造沉浸式氛围体验。产品设计注重光线均匀性、低蓝光输出与无频闪特性，确保视觉舒适与健康安全。</w:t>
      </w:r>
      <w:r>
        <w:rPr>
          <w:rFonts w:hint="eastAsia"/>
        </w:rPr>
        <w:br/>
      </w:r>
      <w:r>
        <w:rPr>
          <w:rFonts w:hint="eastAsia"/>
        </w:rPr>
        <w:t>　　未来，显示器灯带将向环境自适应调节、多设备协同与健康感知功能深化发展。市场调研网指出，新一代产品将集成环境光传感器，实时监测周围照度与色温，自动匹配背光亮度与色调，实现动态环境融合。在多屏工作环境中，灯带将支持跨显示器色彩同步与联动效果，构建统一的视觉场域。健康导向功能将引入节律照明技术，根据昼夜节律调节色温，支持专注、放松与护眼等预设模式。材料创新将采用可回收塑料与低VOC涂层，提升产品环保属性。在专业应用领域，灯带将与色彩校准系统联动，确保环境光不影响屏幕色彩准确性。无线升级功能将允许固件远程更新，持续优化控制逻辑与特效库。同时，模块化设计将支持长度扩展与形态重构，适配曲面屏、超宽屏等新型显示设备，推动显示器灯带从单一氛围工具向智能、健康与可扩展的视觉环境调节系统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ebe65c2d5243b0" w:history="1">
        <w:r>
          <w:rPr>
            <w:rStyle w:val="Hyperlink"/>
          </w:rPr>
          <w:t>2026-2032年全球与中国显示器灯带市场研究及发展前景分析报告</w:t>
        </w:r>
      </w:hyperlink>
      <w:r>
        <w:rPr>
          <w:rFonts w:hint="eastAsia"/>
        </w:rPr>
        <w:t>》，2025年显示器灯带行业市场规模达 亿元，预计2032年市场规模将达 亿元，期间年均复合增长率（CAGR）达 %。报告基于国家统计局及相关行业协会的权威数据，系统分析了显示器灯带行业的市场规模、产业链结构及技术现状，并对显示器灯带发展趋势与市场前景进行了科学预测。报告重点解读了行业重点企业的竞争策略与品牌影响力，全面评估了显示器灯带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按产品类型细分，全球显示器灯带市场规模2021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遥控</w:t>
      </w:r>
      <w:r>
        <w:rPr>
          <w:rFonts w:hint="eastAsia"/>
        </w:rPr>
        <w:br/>
      </w:r>
      <w:r>
        <w:rPr>
          <w:rFonts w:hint="eastAsia"/>
        </w:rPr>
        <w:t>　　　　1.3.3 触摸控制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按应用细分，全球显示器灯带市场规模2021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显示器灯带行业发展总体概况</w:t>
      </w:r>
      <w:r>
        <w:rPr>
          <w:rFonts w:hint="eastAsia"/>
        </w:rPr>
        <w:br/>
      </w:r>
      <w:r>
        <w:rPr>
          <w:rFonts w:hint="eastAsia"/>
        </w:rPr>
        <w:t>　　　　1.5.2 显示器灯带行业发展主要特点</w:t>
      </w:r>
      <w:r>
        <w:rPr>
          <w:rFonts w:hint="eastAsia"/>
        </w:rPr>
        <w:br/>
      </w:r>
      <w:r>
        <w:rPr>
          <w:rFonts w:hint="eastAsia"/>
        </w:rPr>
        <w:t>　　　　1.5.3 显示器灯带行业发展影响因素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显示器灯带有利因素</w:t>
      </w:r>
      <w:r>
        <w:rPr>
          <w:rFonts w:hint="eastAsia"/>
        </w:rPr>
        <w:br/>
      </w:r>
      <w:r>
        <w:rPr>
          <w:rFonts w:hint="eastAsia"/>
        </w:rPr>
        <w:t>　　　　1.5.3 .2 显示器灯带不利因素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全球市场，近三年显示器灯带主要企业占有率及排名（按销量）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显示器灯带主要企业在国际市场占有率（按销量，2023-2026）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2025年显示器灯带主要企业在国际市场排名（按销量）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全球市场主要企业显示器灯带销量（2023-2026）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全球市场，近三年显示器灯带主要企业占有率及排名（按收入）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显示器灯带主要企业在国际市场占有率（按收入，2023-2026）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2025年显示器灯带主要企业在国际市场排名（按收入）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全球市场主要企业显示器灯带销售收入（2023-2026）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全球市场主要企业显示器灯带销售价格（2023-2026）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中国市场，近三年显示器灯带主要企业占有率及排名（按销量）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显示器灯带主要企业在中国市场占有率（按销量，2023-2026）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2025年显示器灯带主要企业在中国市场排名（按销量）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中国市场主要企业显示器灯带销量（2023-2026）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中国市场，近三年显示器灯带主要企业占有率及排名（按收入）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显示器灯带主要企业在中国市场占有率（按收入，2023-2026）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2025年显示器灯带主要企业在中国市场排名（按收入）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中国市场主要企业显示器灯带销售收入（2023-2026）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全球主要厂商显示器灯带总部及产地分布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全球主要厂商成立时间及显示器灯带商业化日期</w:t>
      </w:r>
      <w:r>
        <w:rPr>
          <w:rFonts w:hint="eastAsia"/>
        </w:rPr>
        <w:br/>
      </w:r>
      <w:r>
        <w:rPr>
          <w:rFonts w:hint="eastAsia"/>
        </w:rPr>
        <w:t>　　2.8 全球主要厂商显示器灯带产品类型及应用</w:t>
      </w:r>
      <w:r>
        <w:rPr>
          <w:rFonts w:hint="eastAsia"/>
        </w:rPr>
        <w:br/>
      </w:r>
      <w:r>
        <w:rPr>
          <w:rFonts w:hint="eastAsia"/>
        </w:rPr>
        <w:t>　　2.9 显示器灯带行业集中度、竞争程度分析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显示器灯带行业集中度分析：2025年全球Top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全球显示器灯带第一梯队、第二梯队和第三梯队生产商（品牌）及市场份额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全球显示器灯带总体规模分析</w:t>
      </w:r>
      <w:r>
        <w:rPr>
          <w:rFonts w:hint="eastAsia"/>
        </w:rPr>
        <w:br/>
      </w:r>
      <w:r>
        <w:rPr>
          <w:rFonts w:hint="eastAsia"/>
        </w:rPr>
        <w:t>　　3.1 全球显示器灯带供需现状及预测（2021-2032）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全球显示器灯带产能、产量、产能利用率及发展趋势（2021-2032）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全球显示器灯带产量、需求量及发展趋势（2021-2032）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全球主要地区显示器灯带产量及发展趋势（2021-2032）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全球主要地区显示器灯带产量（2021-2026）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全球主要地区显示器灯带产量（2027-2032）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全球主要地区显示器灯带产量市场份额（2021-2032）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中国显示器灯带供需现状及预测（2021-2032）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中国显示器灯带产能、产量、产能利用率及发展趋势（2021-2032）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中国显示器灯带产量、市场需求量及发展趋势（2021-2032）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中国市场显示器灯带进出口（2021-2032）</w:t>
      </w:r>
      <w:r>
        <w:rPr>
          <w:rFonts w:hint="eastAsia"/>
        </w:rPr>
        <w:br/>
      </w:r>
      <w:r>
        <w:rPr>
          <w:rFonts w:hint="eastAsia"/>
        </w:rPr>
        <w:t>　　3.4 全球显示器灯带销量及销售额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全球市场显示器灯带销售额（2021-2032）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全球市场显示器灯带销量（2021-2032）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全球市场显示器灯带价格趋势（2021-2032）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全球显示器灯带主要地区分析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全球主要地区显示器灯带市场规模分析：2021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全球主要地区显示器灯带销售收入及市场份额（2021-2026）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全球主要地区显示器灯带销售收入预测（2027-2032）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全球主要地区显示器灯带销量分析：2021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全球主要地区显示器灯带销量及市场份额（2021-2026）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全球主要地区显示器灯带销量及市场份额预测（2027-2032）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北美市场显示器灯带销量、收入及增长率（2021-2032）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欧洲市场显示器灯带销量、收入及增长率（2021-2032）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中国市场显示器灯带销量、收入及增长率（2021-2032）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日本市场显示器灯带销量、收入及增长率（2021-2032）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东南亚市场显示器灯带销量、收入及增长率（2021-2032）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印度市场显示器灯带销量、收入及增长率（2021-2032）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南美市场显示器灯带销量、收入及增长率（2021-2032）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中东市场显示器灯带销量、收入及增长率（2021-2032）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重点企业（1）基本信息、显示器灯带生产基地、销售区域、竞争对手及市场地位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显示器灯带产品规格、参数及市场应用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显示器灯带销量、收入、价格及毛利率（2021-2026）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重点企业（2）基本信息、显示器灯带生产基地、销售区域、竞争对手及市场地位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显示器灯带产品规格、参数及市场应用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显示器灯带销量、收入、价格及毛利率（2021-2026）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重点企业（3）基本信息、显示器灯带生产基地、销售区域、竞争对手及市场地位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显示器灯带产品规格、参数及市场应用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显示器灯带销量、收入、价格及毛利率（2021-2026）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重点企业（4）基本信息、显示器灯带生产基地、销售区域、竞争对手及市场地位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显示器灯带产品规格、参数及市场应用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显示器灯带销量、收入、价格及毛利率（2021-2026）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重点企业（5）基本信息、显示器灯带生产基地、销售区域、竞争对手及市场地位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显示器灯带产品规格、参数及市场应用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显示器灯带销量、收入、价格及毛利率（2021-2026）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重点企业（6）基本信息、显示器灯带生产基地、销售区域、竞争对手及市场地位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显示器灯带产品规格、参数及市场应用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显示器灯带销量、收入、价格及毛利率（2021-2026）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重点企业（7）基本信息、显示器灯带生产基地、销售区域、竞争对手及市场地位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显示器灯带产品规格、参数及市场应用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显示器灯带销量、收入、价格及毛利率（2021-2026）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重点企业（8）基本信息、显示器灯带生产基地、销售区域、竞争对手及市场地位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显示器灯带产品规格、参数及市场应用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显示器灯带销量、收入、价格及毛利率（2021-2026）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重点企业（9）基本信息、显示器灯带生产基地、销售区域、竞争对手及市场地位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显示器灯带产品规格、参数及市场应用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显示器灯带销量、收入、价格及毛利率（2021-2026）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重点企业（10）基本信息、显示器灯带生产基地、销售区域、竞争对手及市场地位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显示器灯带产品规格、参数及市场应用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显示器灯带销量、收入、价格及毛利率（2021-2026）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重点企业（11）基本信息、显示器灯带生产基地、销售区域、竞争对手及市场地位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显示器灯带产品规格、参数及市场应用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显示器灯带销量、收入、价格及毛利率（2021-2026）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重点企业（12）基本信息、显示器灯带生产基地、销售区域、竞争对手及市场地位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显示器灯带产品规格、参数及市场应用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显示器灯带销量、收入、价格及毛利率（2021-2026）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重点企业（13）基本信息、显示器灯带生产基地、销售区域、竞争对手及市场地位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显示器灯带产品规格、参数及市场应用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显示器灯带销量、收入、价格及毛利率（2021-2026）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重点企业（14）基本信息、显示器灯带生产基地、销售区域、竞争对手及市场地位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显示器灯带产品规格、参数及市场应用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显示器灯带销量、收入、价格及毛利率（2021-2026）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重点企业（15）基本信息、显示器灯带生产基地、销售区域、竞争对手及市场地位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显示器灯带产品规格、参数及市场应用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显示器灯带销量、收入、价格及毛利率（2021-2026）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重点企业（16）基本信息、显示器灯带生产基地、销售区域、竞争对手及市场地位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显示器灯带产品规格、参数及市场应用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显示器灯带销量、收入、价格及毛利率（2021-2026）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重点企业（17）基本信息、显示器灯带生产基地、销售区域、竞争对手及市场地位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显示器灯带产品规格、参数及市场应用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显示器灯带销量、收入、价格及毛利率（2021-2026）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重点企业（18）基本信息、显示器灯带生产基地、销售区域、竞争对手及市场地位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显示器灯带产品规格、参数及市场应用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显示器灯带销量、收入、价格及毛利率（2021-2026）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不同产品类型显示器灯带分析</w:t>
      </w:r>
      <w:r>
        <w:rPr>
          <w:rFonts w:hint="eastAsia"/>
        </w:rPr>
        <w:br/>
      </w:r>
      <w:r>
        <w:rPr>
          <w:rFonts w:hint="eastAsia"/>
        </w:rPr>
        <w:t>　　6.1 全球不同产品类型显示器灯带销量（2021-2032）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全球不同产品类型显示器灯带销量及市场份额（2021-2026）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全球不同产品类型显示器灯带销量预测（2027-2032）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全球不同产品类型显示器灯带收入（2021-2032）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全球不同产品类型显示器灯带收入及市场份额（2021-2026）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全球不同产品类型显示器灯带收入预测（2027-2032）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全球不同产品类型显示器灯带价格走势（2021-2032）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中国不同产品类型显示器灯带销量（2021-2032）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中国不同产品类型显示器灯带销量及市场份额（2021-2026）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中国不同产品类型显示器灯带销量预测（2027-2032）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中国不同产品类型显示器灯带收入（2021-2032）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中国不同产品类型显示器灯带收入及市场份额（2021-2026）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中国不同产品类型显示器灯带收入预测（2027-2032）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不同应用显示器灯带分析</w:t>
      </w:r>
      <w:r>
        <w:rPr>
          <w:rFonts w:hint="eastAsia"/>
        </w:rPr>
        <w:br/>
      </w:r>
      <w:r>
        <w:rPr>
          <w:rFonts w:hint="eastAsia"/>
        </w:rPr>
        <w:t>　　7.1 全球不同应用显示器灯带销量（2021-2032）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全球不同应用显示器灯带销量及市场份额（2021-2026）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全球不同应用显示器灯带销量预测（2027-2032）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全球不同应用显示器灯带收入（2021-2032）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全球不同应用显示器灯带收入及市场份额（2021-2026）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全球不同应用显示器灯带收入预测（2027-2032）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全球不同应用显示器灯带价格走势（2021-2032）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中国不同应用显示器灯带销量（2021-2032）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中国不同应用显示器灯带销量及市场份额（2021-2026）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中国不同应用显示器灯带销量预测（2027-2032）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中国不同应用显示器灯带收入（2021-2032）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中国不同应用显示器灯带收入及市场份额（2021-2026）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中国不同应用显示器灯带收入预测（2027-2032）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显示器灯带行业发展趋势</w:t>
      </w:r>
      <w:r>
        <w:rPr>
          <w:rFonts w:hint="eastAsia"/>
        </w:rPr>
        <w:br/>
      </w:r>
      <w:r>
        <w:rPr>
          <w:rFonts w:hint="eastAsia"/>
        </w:rPr>
        <w:t>　　8.2 显示器灯带行业主要驱动因素</w:t>
      </w:r>
      <w:r>
        <w:rPr>
          <w:rFonts w:hint="eastAsia"/>
        </w:rPr>
        <w:br/>
      </w:r>
      <w:r>
        <w:rPr>
          <w:rFonts w:hint="eastAsia"/>
        </w:rPr>
        <w:t>　　8.3 显示器灯带中国企业SWOT分析</w:t>
      </w:r>
      <w:r>
        <w:rPr>
          <w:rFonts w:hint="eastAsia"/>
        </w:rPr>
        <w:br/>
      </w:r>
      <w:r>
        <w:rPr>
          <w:rFonts w:hint="eastAsia"/>
        </w:rPr>
        <w:t>　　8.4 中国显示器灯带行业政策环境分析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显示器灯带行业产业链简介</w:t>
      </w:r>
      <w:r>
        <w:rPr>
          <w:rFonts w:hint="eastAsia"/>
        </w:rPr>
        <w:br/>
      </w:r>
      <w:r>
        <w:rPr>
          <w:rFonts w:hint="eastAsia"/>
        </w:rPr>
        <w:t>　　　　9.1.1 显示器灯带行业供应链分析</w:t>
      </w:r>
      <w:r>
        <w:rPr>
          <w:rFonts w:hint="eastAsia"/>
        </w:rPr>
        <w:br/>
      </w:r>
      <w:r>
        <w:rPr>
          <w:rFonts w:hint="eastAsia"/>
        </w:rPr>
        <w:t>　　　　9.1.2 显示器灯带主要原料及供应情况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显示器灯带行业采购模式</w:t>
      </w:r>
      <w:r>
        <w:rPr>
          <w:rFonts w:hint="eastAsia"/>
        </w:rPr>
        <w:br/>
      </w:r>
      <w:r>
        <w:rPr>
          <w:rFonts w:hint="eastAsia"/>
        </w:rPr>
        <w:t>　　9.3 显示器灯带行业生产模式</w:t>
      </w:r>
      <w:r>
        <w:rPr>
          <w:rFonts w:hint="eastAsia"/>
        </w:rPr>
        <w:br/>
      </w:r>
      <w:r>
        <w:rPr>
          <w:rFonts w:hint="eastAsia"/>
        </w:rPr>
        <w:t>　　9.4 显示器灯带行业销售模式及销售渠道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按产品类型细分，全球显示器灯带市场规模2021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按应用细分，全球显示器灯带市场规模（CAGR）2021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显示器灯带行业发展主要特点</w:t>
      </w:r>
      <w:r>
        <w:rPr>
          <w:rFonts w:hint="eastAsia"/>
        </w:rPr>
        <w:br/>
      </w:r>
      <w:r>
        <w:rPr>
          <w:rFonts w:hint="eastAsia"/>
        </w:rPr>
        <w:t>　　表 4： 显示器灯带行业发展有利因素分析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显示器灯带行业发展不利因素分析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进入显示器灯带行业壁垒</w:t>
      </w:r>
      <w:r>
        <w:rPr>
          <w:rFonts w:hint="eastAsia"/>
        </w:rPr>
        <w:br/>
      </w:r>
      <w:r>
        <w:rPr>
          <w:rFonts w:hint="eastAsia"/>
        </w:rPr>
        <w:t>　　表 7： 显示器灯带主要企业在国际市场占有率（按销量，2023-2026）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2025年显示器灯带主要企业在国际市场排名（按销量）&amp;（千件）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全球市场主要企业显示器灯带销量（2023-2026）&amp;（千件）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显示器灯带主要企业在国际市场占有率（按收入，2023-2026）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2025年显示器灯带主要企业在国际市场排名（按收入）&amp;（万元）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全球市场主要企业显示器灯带销售收入（2023-2026）&amp;（万元）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全球市场主要企业显示器灯带销售价格（2023-2026）&amp;（元/件）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显示器灯带主要企业在中国市场占有率（按销量，2023-2026）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2025年显示器灯带主要企业在中国市场排名（按销量）&amp;（千件）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中国市场主要企业显示器灯带销量（2023-2026）&amp;（千件）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显示器灯带主要企业在中国市场占有率（按收入，2023-2026）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2025年显示器灯带主要企业在中国市场排名（按收入）&amp;（万元）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中国市场主要企业显示器灯带销售收入（2023-2026）&amp;（万元）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全球主要厂商显示器灯带总部及产地分布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全球主要厂商成立时间及显示器灯带商业化日期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全球主要厂商显示器灯带产品类型及应用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2025年全球显示器灯带主要厂商市场地位（第一梯队、第二梯队和第三梯队）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全球显示器灯带市场投资、并购等现状分析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全球主要地区显示器灯带产量增速（CAGR）：（2021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全球主要地区显示器灯带产量（2021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全球主要地区显示器灯带产量（2021-2026）&amp;（千件）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全球主要地区显示器灯带产量（2027-2032）&amp;（千件）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全球主要地区显示器灯带产量市场份额（2021-2026）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全球主要地区显示器灯带产量市场份额（2027-2032）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中国市场显示器灯带产量、销量、进出口（2021-2026）&amp;（千件）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中国市场显示器灯带产量、销量、进出口预测（2027-2032）&amp;（千件）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全球主要地区显示器灯带销售收入增速：（2021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全球主要地区显示器灯带销售收入（2021-2026）&amp;（万元）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全球主要地区显示器灯带销售收入市场份额（2021-2026）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全球主要地区显示器灯带收入（2027-2032）&amp;（万元）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全球主要地区显示器灯带收入市场份额（2027-2032）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全球主要地区显示器灯带销量（千件）：2021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全球主要地区显示器灯带销量（2021-2026）&amp;（千件）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全球主要地区显示器灯带销量市场份额（2021-2026）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全球主要地区显示器灯带销量（2027-2032）&amp;（千件）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全球主要地区显示器灯带销量份额（2027-2032）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显示器灯带生产基地、销售区域、竞争对手及市场地位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显示器灯带产品规格、参数及市场应用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显示器灯带销量（千件）、收入（万元）、价格（元/件）及毛利率（2021-2026）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显示器灯带生产基地、销售区域、竞争对手及市场地位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显示器灯带产品规格、参数及市场应用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显示器灯带销量（千件）、收入（万元）、价格（元/件）及毛利率（2021-2026）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显示器灯带生产基地、销售区域、竞争对手及市场地位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显示器灯带产品规格、参数及市场应用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显示器灯带销量（千件）、收入（万元）、价格（元/件）及毛利率（2021-2026）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显示器灯带生产基地、销售区域、竞争对手及市场地位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显示器灯带产品规格、参数及市场应用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显示器灯带销量（千件）、收入（万元）、价格（元/件）及毛利率（2021-2026）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显示器灯带生产基地、销售区域、竞争对手及市场地位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显示器灯带产品规格、参数及市场应用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显示器灯带销量（千件）、收入（万元）、价格（元/件）及毛利率（2021-2026）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显示器灯带生产基地、销售区域、竞争对手及市场地位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显示器灯带产品规格、参数及市场应用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显示器灯带销量（千件）、收入（万元）、价格（元/件）及毛利率（2021-2026）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显示器灯带生产基地、销售区域、竞争对手及市场地位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显示器灯带产品规格、参数及市场应用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显示器灯带销量（千件）、收入（万元）、价格（元/件）及毛利率（2021-2026）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显示器灯带生产基地、销售区域、竞争对手及市场地位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显示器灯带产品规格、参数及市场应用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显示器灯带销量（千件）、收入（万元）、价格（元/件）及毛利率（2021-2026）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显示器灯带生产基地、销售区域、竞争对手及市场地位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显示器灯带产品规格、参数及市场应用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显示器灯带销量（千件）、收入（万元）、价格（元/件）及毛利率（2021-2026）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显示器灯带生产基地、销售区域、竞争对手及市场地位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显示器灯带产品规格、参数及市场应用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显示器灯带销量（千件）、收入（万元）、价格（元/件）及毛利率（2021-2026）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显示器灯带生产基地、销售区域、竞争对手及市场地位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显示器灯带产品规格、参数及市场应用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显示器灯带销量（千件）、收入（万元）、价格（元/件）及毛利率（2021-2026）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显示器灯带生产基地、销售区域、竞争对手及市场地位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显示器灯带产品规格、参数及市场应用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显示器灯带销量（千件）、收入（万元）、价格（元/件）及毛利率（2021-2026）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显示器灯带生产基地、销售区域、竞争对手及市场地位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显示器灯带产品规格、参数及市场应用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显示器灯带销量（千件）、收入（万元）、价格（元/件）及毛利率（2021-2026）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显示器灯带生产基地、销售区域、竞争对手及市场地位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显示器灯带产品规格、参数及市场应用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显示器灯带销量（千件）、收入（万元）、价格（元/件）及毛利率（2021-2026）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显示器灯带生产基地、销售区域、竞争对手及市场地位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显示器灯带产品规格、参数及市场应用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显示器灯带销量（千件）、收入（万元）、价格（元/件）及毛利率（2021-2026）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显示器灯带生产基地、销售区域、竞争对手及市场地位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显示器灯带产品规格、参数及市场应用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显示器灯带销量（千件）、收入（万元）、价格（元/件）及毛利率（2021-2026）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显示器灯带生产基地、销售区域、竞争对手及市场地位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显示器灯带产品规格、参数及市场应用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显示器灯带销量（千件）、收入（万元）、价格（元/件）及毛利率（2021-2026）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显示器灯带生产基地、销售区域、竞争对手及市场地位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显示器灯带产品规格、参数及市场应用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显示器灯带销量（千件）、收入（万元）、价格（元/件）及毛利率（2021-2026）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全球不同产品类型显示器灯带销量（2021-2026）&amp;（千件）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全球不同产品类型显示器灯带销量市场份额（2021-2026）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全球不同产品类型显示器灯带销量预测（2027-2032）&amp;（千件）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全球市场不同产品类型显示器灯带销量市场份额预测（2027-2032）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全球不同产品类型显示器灯带收入（2021-2026）&amp;（万元）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全球不同产品类型显示器灯带收入市场份额（2021-2026）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全球不同产品类型显示器灯带收入预测（2027-2032）&amp;（万元）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全球不同产品类型显示器灯带收入市场份额预测（2027-2032）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中国不同产品类型显示器灯带销量（2021-2026）&amp;（千件）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中国不同产品类型显示器灯带销量市场份额（2021-2026）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中国不同产品类型显示器灯带销量预测（2027-2032）&amp;（千件）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全球市场不同产品类型显示器灯带销量市场份额预测（2027-2032）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中国不同产品类型显示器灯带收入（2021-2026）&amp;（万元）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中国不同产品类型显示器灯带收入市场份额（2021-2026）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中国不同产品类型显示器灯带收入预测（2027-2032）&amp;（万元）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中国不同产品类型显示器灯带收入市场份额预测（2027-2032）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全球不同应用显示器灯带销量（2021-2026）&amp;（千件）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全球不同应用显示器灯带销量市场份额（2021-2026）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全球不同应用显示器灯带销量预测（2027-2032）&amp;（千件）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全球市场不同应用显示器灯带销量市场份额预测（2027-2032）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全球不同应用显示器灯带收入（2021-2026）&amp;（万元）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全球不同应用显示器灯带收入市场份额（2021-2026）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全球不同应用显示器灯带收入预测（2027-2032）&amp;（万元）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全球不同应用显示器灯带收入市场份额预测（2027-2032）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中国不同应用显示器灯带销量（2021-2026）&amp;（千件）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中国不同应用显示器灯带销量市场份额（2021-2026）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中国不同应用显示器灯带销量预测（2027-2032）&amp;（千件）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中国市场不同应用显示器灯带销量市场份额预测（2027-2032）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中国不同应用显示器灯带收入（2021-2026）&amp;（万元）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中国不同应用显示器灯带收入市场份额（2021-2026）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中国不同应用显示器灯带收入预测（2027-2032）&amp;（万元）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中国不同应用显示器灯带收入市场份额预测（2027-2032）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显示器灯带行业发展趋势</w:t>
      </w:r>
      <w:r>
        <w:rPr>
          <w:rFonts w:hint="eastAsia"/>
        </w:rPr>
        <w:br/>
      </w:r>
      <w:r>
        <w:rPr>
          <w:rFonts w:hint="eastAsia"/>
        </w:rPr>
        <w:t>　　表 166： 显示器灯带行业主要驱动因素</w:t>
      </w:r>
      <w:r>
        <w:rPr>
          <w:rFonts w:hint="eastAsia"/>
        </w:rPr>
        <w:br/>
      </w:r>
      <w:r>
        <w:rPr>
          <w:rFonts w:hint="eastAsia"/>
        </w:rPr>
        <w:t>　　表 167： 显示器灯带行业供应链分析</w:t>
      </w:r>
      <w:r>
        <w:rPr>
          <w:rFonts w:hint="eastAsia"/>
        </w:rPr>
        <w:br/>
      </w:r>
      <w:r>
        <w:rPr>
          <w:rFonts w:hint="eastAsia"/>
        </w:rPr>
        <w:t>　　表 168： 显示器灯带上游原料供应商</w:t>
      </w:r>
      <w:r>
        <w:rPr>
          <w:rFonts w:hint="eastAsia"/>
        </w:rPr>
        <w:br/>
      </w:r>
      <w:r>
        <w:rPr>
          <w:rFonts w:hint="eastAsia"/>
        </w:rPr>
        <w:t>　　表 169： 显示器灯带主要地区不同应用客户分析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显示器灯带典型经销商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显示器灯带产品图片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全球不同产品类型显示器灯带销售额2021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全球不同产品类型显示器灯带市场份额2025 &amp; 2032</w:t>
      </w:r>
      <w:r>
        <w:rPr>
          <w:rFonts w:hint="eastAsia"/>
        </w:rPr>
        <w:br/>
      </w:r>
      <w:r>
        <w:rPr>
          <w:rFonts w:hint="eastAsia"/>
        </w:rPr>
        <w:t>　　图 4： 遥控产品图片</w:t>
      </w:r>
      <w:r>
        <w:rPr>
          <w:rFonts w:hint="eastAsia"/>
        </w:rPr>
        <w:br/>
      </w:r>
      <w:r>
        <w:rPr>
          <w:rFonts w:hint="eastAsia"/>
        </w:rPr>
        <w:t>　　图 5： 触摸控制产品图片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全球不同应用显示器灯带市场份额2025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2025年全球前五大生产商显示器灯带市场份额</w:t>
      </w:r>
      <w:r>
        <w:rPr>
          <w:rFonts w:hint="eastAsia"/>
        </w:rPr>
        <w:br/>
      </w:r>
      <w:r>
        <w:rPr>
          <w:rFonts w:hint="eastAsia"/>
        </w:rPr>
        <w:t>　　图 11： 2025年全球显示器灯带第一梯队、第二梯队和第三梯队厂商及市场份额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全球显示器灯带产能、产量、产能利用率及发展趋势（2021-2032）&amp;（千件）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全球显示器灯带产量、需求量及发展趋势（2021-2032）&amp;（千件）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全球主要地区显示器灯带产量市场份额（2021-2032）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中国显示器灯带产能、产量、产能利用率及发展趋势（2021-2032）&amp;（千件）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中国显示器灯带产量、市场需求量及发展趋势（2021-2032）&amp;（千件）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全球显示器灯带市场销售额及增长率：（2021-2032）&amp;（万元）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全球市场显示器灯带市场规模：2021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全球市场显示器灯带销量及增长率（2021-2032）&amp;（千件）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全球市场显示器灯带价格趋势（2021-2032）&amp;（元/件）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全球主要地区显示器灯带销售收入（2021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全球主要地区显示器灯带销售收入市场份额（2021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北美市场显示器灯带销量及增长率（2021-2032）&amp;（千件）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北美市场显示器灯带收入及增长率（2021-2032）&amp;（万元）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欧洲市场显示器灯带销量及增长率（2021-2032）&amp;（千件）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欧洲市场显示器灯带收入及增长率（2021-2032）&amp;（万元）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中国市场显示器灯带销量及增长率（2021-2032）&amp;（千件）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中国市场显示器灯带收入及增长率（2021-2032）&amp;（万元）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日本市场显示器灯带销量及增长率（2021-2032）&amp;（千件）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日本市场显示器灯带收入及增长率（2021-2032）&amp;（万元）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东南亚市场显示器灯带销量及增长率（2021-2032）&amp;（千件）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东南亚市场显示器灯带收入及增长率（2021-2032）&amp;（万元）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印度市场显示器灯带销量及增长率（2021-2032）&amp;（千件）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印度市场显示器灯带收入及增长率（2021-2032）&amp;（万元）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南美市场显示器灯带销量及增长率（2021-2032）&amp;（千件）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南美市场显示器灯带收入及增长率（2021-2032）&amp;（万元）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中东市场显示器灯带销量及增长率（2021-2032）&amp;（千件）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中东市场显示器灯带收入及增长率（2021-2032）&amp;（万元）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全球不同产品类型显示器灯带价格走势（2021-2032）&amp;（元/件）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全球不同应用显示器灯带价格走势（2021-2032）&amp;（元/件）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显示器灯带中国企业SWOT分析</w:t>
      </w:r>
      <w:r>
        <w:rPr>
          <w:rFonts w:hint="eastAsia"/>
        </w:rPr>
        <w:br/>
      </w:r>
      <w:r>
        <w:rPr>
          <w:rFonts w:hint="eastAsia"/>
        </w:rPr>
        <w:t>　　图 42： 显示器灯带产业链</w:t>
      </w:r>
      <w:r>
        <w:rPr>
          <w:rFonts w:hint="eastAsia"/>
        </w:rPr>
        <w:br/>
      </w:r>
      <w:r>
        <w:rPr>
          <w:rFonts w:hint="eastAsia"/>
        </w:rPr>
        <w:t>　　图 43： 显示器灯带行业采购模式分析</w:t>
      </w:r>
      <w:r>
        <w:rPr>
          <w:rFonts w:hint="eastAsia"/>
        </w:rPr>
        <w:br/>
      </w:r>
      <w:r>
        <w:rPr>
          <w:rFonts w:hint="eastAsia"/>
        </w:rPr>
        <w:t>　　图 44： 显示器灯带行业生产模式</w:t>
      </w:r>
      <w:r>
        <w:rPr>
          <w:rFonts w:hint="eastAsia"/>
        </w:rPr>
        <w:br/>
      </w:r>
      <w:r>
        <w:rPr>
          <w:rFonts w:hint="eastAsia"/>
        </w:rPr>
        <w:t>　　图 45： 显示器灯带行业销售模式分析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be65c2d5243b0" w:history="1">
        <w:r>
          <w:rPr>
            <w:rStyle w:val="Hyperlink"/>
          </w:rPr>
          <w:t>2026-2032年全球与中国显示器灯带市场研究及发展前景分析报告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be65c2d5243b0" w:history="1">
        <w:r>
          <w:rPr>
            <w:rStyle w:val="Hyperlink"/>
          </w:rPr>
          <w:t>https://www.20087.com/9/21/XianShiQiDengDaiDeXianZhuangYuFaZhanQianJing.html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器背光灯条坏了的表现、显示器灯带坏了的症状、显示器灯带坏了怎么办、显示器灯带坏了修多少钱、LED显示器、显示器灯带怎么换、显示器慢慢变黑然后点不亮了、显示器灯带坏了、显示器灯条坏了什么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41313ec0b4553" w:history="1">
      <w:r>
        <w:rPr>
          <w:rStyle w:val="Hyperlink"/>
        </w:rPr>
        <w:t>2026-2032年全球与中国显示器灯带市场研究及发展前景分析报告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XianShiQiDengDaiDeXianZhuangYuFaZhanQianJing.html" TargetMode="External" Id="R2bebe65c2d52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XianShiQiDengDaiDeXianZhuangYuFaZhanQianJing.html" TargetMode="External" Id="Re5b41313ec0b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2026-02-06T23:31:36Z</dcterms:created>
  <dcterms:modified xsi:type="dcterms:W3CDTF">2026-02-07T00:31:36Z</dcterms:modified>
  <dc:subject>2026-2032年全球与中国显示器灯带市场研究及发展前景分析报告</dc:subject>
  <dc:title>2026-2032年全球与中国显示器灯带市场研究及发展前景分析报告</dc:title>
  <cp:keywords>2026-2032年全球与中国显示器灯带市场研究及发展前景分析报告</cp:keywords>
  <dc:description>2026-2032年全球与中国显示器灯带市场研究及发展前景分析报告</dc:description>
</cp:coreProperties>
</file>