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d24939e904c32" w:history="1">
              <w:r>
                <w:rPr>
                  <w:rStyle w:val="Hyperlink"/>
                </w:rPr>
                <w:t>2025-2031年中国边缘服务器行业现状调研分析与发展趋势预测报告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d24939e904c32" w:history="1">
              <w:r>
                <w:rPr>
                  <w:rStyle w:val="Hyperlink"/>
                </w:rPr>
                <w:t>2025-2031年中国边缘服务器行业现状调研分析与发展趋势预测报告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2d24939e904c32" w:history="1">
                <w:r>
                  <w:rPr>
                    <w:rStyle w:val="Hyperlink"/>
                  </w:rPr>
                  <w:t>https://www.20087.com/9/91/BianYuanFuWuQiFaZhanQuShi.html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边缘服务器是云计算和物联网(IoT)架构的重要组成部分，近年来随着5G网络的普及和数据处理需求的激增，其重要性愈发凸显。边缘服务器位于网络的“边缘”，靠近数据源和用户，能够快速处理和响应本地数据，减少了延迟，提高了效率。它们不仅支持实时分析和决策，还在视频监控、自动驾驶、远程医疗等领域发挥了关键作用。</w:t>
      </w:r>
      <w:r>
        <w:rPr>
          <w:rFonts w:hint="eastAsia"/>
        </w:rPr>
        <w:br/>
      </w:r>
      <w:r>
        <w:rPr>
          <w:rFonts w:hint="eastAsia"/>
        </w:rPr>
        <w:t>　　未来，边缘服务器将更加集成和智能。随着边缘计算与人工智能(AI)的融合，边缘服务器将能够执行更复杂的任务，如实时视频分析、模式识别和预测性维护。此外，边缘服务器的部署将更加灵活，采用模块化设计，以适应不同场景的需求，如移动边缘计算节点，可以在临时大型活动或灾难响应中快速部署。安全性也将成为边缘服务器发展的关键，包括数据加密、访问控制和网络隔离技术，以保护敏感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d24939e904c32" w:history="1">
        <w:r>
          <w:rPr>
            <w:rStyle w:val="Hyperlink"/>
          </w:rPr>
          <w:t>2025-2031年中国边缘服务器行业现状调研分析与发展趋势预测报告</w:t>
        </w:r>
      </w:hyperlink>
      <w:r>
        <w:rPr>
          <w:rFonts w:hint="eastAsia"/>
        </w:rPr>
        <w:t>》依据国家统计局、发改委及边缘服务器相关协会等的数据资料，深入研究了边缘服务器行业的现状，包括边缘服务器市场需求、市场规模及产业链状况。边缘服务器报告分析了边缘服务器的价格波动、各细分市场的动态，以及重点企业的经营状况。同时，报告对边缘服务器市场前景及发展趋势进行了科学预测，揭示了潜在的市场需求和投资机会，也指出了边缘服务器行业内可能的风险。此外，边缘服务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边缘服务器行业相关概述</w:t>
      </w:r>
      <w:r>
        <w:rPr>
          <w:rFonts w:hint="eastAsia"/>
        </w:rPr>
        <w:br/>
      </w:r>
      <w:r>
        <w:rPr>
          <w:rFonts w:hint="eastAsia"/>
        </w:rPr>
        <w:t>　　　　一、边缘服务器行业定义及特点</w:t>
      </w:r>
      <w:r>
        <w:rPr>
          <w:rFonts w:hint="eastAsia"/>
        </w:rPr>
        <w:br/>
      </w:r>
      <w:r>
        <w:rPr>
          <w:rFonts w:hint="eastAsia"/>
        </w:rPr>
        <w:t>　　　　　　1、边缘服务器行业定义</w:t>
      </w:r>
      <w:r>
        <w:rPr>
          <w:rFonts w:hint="eastAsia"/>
        </w:rPr>
        <w:br/>
      </w:r>
      <w:r>
        <w:rPr>
          <w:rFonts w:hint="eastAsia"/>
        </w:rPr>
        <w:t>　　　　　　2、边缘服务器行业特点</w:t>
      </w:r>
      <w:r>
        <w:rPr>
          <w:rFonts w:hint="eastAsia"/>
        </w:rPr>
        <w:br/>
      </w:r>
      <w:r>
        <w:rPr>
          <w:rFonts w:hint="eastAsia"/>
        </w:rPr>
        <w:t>　　　　二、边缘服务器行业经营模式分析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1、边缘服务器生产模式</w:t>
      </w:r>
      <w:r>
        <w:rPr>
          <w:rFonts w:hint="eastAsia"/>
        </w:rPr>
        <w:br/>
      </w:r>
      <w:r>
        <w:rPr>
          <w:rFonts w:hint="eastAsia"/>
        </w:rPr>
        <w:t>　　　　　　2、边缘服务器采购模式</w:t>
      </w:r>
      <w:r>
        <w:rPr>
          <w:rFonts w:hint="eastAsia"/>
        </w:rPr>
        <w:br/>
      </w:r>
      <w:r>
        <w:rPr>
          <w:rFonts w:hint="eastAsia"/>
        </w:rPr>
        <w:t>　　　　　　3、边缘服务器销售模式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2024-2025年全球边缘服务器行业市场运行形势分析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2024-2025年全球边缘服务器行业发展概况</w:t>
      </w:r>
      <w:r>
        <w:rPr>
          <w:rFonts w:hint="eastAsia"/>
        </w:rPr>
        <w:br/>
      </w:r>
      <w:r>
        <w:rPr>
          <w:rFonts w:hint="eastAsia"/>
        </w:rPr>
        <w:t>　　第二节 全球边缘服务器行业发展走势</w:t>
      </w:r>
      <w:r>
        <w:rPr>
          <w:rFonts w:hint="eastAsia"/>
        </w:rPr>
        <w:br/>
      </w:r>
      <w:r>
        <w:rPr>
          <w:rFonts w:hint="eastAsia"/>
        </w:rPr>
        <w:t>　　　　一、全球边缘服务器行业市场分布情况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二、全球边缘服务器行业发展趋势分析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全球边缘服务器行业重点国家和区域分析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2024-2025年中国边缘服务器行业发展环境分析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边缘服务器政策环境分析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边缘服务器技术环境分析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2024-2025年边缘服务器行业技术发展现状及趋势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当前我国边缘服务器技术发展现状</w:t>
      </w:r>
      <w:r>
        <w:rPr>
          <w:rFonts w:hint="eastAsia"/>
        </w:rPr>
        <w:br/>
      </w:r>
      <w:r>
        <w:rPr>
          <w:rFonts w:hint="eastAsia"/>
        </w:rPr>
        <w:t>　　第二节 中外边缘服务器技术差距及产生差距的主要原因分析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提高我国边缘服务器技术的对策</w:t>
      </w:r>
      <w:r>
        <w:rPr>
          <w:rFonts w:hint="eastAsia"/>
        </w:rPr>
        <w:br/>
      </w:r>
      <w:r>
        <w:rPr>
          <w:rFonts w:hint="eastAsia"/>
        </w:rPr>
        <w:t>　　第四节 我国边缘服务器研发、设计发展趋势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2024-2025年中国边缘服务器行业市场供需状况分析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中国边缘服务器行业市场规模情况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中国边缘服务器行业盈利情况分析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中国边缘服务器行业市场需求状况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一、2019-2024年边缘服务器行业市场需求情况</w:t>
      </w:r>
      <w:r>
        <w:rPr>
          <w:rFonts w:hint="eastAsia"/>
        </w:rPr>
        <w:br/>
      </w:r>
      <w:r>
        <w:rPr>
          <w:rFonts w:hint="eastAsia"/>
        </w:rPr>
        <w:t>　　　　二、边缘服务器行业市场需求特点分析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三、2025-2031年边缘服务器行业市场需求预测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中国边缘服务器行业市场供给状况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一、2019-2024年边缘服务器行业市场供给情况</w:t>
      </w:r>
      <w:r>
        <w:rPr>
          <w:rFonts w:hint="eastAsia"/>
        </w:rPr>
        <w:br/>
      </w:r>
      <w:r>
        <w:rPr>
          <w:rFonts w:hint="eastAsia"/>
        </w:rPr>
        <w:t>　　　　二、边缘服务器行业市场供给特点分析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三、2025-2031年边缘服务器行业市场供给预测</w:t>
      </w:r>
      <w:r>
        <w:rPr>
          <w:rFonts w:hint="eastAsia"/>
        </w:rPr>
        <w:br/>
      </w:r>
      <w:r>
        <w:rPr>
          <w:rFonts w:hint="eastAsia"/>
        </w:rPr>
        <w:t>　　第五节 边缘服务器行业市场供需平衡状况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中国边缘服务器行业进出口情况分析预测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2019-2024年中国边缘服务器行业进出口情况分析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一、2019-2024年中国边缘服务器行业进口分析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二、2019-2024年中国边缘服务器行业出口分析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2025-2031年中国边缘服务器行业进出口情况预测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一、2025-2031年中国边缘服务器行业进口预测分析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二、2025-2031年中国边缘服务器行业出口预测分析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影响边缘服务器行业进出口变化的主要原因分析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2019-2024年中国边缘服务器行业重点地区调研分析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一、中国边缘服务器行业重点区域市场结构调研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二、**地区边缘服务器市场调研分析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三、**地区边缘服务器市场调研分析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四、**地区边缘服务器市场调研分析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五、**地区边缘服务器市场调研分析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六、**地区边缘服务器市场调研分析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边缘服务器行业细分产品市场调研分析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中国边缘服务器行业市场行情分析预测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边缘服务器价格影响因素分析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2019-2024年中国边缘服务器市场价格趋向分析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2025-2031年中国边缘服务器市场价格趋向预测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边缘服务器行业上、下游市场分析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边缘服务器行业上游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边缘服务器行业下游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边缘服务器行业竞争格局分析</w:t>
      </w:r>
      <w:r>
        <w:rPr>
          <w:rFonts w:hint="eastAsia"/>
        </w:rPr>
        <w:br/>
      </w:r>
      <w:r>
        <w:rPr>
          <w:rFonts w:hint="eastAsia"/>
        </w:rPr>
        <w:t>　　第一节 边缘服务器行业集中度分析</w:t>
      </w:r>
      <w:r>
        <w:rPr>
          <w:rFonts w:hint="eastAsia"/>
        </w:rPr>
        <w:br/>
      </w:r>
      <w:r>
        <w:rPr>
          <w:rFonts w:hint="eastAsia"/>
        </w:rPr>
        <w:t>　　　　一、边缘服务器市场集中度分析</w:t>
      </w:r>
      <w:r>
        <w:rPr>
          <w:rFonts w:hint="eastAsia"/>
        </w:rPr>
        <w:br/>
      </w:r>
      <w:r>
        <w:rPr>
          <w:rFonts w:hint="eastAsia"/>
        </w:rPr>
        <w:t>　　　　二、边缘服务器企业集中度分析</w:t>
      </w:r>
      <w:r>
        <w:rPr>
          <w:rFonts w:hint="eastAsia"/>
        </w:rPr>
        <w:br/>
      </w:r>
      <w:r>
        <w:rPr>
          <w:rFonts w:hint="eastAsia"/>
        </w:rPr>
        <w:t>　　　　三、边缘服务器区域集中度分析</w:t>
      </w:r>
      <w:r>
        <w:rPr>
          <w:rFonts w:hint="eastAsia"/>
        </w:rPr>
        <w:br/>
      </w:r>
      <w:r>
        <w:rPr>
          <w:rFonts w:hint="eastAsia"/>
        </w:rPr>
        <w:t>　　第二节 边缘服务器行业竞争格局分析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一、2025年边缘服务器行业竞争分析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二、2025年中外边缘服务器产品竞争分析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三、2019-2024年中国边缘服务器市场竞争分析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四、2025-2031年国内主要边缘服务器企业动向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边缘服务器行业重点企业发展调研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边缘服务器重点企业（一）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边缘服务器重点企业（二）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边缘服务器重点企业（三）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边缘服务器重点企业（四）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边缘服务器重点企业（五）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边缘服务器重点企业（六）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2024-2025年边缘服务器企业发展策略分析</w:t>
      </w:r>
      <w:r>
        <w:rPr>
          <w:rFonts w:hint="eastAsia"/>
        </w:rPr>
        <w:br/>
      </w:r>
      <w:r>
        <w:rPr>
          <w:rFonts w:hint="eastAsia"/>
        </w:rPr>
        <w:t>　　第一节 边缘服务器市场策略分析</w:t>
      </w:r>
      <w:r>
        <w:rPr>
          <w:rFonts w:hint="eastAsia"/>
        </w:rPr>
        <w:br/>
      </w:r>
      <w:r>
        <w:rPr>
          <w:rFonts w:hint="eastAsia"/>
        </w:rPr>
        <w:t>　　　　一、边缘服务器价格策略分析</w:t>
      </w:r>
      <w:r>
        <w:rPr>
          <w:rFonts w:hint="eastAsia"/>
        </w:rPr>
        <w:br/>
      </w:r>
      <w:r>
        <w:rPr>
          <w:rFonts w:hint="eastAsia"/>
        </w:rPr>
        <w:t>　　　　二、边缘服务器渠道策略分析</w:t>
      </w:r>
      <w:r>
        <w:rPr>
          <w:rFonts w:hint="eastAsia"/>
        </w:rPr>
        <w:br/>
      </w:r>
      <w:r>
        <w:rPr>
          <w:rFonts w:hint="eastAsia"/>
        </w:rPr>
        <w:t>　　第二节 边缘服务器销售策略分析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提高边缘服务器企业竞争力的策略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一、提高中国边缘服务器企业核心竞争力的对策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二、边缘服务器企业提升竞争力的主要方向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三、影响边缘服务器企业核心竞争力的因素及提升途径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四、提高边缘服务器企业竞争力的策略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对我国边缘服务器品牌的战略思考</w:t>
      </w:r>
      <w:r>
        <w:rPr>
          <w:rFonts w:hint="eastAsia"/>
        </w:rPr>
        <w:br/>
      </w:r>
      <w:r>
        <w:rPr>
          <w:rFonts w:hint="eastAsia"/>
        </w:rPr>
        <w:t>　　　　一、边缘服务器实施品牌战略的意义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二、边缘服务器企业品牌的现状分析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三、我国边缘服务器企业的品牌战略</w:t>
      </w:r>
      <w:r>
        <w:rPr>
          <w:rFonts w:hint="eastAsia"/>
        </w:rPr>
        <w:br/>
      </w:r>
      <w:r>
        <w:rPr>
          <w:rFonts w:hint="eastAsia"/>
        </w:rPr>
        <w:t>　　　　四、边缘服务器品牌战略管理的策略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2024-2025年中国边缘服务器行业营销策略分析</w:t>
      </w:r>
      <w:r>
        <w:rPr>
          <w:rFonts w:hint="eastAsia"/>
        </w:rPr>
        <w:br/>
      </w:r>
      <w:r>
        <w:rPr>
          <w:rFonts w:hint="eastAsia"/>
        </w:rPr>
        <w:t>　　第一节 边缘服务器市场推广策略研究分析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一、做好边缘服务器产品导入</w:t>
      </w:r>
      <w:r>
        <w:rPr>
          <w:rFonts w:hint="eastAsia"/>
        </w:rPr>
        <w:br/>
      </w:r>
      <w:r>
        <w:rPr>
          <w:rFonts w:hint="eastAsia"/>
        </w:rPr>
        <w:t>　　　　二、做好边缘服务器产品组合和产品线决策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三、边缘服务器行业城市市场推广策略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边缘服务器行业渠道营销研究分析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一、边缘服务器行业营销环境分析</w:t>
      </w:r>
      <w:r>
        <w:rPr>
          <w:rFonts w:hint="eastAsia"/>
        </w:rPr>
        <w:br/>
      </w:r>
      <w:r>
        <w:rPr>
          <w:rFonts w:hint="eastAsia"/>
        </w:rPr>
        <w:t>　　　　二、边缘服务器行业现存的营销渠道分析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三、边缘服务器行业终端市场营销管理策略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边缘服务器行业营销战略研究分析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一、中国边缘服务器行业有效整合营销策略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二、建立边缘服务器行业厂商的双嬴模式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2025-2031年中国边缘服务器行业前景与风险预测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2025年边缘服务器市场前景分析</w:t>
      </w:r>
      <w:r>
        <w:rPr>
          <w:rFonts w:hint="eastAsia"/>
        </w:rPr>
        <w:br/>
      </w:r>
      <w:r>
        <w:rPr>
          <w:rFonts w:hint="eastAsia"/>
        </w:rPr>
        <w:t>　　第二节 2025年边缘服务器发展趋势预测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2025-2031年中国边缘服务器行业投资特性分析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一、2025-2031年中国边缘服务器行业进入壁垒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二、2025-2031年中国边缘服务器行业盈利模式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三、2025-2031年中国边缘服务器行业盈利因素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2025-2031年中国边缘服务器行业投资机会分析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一、2025-2031年中国边缘服务器细分市场投资机会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二、2025-2031年中国边缘服务器行业区域市场投资潜力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2025-2031年中国边缘服务器行业投资风险分析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一、2025-2031年中国边缘服务器行业市场竞争风险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二、2025-2031年中国边缘服务器行业技术风险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三、2025-2031年中国边缘服务器行业政策风险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四、2025-2031年中国边缘服务器行业进入退出风险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2025-2031年中国边缘服务器行业盈利模式与投资策略分析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国外边缘服务器行业投资现状及经营模式分析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一、境外边缘服务器行业成长情况调查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中国边缘服务器行业商业模式探讨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中国边缘服务器行业投资国际化发展战略分析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中国边缘服务器行业投资策略分析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中国边缘服务器行业资本运作战略选择方案研究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中.智.林－中国边缘服务器行业多元化经营战略的可行性分析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边缘服务器行业历程</w:t>
      </w:r>
      <w:r>
        <w:rPr>
          <w:rFonts w:hint="eastAsia"/>
        </w:rPr>
        <w:br/>
      </w:r>
      <w:r>
        <w:rPr>
          <w:rFonts w:hint="eastAsia"/>
        </w:rPr>
        <w:t>　　图表 边缘服务器行业生命周期</w:t>
      </w:r>
      <w:r>
        <w:rPr>
          <w:rFonts w:hint="eastAsia"/>
        </w:rPr>
        <w:br/>
      </w:r>
      <w:r>
        <w:rPr>
          <w:rFonts w:hint="eastAsia"/>
        </w:rPr>
        <w:t>　　图表 边缘服务器行业产业链分析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2019-2024年中国边缘服务器行业市场规模及增长情况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2019-2024年边缘服务器行业市场容量分析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2019-2024年中国边缘服务器行业产能统计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2019-2024年中国边缘服务器行业产量及增长趋势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2019-2024年中国边缘服务器市场需求量及增速统计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2024年中国边缘服务器行业需求领域分布格局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2019-2024年中国边缘服务器行业销售收入分析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2019-2024年中国边缘服务器行业盈利情况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2019-2024年中国边缘服务器行业利润总额统计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2019-2024年中国边缘服务器进口数量分析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2019-2024年中国边缘服务器进口金额分析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2019-2024年中国边缘服务器出口数量分析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2019-2024年中国边缘服务器出口金额分析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2024年中国边缘服务器进口国家及地区分析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2024年中国边缘服务器出口国家及地区分析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2019-2024年中国边缘服务器行业企业数量情况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2019-2024年中国边缘服务器行业企业平均规模情况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**地区边缘服务器市场规模及增长情况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**地区边缘服务器行业市场需求情况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**地区边缘服务器市场规模及增长情况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**地区边缘服务器行业市场需求情况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**地区边缘服务器市场规模及增长情况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**地区边缘服务器行业市场需求情况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**地区边缘服务器市场规模及增长情况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**地区边缘服务器行业市场需求情况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边缘服务器重点企业（一）基本信息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边缘服务器重点企业（一）经营情况分析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边缘服务器重点企业（一）主要经济指标情况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边缘服务器重点企业（一）盈利能力情况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边缘服务器重点企业（一）偿债能力情况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边缘服务器重点企业（一）运营能力情况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边缘服务器重点企业（一）成长能力情况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边缘服务器重点企业（二）基本信息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边缘服务器重点企业（二）经营情况分析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边缘服务器重点企业（二）主要经济指标情况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边缘服务器重点企业（二）盈利能力情况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边缘服务器重点企业（二）偿债能力情况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边缘服务器重点企业（二）运营能力情况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边缘服务器重点企业（二）成长能力情况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边缘服务器重点企业（三）基本信息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边缘服务器重点企业（三）经营情况分析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边缘服务器重点企业（三）主要经济指标情况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边缘服务器重点企业（三）盈利能力情况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边缘服务器重点企业（三）偿债能力情况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边缘服务器重点企业（三）运营能力情况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边缘服务器重点企业（三）成长能力情况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2025-2031年中国边缘服务器行业产能预测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2025-2031年中国边缘服务器行业产量预测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2025-2031年中国边缘服务器市场需求量预测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2025-2031年中国边缘服务器行业供需平衡预测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2025-2031年中国边缘服务器市场容量预测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2025-2031年中国边缘服务器市场规模预测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2025-2031年中国边缘服务器市场前景分析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2025-2031年中国边缘服务器发展趋势预测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d24939e904c32" w:history="1">
        <w:r>
          <w:rPr>
            <w:rStyle w:val="Hyperlink"/>
          </w:rPr>
          <w:t>2025-2031年中国边缘服务器行业现状调研分析与发展趋势预测报告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2d24939e904c32" w:history="1">
        <w:r>
          <w:rPr>
            <w:rStyle w:val="Hyperlink"/>
          </w:rPr>
          <w:t>https://www.20087.com/9/91/BianYuanFuWuQiFaZhanQuShi.html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热点：边缘计算盒子的厂商、边缘服务器骗局揭秘、边缘计算的应用场景、边缘服务器配置追求的是、高清视频网络服务器、边缘服务器的应用领域、独立服务器、边缘服务器有哪些、边缘节点服务器是什么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0e0c5ec3c4cf1" w:history="1">
      <w:r>
        <w:rPr>
          <w:rStyle w:val="Hyperlink"/>
        </w:rPr>
        <w:t>2025-2031年中国边缘服务器行业现状调研分析与发展趋势预测报告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BianYuanFuWuQiFaZhanQuShi.html" TargetMode="External" Id="Rf22d24939e90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BianYuanFuWuQiFaZhanQuShi.html" TargetMode="External" Id="R2330e0c5ec3c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2025-01-16T01:10:00Z</dcterms:created>
  <dcterms:modified xsi:type="dcterms:W3CDTF">2025-01-16T02:10:00Z</dcterms:modified>
  <dc:subject>2025-2031年中国边缘服务器行业现状调研分析与发展趋势预测报告</dc:subject>
  <dc:title>2025-2031年中国边缘服务器行业现状调研分析与发展趋势预测报告</dc:title>
  <cp:keywords>2025-2031年中国边缘服务器行业现状调研分析与发展趋势预测报告</cp:keywords>
  <dc:description>2025-2031年中国边缘服务器行业现状调研分析与发展趋势预测报告</dc:description>
</cp:coreProperties>
</file>