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8ad12035c49ab" w:history="1">
              <w:r>
                <w:rPr>
                  <w:rStyle w:val="Hyperlink"/>
                </w:rPr>
                <w:t>2025-2031年中国集团电话系统市场研究与前景趋势报告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8ad12035c49ab" w:history="1">
              <w:r>
                <w:rPr>
                  <w:rStyle w:val="Hyperlink"/>
                </w:rPr>
                <w:t>2025-2031年中国集团电话系统市场研究与前景趋势报告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8ad12035c49ab" w:history="1">
                <w:r>
                  <w:rPr>
                    <w:rStyle w:val="Hyperlink"/>
                  </w:rPr>
                  <w:t>https://www.20087.com/9/91/JiTuanDianHuaXiTongShiChangXianZhuangHeQianJing.html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团电话系统（PBX）是一种专为中大型企业设计的内部通信系统，支持语音通话、视频会议等多种功能，旨在提高工作效率和降低成本。随着云计算和VoIP技术的发展，传统的硬件PBX逐渐被基于云的虚拟PBX所取代，后者提供了更高的灵活性和可扩展性。现代集团电话系统不仅具备强大的功能，还能通过API接口与其他企业应用集成，形成一体化的工作环境。然而，高昂的部署成本和技术复杂性限制了其大规模普及。</w:t>
      </w:r>
      <w:r>
        <w:rPr>
          <w:rFonts w:hint="eastAsia"/>
        </w:rPr>
        <w:br/>
      </w:r>
      <w:r>
        <w:rPr>
          <w:rFonts w:hint="eastAsia"/>
        </w:rPr>
        <w:t>　　未来，集团电话系统的发展将更加注重智能化与集成化。一方面，通过引入人工智能和机器学习算法，实现自动化的呼叫路由和智能客服功能，提高服务质量和用户体验；另一方面，结合物联网技术和大数据分析，实现设备间的无缝互联和数据共享，构建更加智能的企业通信网络。此外，探索其在远程办公和分布式团队协作中的应用潜力，如支持全球范围内的高清视频会议和即时通讯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8ad12035c49ab" w:history="1">
        <w:r>
          <w:rPr>
            <w:rStyle w:val="Hyperlink"/>
          </w:rPr>
          <w:t>2025-2031年中国集团电话系统市场研究与前景趋势报告</w:t>
        </w:r>
      </w:hyperlink>
      <w:r>
        <w:rPr>
          <w:rFonts w:hint="eastAsia"/>
        </w:rPr>
        <w:t>》依托国家统计局、相关行业协会及科研机构的详实数据，结合集团电话系统行业研究团队的长期监测，系统分析了集团电话系统行业的市场规模、需求特征及产业链结构。报告全面阐述了集团电话系统行业现状，科学预测了市场前景与发展趋势，重点评估了集团电话系统重点企业的经营表现及竞争格局。同时，报告深入剖析了价格动态、市场集中度及品牌影响力，并对集团电话系统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集团电话系统行业概述</w:t>
      </w:r>
      <w:r>
        <w:rPr>
          <w:rFonts w:hint="eastAsia"/>
        </w:rPr>
        <w:br/>
      </w:r>
      <w:r>
        <w:rPr>
          <w:rFonts w:hint="eastAsia"/>
        </w:rPr>
        <w:t>　　第一节 集团电话系统定义与分类</w:t>
      </w:r>
      <w:r>
        <w:rPr>
          <w:rFonts w:hint="eastAsia"/>
        </w:rPr>
        <w:br/>
      </w:r>
      <w:r>
        <w:rPr>
          <w:rFonts w:hint="eastAsia"/>
        </w:rPr>
        <w:t>　　第二节 集团电话系统应用领域</w:t>
      </w:r>
      <w:r>
        <w:rPr>
          <w:rFonts w:hint="eastAsia"/>
        </w:rPr>
        <w:br/>
      </w:r>
      <w:r>
        <w:rPr>
          <w:rFonts w:hint="eastAsia"/>
        </w:rPr>
        <w:t>　　第三节 集团电话系统行业经济指标分析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一、集团电话系统行业赢利性评估</w:t>
      </w:r>
      <w:r>
        <w:rPr>
          <w:rFonts w:hint="eastAsia"/>
        </w:rPr>
        <w:br/>
      </w:r>
      <w:r>
        <w:rPr>
          <w:rFonts w:hint="eastAsia"/>
        </w:rPr>
        <w:t>　　　　二、集团电话系统行业成长速度分析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三、集团电话系统附加值提升空间探讨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四、集团电话系统行业进入壁垒分析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五、集团电话系统行业风险性评估</w:t>
      </w:r>
      <w:r>
        <w:rPr>
          <w:rFonts w:hint="eastAsia"/>
        </w:rPr>
        <w:br/>
      </w:r>
      <w:r>
        <w:rPr>
          <w:rFonts w:hint="eastAsia"/>
        </w:rPr>
        <w:t>　　　　六、集团电话系统行业周期性分析</w:t>
      </w:r>
      <w:r>
        <w:rPr>
          <w:rFonts w:hint="eastAsia"/>
        </w:rPr>
        <w:br/>
      </w:r>
      <w:r>
        <w:rPr>
          <w:rFonts w:hint="eastAsia"/>
        </w:rPr>
        <w:t>　　　　七、集团电话系统行业竞争程度指标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八、集团电话系统行业成熟度综合分析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集团电话系统产业链及经营模式分析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三、集团电话系统销售模式与渠道策略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全球集团电话系统市场发展分析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2024-2025年全球集团电话系统行业发展分析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一、全球集团电话系统行业市场规模与趋势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二、全球集团电话系统行业发展特点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三、全球集团电话系统行业竞争格局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主要国家与地区集团电话系统市场分析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2025-2031年全球集团电话系统行业发展趋势与前景预测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一、集团电话系统行业发展趋势</w:t>
      </w:r>
      <w:r>
        <w:rPr>
          <w:rFonts w:hint="eastAsia"/>
        </w:rPr>
        <w:br/>
      </w:r>
      <w:r>
        <w:rPr>
          <w:rFonts w:hint="eastAsia"/>
        </w:rPr>
        <w:t>　　　　二、集团电话系统行业发展潜力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中国集团电话系统行业市场分析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2024-2025年集团电话系统产能与投资动态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一、国内集团电话系统产能现状与利用效率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二、集团电话系统产能扩张与投资动态分析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集团电话系统行业产量情况分析与趋势预测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一、2019-2024年集团电话系统行业产量与增长趋势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1、2019-2024年集团电话系统产量及增长趋势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2、2019-2024年集团电话系统细分产品产量及份额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二、集团电话系统产量影响因素分析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三、2025-2031年集团电话系统产量预测</w:t>
      </w:r>
      <w:r>
        <w:rPr>
          <w:rFonts w:hint="eastAsia"/>
        </w:rPr>
        <w:br/>
      </w:r>
      <w:r>
        <w:rPr>
          <w:rFonts w:hint="eastAsia"/>
        </w:rPr>
        <w:t>　　第三节 2025-2031年集团电话系统市场需求与销售分析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一、2024-2025年集团电话系统行业需求现状</w:t>
      </w:r>
      <w:r>
        <w:rPr>
          <w:rFonts w:hint="eastAsia"/>
        </w:rPr>
        <w:br/>
      </w:r>
      <w:r>
        <w:rPr>
          <w:rFonts w:hint="eastAsia"/>
        </w:rPr>
        <w:t>　　　　二、集团电话系统客户群体与需求特点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三、2019-2024年集团电话系统行业销售规模分析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四、2025-2031年集团电话系统市场增长潜力与规模预测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中国集团电话系统细分市场分析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一、2024-2025年集团电话系统主要细分产品市场现状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2024-2025年集团电话系统行业技术发展现状及趋势分析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集团电话系统行业技术发展现状分析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国内外集团电话系统行业技术差异与原因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集团电话系统行业技术发展方向、趋势预测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提升集团电话系统行业技术能力策略建议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集团电话系统价格机制与竞争策略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一、2019-2024年集团电话系统市场价格走势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集团电话系统定价策略与方法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2025-2031年集团电话系统价格竞争态势与趋势预测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中国集团电话系统行业重点区域市场研究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2024-2025年重点区域集团电话系统市场发展概况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二、2019-2024年集团电话系统市场需求规模情况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三、2025-2031年集团电话系统行业发展潜力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二、2019-2024年集团电话系统市场需求规模情况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三、2025-2031年集团电话系统行业发展潜力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二、2019-2024年集团电话系统市场需求规模情况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三、2025-2031年集团电话系统行业发展潜力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二、2019-2024年集团电话系统市场需求规模情况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三、2025-2031年集团电话系统行业发展潜力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二、2019-2024年集团电话系统市场需求规模情况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三、2025-2031年集团电话系统行业发展潜力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2019-2024年中国集团电话系统行业进出口情况分析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集团电话系统行业进口规模与来源分析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一、2019-2024年集团电话系统进口规模分析</w:t>
      </w:r>
      <w:r>
        <w:rPr>
          <w:rFonts w:hint="eastAsia"/>
        </w:rPr>
        <w:br/>
      </w:r>
      <w:r>
        <w:rPr>
          <w:rFonts w:hint="eastAsia"/>
        </w:rPr>
        <w:t>　　　　二、集团电话系统主要进口来源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集团电话系统行业出口规模与目的地分析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一、2019-2024年集团电话系统出口规模分析</w:t>
      </w:r>
      <w:r>
        <w:rPr>
          <w:rFonts w:hint="eastAsia"/>
        </w:rPr>
        <w:br/>
      </w:r>
      <w:r>
        <w:rPr>
          <w:rFonts w:hint="eastAsia"/>
        </w:rPr>
        <w:t>　　　　二、集团电话系统主要出口目的地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2019-2024年中国集团电话系统总体规模与财务指标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中国集团电话系统行业总体规模分析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一、集团电话系统企业数量与结构</w:t>
      </w:r>
      <w:r>
        <w:rPr>
          <w:rFonts w:hint="eastAsia"/>
        </w:rPr>
        <w:br/>
      </w:r>
      <w:r>
        <w:rPr>
          <w:rFonts w:hint="eastAsia"/>
        </w:rPr>
        <w:t>　　　　二、集团电话系统从业人员规模</w:t>
      </w:r>
      <w:r>
        <w:rPr>
          <w:rFonts w:hint="eastAsia"/>
        </w:rPr>
        <w:br/>
      </w:r>
      <w:r>
        <w:rPr>
          <w:rFonts w:hint="eastAsia"/>
        </w:rPr>
        <w:t>　　　　三、集团电话系统行业资产状况</w:t>
      </w:r>
      <w:r>
        <w:rPr>
          <w:rFonts w:hint="eastAsia"/>
        </w:rPr>
        <w:br/>
      </w:r>
      <w:r>
        <w:rPr>
          <w:rFonts w:hint="eastAsia"/>
        </w:rPr>
        <w:t>　　第二节 中国集团电话系统行业财务指标总体分析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集团电话系统行业重点企业经营状况分析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集团电话系统重点企业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集团电话系统领先企业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集团电话系统标杆企业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集团电话系统代表企业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集团电话系统龙头企业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集团电话系统重点企业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中国集团电话系统行业竞争格局分析</w:t>
      </w:r>
      <w:r>
        <w:rPr>
          <w:rFonts w:hint="eastAsia"/>
        </w:rPr>
        <w:br/>
      </w:r>
      <w:r>
        <w:rPr>
          <w:rFonts w:hint="eastAsia"/>
        </w:rPr>
        <w:t>　　第一节 集团电话系统行业竞争格局总览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2024-2025年集团电话系统行业竞争力分析</w:t>
      </w:r>
      <w:r>
        <w:rPr>
          <w:rFonts w:hint="eastAsia"/>
        </w:rPr>
        <w:br/>
      </w:r>
      <w:r>
        <w:rPr>
          <w:rFonts w:hint="eastAsia"/>
        </w:rPr>
        <w:t>　　　　一、集团电话系统供应商议价能力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四、集团电话系统替代品威胁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2019-2024年集团电话系统行业企业并购活动分析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2024-2025年集团电话系统行业会展与招投标活动分析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一、集团电话系统行业会展活动及其市场影响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2025年中国集团电话系统企业发展策略分析</w:t>
      </w:r>
      <w:r>
        <w:rPr>
          <w:rFonts w:hint="eastAsia"/>
        </w:rPr>
        <w:br/>
      </w:r>
      <w:r>
        <w:rPr>
          <w:rFonts w:hint="eastAsia"/>
        </w:rPr>
        <w:t>　　第一节 集团电话系统市场策略分析</w:t>
      </w:r>
      <w:r>
        <w:rPr>
          <w:rFonts w:hint="eastAsia"/>
        </w:rPr>
        <w:br/>
      </w:r>
      <w:r>
        <w:rPr>
          <w:rFonts w:hint="eastAsia"/>
        </w:rPr>
        <w:t>　　　　一、集团电话系统市场定位与拓展策略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二、集团电话系统市场细分与目标客户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集团电话系统销售策略分析</w:t>
      </w:r>
      <w:r>
        <w:rPr>
          <w:rFonts w:hint="eastAsia"/>
        </w:rPr>
        <w:br/>
      </w:r>
      <w:r>
        <w:rPr>
          <w:rFonts w:hint="eastAsia"/>
        </w:rPr>
        <w:t>　　　　一、集团电话系统销售渠道与网络建设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提高集团电话系统企业竞争力建议</w:t>
      </w:r>
      <w:r>
        <w:rPr>
          <w:rFonts w:hint="eastAsia"/>
        </w:rPr>
        <w:br/>
      </w:r>
      <w:r>
        <w:rPr>
          <w:rFonts w:hint="eastAsia"/>
        </w:rPr>
        <w:t>　　　　一、集团电话系统技术创新与管理优化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集团电话系统品牌战略思考</w:t>
      </w:r>
      <w:r>
        <w:rPr>
          <w:rFonts w:hint="eastAsia"/>
        </w:rPr>
        <w:br/>
      </w:r>
      <w:r>
        <w:rPr>
          <w:rFonts w:hint="eastAsia"/>
        </w:rPr>
        <w:t>　　　　一、集团电话系统品牌建设与维护</w:t>
      </w:r>
      <w:r>
        <w:rPr>
          <w:rFonts w:hint="eastAsia"/>
        </w:rPr>
        <w:br/>
      </w:r>
      <w:r>
        <w:rPr>
          <w:rFonts w:hint="eastAsia"/>
        </w:rPr>
        <w:t>　　　　二、集团电话系统品牌影响力与市场竞争力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中国集团电话系统行业风险与对策</w:t>
      </w:r>
      <w:r>
        <w:rPr>
          <w:rFonts w:hint="eastAsia"/>
        </w:rPr>
        <w:br/>
      </w:r>
      <w:r>
        <w:rPr>
          <w:rFonts w:hint="eastAsia"/>
        </w:rPr>
        <w:t>　　第一节 集团电话系统行业SWOT分析</w:t>
      </w:r>
      <w:r>
        <w:rPr>
          <w:rFonts w:hint="eastAsia"/>
        </w:rPr>
        <w:br/>
      </w:r>
      <w:r>
        <w:rPr>
          <w:rFonts w:hint="eastAsia"/>
        </w:rPr>
        <w:t>　　　　一、集团电话系统行业优势分析</w:t>
      </w:r>
      <w:r>
        <w:rPr>
          <w:rFonts w:hint="eastAsia"/>
        </w:rPr>
        <w:br/>
      </w:r>
      <w:r>
        <w:rPr>
          <w:rFonts w:hint="eastAsia"/>
        </w:rPr>
        <w:t>　　　　二、集团电话系统行业劣势分析</w:t>
      </w:r>
      <w:r>
        <w:rPr>
          <w:rFonts w:hint="eastAsia"/>
        </w:rPr>
        <w:br/>
      </w:r>
      <w:r>
        <w:rPr>
          <w:rFonts w:hint="eastAsia"/>
        </w:rPr>
        <w:t>　　　　三、集团电话系统市场机会探索</w:t>
      </w:r>
      <w:r>
        <w:rPr>
          <w:rFonts w:hint="eastAsia"/>
        </w:rPr>
        <w:br/>
      </w:r>
      <w:r>
        <w:rPr>
          <w:rFonts w:hint="eastAsia"/>
        </w:rPr>
        <w:t>　　　　四、集团电话系统市场威胁评估</w:t>
      </w:r>
      <w:r>
        <w:rPr>
          <w:rFonts w:hint="eastAsia"/>
        </w:rPr>
        <w:br/>
      </w:r>
      <w:r>
        <w:rPr>
          <w:rFonts w:hint="eastAsia"/>
        </w:rPr>
        <w:t>　　第二节 集团电话系统行业风险及对策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2025-2031年中国集团电话系统行业前景与发展趋势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集团电话系统行业发展环境分析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2025-2031年集团电话系统行业发展趋势与方向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一、集团电话系统行业发展方向预测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二、集团电话系统发展趋势分析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2025-2031年集团电话系统行业发展潜力与机遇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一、集团电话系统市场发展潜力评估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二、集团电话系统新兴市场与机遇探索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集团电话系统行业研究结论与建议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中^智^林^集团电话系统行业发展建议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2019-2024年中国集团电话系统市场规模及增长情况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2019-2024年中国集团电话系统行业产量及增长趋势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2025-2031年中国集团电话系统行业产量预测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2019-2024年中国集团电话系统行业市场需求及增长情况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2025-2031年中国集团电话系统行业市场需求预测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2019-2024年中国集团电话系统行业利润及增长情况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**地区集团电话系统市场规模及增长情况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**地区集团电话系统行业市场需求情况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**地区集团电话系统市场规模及增长情况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**地区集团电话系统行业市场需求情况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2019-2024年中国集团电话系统行业进口量及增速统计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2019-2024年中国集团电话系统行业出口量及增速统计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集团电话系统重点企业经营情况分析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2025年集团电话系统市场前景分析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2025-2031年中国集团电话系统市场需求预测</w:t>
      </w:r>
      <w:r>
        <w:rPr>
          <w:rFonts w:hint="eastAsia"/>
        </w:rPr>
        <w:br/>
      </w:r>
      <w:r>
        <w:rPr>
          <w:rFonts w:hint="eastAsia"/>
        </w:rPr>
        <w:t>　　图表 2025年集团电话系统发展趋势预测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8ad12035c49ab" w:history="1">
        <w:r>
          <w:rPr>
            <w:rStyle w:val="Hyperlink"/>
          </w:rPr>
          <w:t>2025-2031年中国集团电话系统市场研究与前景趋势报告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8ad12035c49ab" w:history="1">
        <w:r>
          <w:rPr>
            <w:rStyle w:val="Hyperlink"/>
          </w:rPr>
          <w:t>https://www.20087.com/9/91/JiTuanDianHuaXiTongShiChangXianZhuangHeQianJing.html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热点：客服电话系统、集团电话系统怎么设置、数企云呼叫系统官网、集团电话系统方案、呼叫中心客服系统、集团电话系统哪个好用、内部电话系统、集团电话系统添加新的座机号码、ippbx电话系统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a461bdbbb4d61" w:history="1">
      <w:r>
        <w:rPr>
          <w:rStyle w:val="Hyperlink"/>
        </w:rPr>
        <w:t>2025-2031年中国集团电话系统市场研究与前景趋势报告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TuanDianHuaXiTongShiChangXianZhuangHeQianJing.html" TargetMode="External" Id="R0928ad12035c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TuanDianHuaXiTongShiChangXianZhuangHeQianJing.html" TargetMode="External" Id="R91da461bdbbb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2025-03-04T05:11:57Z</dcterms:created>
  <dcterms:modified xsi:type="dcterms:W3CDTF">2025-03-04T06:11:57Z</dcterms:modified>
  <dc:subject>2025-2031年中国集团电话系统市场研究与前景趋势报告</dc:subject>
  <dc:title>2025-2031年中国集团电话系统市场研究与前景趋势报告</dc:title>
  <cp:keywords>2025-2031年中国集团电话系统市场研究与前景趋势报告</cp:keywords>
  <dc:description>2025-2031年中国集团电话系统市场研究与前景趋势报告</dc:description>
</cp:coreProperties>
</file>