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6085006bb4d9f" w:history="1">
              <w:r>
                <w:rPr>
                  <w:rStyle w:val="Hyperlink"/>
                </w:rPr>
                <w:t>中国MP4播放机行业发展研究分析与趋势预测报告（2025年）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6085006bb4d9f" w:history="1">
              <w:r>
                <w:rPr>
                  <w:rStyle w:val="Hyperlink"/>
                </w:rPr>
                <w:t>中国MP4播放机行业发展研究分析与趋势预测报告（2025年）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6085006bb4d9f" w:history="1">
                <w:r>
                  <w:rPr>
                    <w:rStyle w:val="Hyperlink"/>
                  </w:rPr>
                  <w:t>https://www.20087.com/A/61/MP4BoFangJiShiChangDiaoChaYanJiuBaoGao.html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机曾经是一个流行的便携式多媒体设备，用于播放音频和视频文件。然而，随着智能手机市场的兴起和发展，MP4播放机的市场份额和需求已经显著下降。智能手机提供了更为全面的功能，包括电话通讯、互联网接入、多媒体播放等，这使得MP4播放机在功能上不再具有竞争优势。目前，MP4播放机市场主要集中在特定的细分市场，例如对于那些需要长时间播放而不依赖网络连接的用户，或者是对音质有特别要求的音乐爱好者。</w:t>
      </w:r>
      <w:r>
        <w:rPr>
          <w:rFonts w:hint="eastAsia"/>
        </w:rPr>
        <w:br/>
      </w:r>
      <w:r>
        <w:rPr>
          <w:rFonts w:hint="eastAsia"/>
        </w:rPr>
        <w:t>　　未来，MP4播放机市场可能会继续缩小。随着智能手机和其他智能设备的持续进化，MP4播放机的功能将越来越难以与这些设备竞争。然而，对于特定用户群体，如音乐发烧友或对隐私保护有严格要求的用户，MP4播放机仍然存在一定的市场空间。这些设备可能会朝着更专业、更高品质的方向发展，专注于提供卓越的音质和用户友好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6085006bb4d9f" w:history="1">
        <w:r>
          <w:rPr>
            <w:rStyle w:val="Hyperlink"/>
          </w:rPr>
          <w:t>中国MP4播放机行业发展研究分析与趋势预测报告（2025年）</w:t>
        </w:r>
      </w:hyperlink>
      <w:r>
        <w:rPr>
          <w:rFonts w:hint="eastAsia"/>
        </w:rPr>
        <w:t>》依托权威机构及相关协会的数据资料，全面解析了MP4播放机行业现状、市场需求及市场规模，系统梳理了MP4播放机产业链结构、价格趋势及各细分市场动态。报告对MP4播放机市场前景与发展趋势进行了科学预测，重点分析了品牌竞争格局、市场集中度及主要企业的经营表现。同时，通过SWOT分析揭示了MP4播放机行业面临的机遇与风险，为MP4播放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MP4播放机行业概述</w:t>
      </w:r>
      <w:r>
        <w:rPr>
          <w:rFonts w:hint="eastAsia"/>
        </w:rPr>
        <w:br/>
      </w:r>
      <w:r>
        <w:rPr>
          <w:rFonts w:hint="eastAsia"/>
        </w:rPr>
        <w:t>　　第一节 MP4播放机行业界定</w:t>
      </w:r>
      <w:r>
        <w:rPr>
          <w:rFonts w:hint="eastAsia"/>
        </w:rPr>
        <w:br/>
      </w:r>
      <w:r>
        <w:rPr>
          <w:rFonts w:hint="eastAsia"/>
        </w:rPr>
        <w:t>　　第二节 MP4播放机行业发展历程</w:t>
      </w:r>
      <w:r>
        <w:rPr>
          <w:rFonts w:hint="eastAsia"/>
        </w:rPr>
        <w:br/>
      </w:r>
      <w:r>
        <w:rPr>
          <w:rFonts w:hint="eastAsia"/>
        </w:rPr>
        <w:t>　　第三节 MP4播放机产业链分析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二、MP4播放机产业链模型分析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中国MP4播放机行业发展环境分析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MP4播放机行业经济环境分析</w:t>
      </w:r>
      <w:r>
        <w:rPr>
          <w:rFonts w:hint="eastAsia"/>
        </w:rPr>
        <w:br/>
      </w:r>
      <w:r>
        <w:rPr>
          <w:rFonts w:hint="eastAsia"/>
        </w:rPr>
        <w:t>　　第二节 MP4播放机行业政策环境分析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一、MP4播放机行业政策影响分析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二、相关MP4播放机行业标准分析</w:t>
      </w:r>
      <w:r>
        <w:rPr>
          <w:rFonts w:hint="eastAsia"/>
        </w:rPr>
        <w:br/>
      </w:r>
      <w:r>
        <w:rPr>
          <w:rFonts w:hint="eastAsia"/>
        </w:rPr>
        <w:t>　　第三节 MP4播放机行业社会环境分析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2024-2025年MP4播放机行业技术发展现状及趋势分析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MP4播放机行业技术发展现状分析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国内外MP4播放机行业技术差异与原因</w:t>
      </w:r>
      <w:r>
        <w:rPr>
          <w:rFonts w:hint="eastAsia"/>
        </w:rPr>
        <w:br/>
      </w:r>
      <w:r>
        <w:rPr>
          <w:rFonts w:hint="eastAsia"/>
        </w:rPr>
        <w:t>　　第三节 MP4播放机行业技术发展方向、趋势预测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提升MP4播放机行业技术能力策略建议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2024-2025年全球MP4播放机行业市场运行形势分析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2024-2025年全球MP4播放机行业发展概况</w:t>
      </w:r>
      <w:r>
        <w:rPr>
          <w:rFonts w:hint="eastAsia"/>
        </w:rPr>
        <w:br/>
      </w:r>
      <w:r>
        <w:rPr>
          <w:rFonts w:hint="eastAsia"/>
        </w:rPr>
        <w:t>　　第二节 全球MP4播放机行业发展走势</w:t>
      </w:r>
      <w:r>
        <w:rPr>
          <w:rFonts w:hint="eastAsia"/>
        </w:rPr>
        <w:br/>
      </w:r>
      <w:r>
        <w:rPr>
          <w:rFonts w:hint="eastAsia"/>
        </w:rPr>
        <w:t>　　　　一、全球MP4播放机行业市场分布情况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二、全球MP4播放机行业发展趋势分析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全球MP4播放机行业重点国家和区域分析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中国MP4播放机行业供给与需求情况分析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2019-2024年中国MP4播放机行业总体规模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中国MP4播放机行业盈利情况分析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中国MP4播放机行业产量情况分析与预测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一、2019-2024年MP4播放机行业产量统计分析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二、2025年MP4播放机行业产量特点分析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三、2025-2031年中国MP4播放机行业产量预测分析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中国MP4播放机行业需求概况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一、2019-2024年中国MP4播放机行业需求情况分析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二、2025年中国MP4播放机行业市场需求特点分析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三、2025-2031年中国MP4播放机市场需求预测分析</w:t>
      </w:r>
      <w:r>
        <w:rPr>
          <w:rFonts w:hint="eastAsia"/>
        </w:rPr>
        <w:br/>
      </w:r>
      <w:r>
        <w:rPr>
          <w:rFonts w:hint="eastAsia"/>
        </w:rPr>
        <w:t>　　第五节 MP4播放机产业供需平衡状况分析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MP4播放机细分市场深度分析</w:t>
      </w:r>
      <w:r>
        <w:rPr>
          <w:rFonts w:hint="eastAsia"/>
        </w:rPr>
        <w:br/>
      </w:r>
      <w:r>
        <w:rPr>
          <w:rFonts w:hint="eastAsia"/>
        </w:rPr>
        <w:t>　　第一节 MP4播放机细分市场（一）发展研究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MP4播放机细分市场（二）发展研究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2019-2024年中国MP4播放机行业总体发展状况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中国MP4播放机行业规模情况分析</w:t>
      </w:r>
      <w:r>
        <w:rPr>
          <w:rFonts w:hint="eastAsia"/>
        </w:rPr>
        <w:br/>
      </w:r>
      <w:r>
        <w:rPr>
          <w:rFonts w:hint="eastAsia"/>
        </w:rPr>
        <w:t>　　　　一、MP4播放机行业单位规模情况分析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二、MP4播放机行业人员规模状况分析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三、MP4播放机行业资产规模状况分析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四、MP4播放机行业市场规模状况分析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五、MP4播放机行业敏感性分析</w:t>
      </w:r>
      <w:r>
        <w:rPr>
          <w:rFonts w:hint="eastAsia"/>
        </w:rPr>
        <w:br/>
      </w:r>
      <w:r>
        <w:rPr>
          <w:rFonts w:hint="eastAsia"/>
        </w:rPr>
        <w:t>　　第二节 中国MP4播放机行业财务能力分析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一、MP4播放机行业盈利能力分析</w:t>
      </w:r>
      <w:r>
        <w:rPr>
          <w:rFonts w:hint="eastAsia"/>
        </w:rPr>
        <w:br/>
      </w:r>
      <w:r>
        <w:rPr>
          <w:rFonts w:hint="eastAsia"/>
        </w:rPr>
        <w:t>　　　　二、MP4播放机行业偿债能力分析</w:t>
      </w:r>
      <w:r>
        <w:rPr>
          <w:rFonts w:hint="eastAsia"/>
        </w:rPr>
        <w:br/>
      </w:r>
      <w:r>
        <w:rPr>
          <w:rFonts w:hint="eastAsia"/>
        </w:rPr>
        <w:t>　　　　三、MP4播放机行业营运能力分析</w:t>
      </w:r>
      <w:r>
        <w:rPr>
          <w:rFonts w:hint="eastAsia"/>
        </w:rPr>
        <w:br/>
      </w:r>
      <w:r>
        <w:rPr>
          <w:rFonts w:hint="eastAsia"/>
        </w:rPr>
        <w:t>　　　　四、MP4播放机行业发展能力分析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2019-2024年中国MP4播放机行业区域市场分析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中国MP4播放机行业区域市场结构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重点地区MP4播放机行业调研分析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一、重点地区（一）MP4播放机市场分析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二、重点地区（二）MP4播放机市场分析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三、重点地区（三）MP4播放机市场分析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四、重点地区（四）MP4播放机市场分析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五、重点地区（五）MP4播放机市场分析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中国MP4播放机行业进出口情况分析预测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中国MP4播放机行业进口情况分析预测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一、2019-2024年中国MP4播放机行业进口情况分析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二、2024-2025年中国MP4播放机行业进口特点分析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三、2025-2031年中国MP4播放机行业进口情况预测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中国MP4播放机行业出口情况分析预测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一、2019-2024年中国MP4播放机行业出口情况分析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二、2024-2025年中国MP4播放机行业出口特点分析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二、2025-2031年中国MP4播放机行业出口情况预测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影响中国MP4播放机行业进出口因素分析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MP4播放机行业上、下游市场分析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MP4播放机行业上游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MP4播放机行业下游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MP4播放机行业重点企业竞争力分析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二、企业MP4播放机业务分析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MP4播放机行业集中度分析</w:t>
      </w:r>
      <w:r>
        <w:rPr>
          <w:rFonts w:hint="eastAsia"/>
        </w:rPr>
        <w:br/>
      </w:r>
      <w:r>
        <w:rPr>
          <w:rFonts w:hint="eastAsia"/>
        </w:rPr>
        <w:t>　　　　一、MP4播放机市场集中度分析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二、MP4播放机企业集中度分析</w:t>
      </w:r>
      <w:r>
        <w:rPr>
          <w:rFonts w:hint="eastAsia"/>
        </w:rPr>
        <w:br/>
      </w:r>
      <w:r>
        <w:rPr>
          <w:rFonts w:hint="eastAsia"/>
        </w:rPr>
        <w:t>　　　　三、MP4播放机区域集中度分析</w:t>
      </w:r>
      <w:r>
        <w:rPr>
          <w:rFonts w:hint="eastAsia"/>
        </w:rPr>
        <w:br/>
      </w:r>
      <w:r>
        <w:rPr>
          <w:rFonts w:hint="eastAsia"/>
        </w:rPr>
        <w:t>　　第二节 MP4播放机行业竞争格局分析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一、2024-2025年MP4播放机行业竞争分析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二、2024-2025年中外MP4播放机产品竞争分析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三、2025年中国MP4播放机市场竞争分析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四、2025-2031年国内主要MP4播放机企业动向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MP4播放机企业营销策略及建议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一、MP4播放机价格策略分析</w:t>
      </w:r>
      <w:r>
        <w:rPr>
          <w:rFonts w:hint="eastAsia"/>
        </w:rPr>
        <w:br/>
      </w:r>
      <w:r>
        <w:rPr>
          <w:rFonts w:hint="eastAsia"/>
        </w:rPr>
        <w:t>　　　　二、MP4播放机渠道策略分析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提高MP4播放机企业竞争力的策略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一、提高中国MP4播放机企业核心竞争力的对策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二、MP4播放机企业提升竞争力的主要方向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三、影响MP4播放机企业核心竞争力的因素及提升途径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四、济研：提高MP4播放机企业竞争力的策略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对我国MP4播放机品牌的战略思考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一、MP4播放机实施品牌战略的意义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二、MP4播放机企业品牌的现状分析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三、我国MP4播放机企业的品牌战略</w:t>
      </w:r>
      <w:r>
        <w:rPr>
          <w:rFonts w:hint="eastAsia"/>
        </w:rPr>
        <w:br/>
      </w:r>
      <w:r>
        <w:rPr>
          <w:rFonts w:hint="eastAsia"/>
        </w:rPr>
        <w:t>　　　　四、MP4播放机品牌战略管理的策略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中国MP4播放机行业营销策略分析</w:t>
      </w:r>
      <w:r>
        <w:rPr>
          <w:rFonts w:hint="eastAsia"/>
        </w:rPr>
        <w:br/>
      </w:r>
      <w:r>
        <w:rPr>
          <w:rFonts w:hint="eastAsia"/>
        </w:rPr>
        <w:t>　　第一节 MP4播放机市场推广策略研究分析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一、做好MP4播放机产品导入</w:t>
      </w:r>
      <w:r>
        <w:rPr>
          <w:rFonts w:hint="eastAsia"/>
        </w:rPr>
        <w:br/>
      </w:r>
      <w:r>
        <w:rPr>
          <w:rFonts w:hint="eastAsia"/>
        </w:rPr>
        <w:t>　　　　二、做好MP4播放机产品组合和产品线决策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三、MP4播放机行业城市市场推广策略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MP4播放机行业渠道营销研究分析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一、MP4播放机行业营销环境分析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二、MP4播放机行业现存的营销渠道分析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三、MP4播放机行业终端市场营销管理策略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MP4播放机行业营销战略研究分析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一、中国MP4播放机行业有效整合营销策略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二、建立MP4播放机行业厂商的双嬴模式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2025-2031年中国MP4播放机行业投资前景与风险预测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2025-2031年中国MP4播放机行业投资前景分析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2025-2031年中国MP4播放机行业投资特性分析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一、2025-2031年中国MP4播放机行业进入壁垒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二、2025-2031年中国MP4播放机行业盈利模式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三、2025-2031年中国MP4播放机行业盈利因素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2025-2031年中国MP4播放机行业投资机会分析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一、2025-2031年中国MP4播放机细分市场投资机会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二、2025-2031年中国MP4播放机行业区域市场投资潜力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2025-2031年中国MP4播放机行业投资风险分析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一、2025-2031年中国MP4播放机行业市场竞争风险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二、2025-2031年中国MP4播放机行业技术风险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三、2025-2031年中国MP4播放机行业政策风险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四、2025-2031年中国MP4播放机行业进入退出风险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MP4播放机投资机会分析与项目投资建议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MP4播放机投资机会分析</w:t>
      </w:r>
      <w:r>
        <w:rPr>
          <w:rFonts w:hint="eastAsia"/>
        </w:rPr>
        <w:br/>
      </w:r>
      <w:r>
        <w:rPr>
          <w:rFonts w:hint="eastAsia"/>
        </w:rPr>
        <w:t>　　第二节 MP4播放机投资趋势分析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一、MP4播放机行业投资环境考察</w:t>
      </w:r>
      <w:r>
        <w:rPr>
          <w:rFonts w:hint="eastAsia"/>
        </w:rPr>
        <w:br/>
      </w:r>
      <w:r>
        <w:rPr>
          <w:rFonts w:hint="eastAsia"/>
        </w:rPr>
        <w:t>　　　　二、MP4播放机投资风险及控制策略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三、MP4播放机产品投资方向建议</w:t>
      </w:r>
      <w:r>
        <w:rPr>
          <w:rFonts w:hint="eastAsia"/>
        </w:rPr>
        <w:br/>
      </w:r>
      <w:r>
        <w:rPr>
          <w:rFonts w:hint="eastAsia"/>
        </w:rPr>
        <w:t>　　　　四、MP4播放机项目投资建议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MP4播放机行业类别</w:t>
      </w:r>
      <w:r>
        <w:rPr>
          <w:rFonts w:hint="eastAsia"/>
        </w:rPr>
        <w:br/>
      </w:r>
      <w:r>
        <w:rPr>
          <w:rFonts w:hint="eastAsia"/>
        </w:rPr>
        <w:t>　　图表 MP4播放机行业产业链调研</w:t>
      </w:r>
      <w:r>
        <w:rPr>
          <w:rFonts w:hint="eastAsia"/>
        </w:rPr>
        <w:br/>
      </w:r>
      <w:r>
        <w:rPr>
          <w:rFonts w:hint="eastAsia"/>
        </w:rPr>
        <w:t>　　图表 MP4播放机行业现状</w:t>
      </w:r>
      <w:r>
        <w:rPr>
          <w:rFonts w:hint="eastAsia"/>
        </w:rPr>
        <w:br/>
      </w:r>
      <w:r>
        <w:rPr>
          <w:rFonts w:hint="eastAsia"/>
        </w:rPr>
        <w:t>　　图表 MP4播放机行业标准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2024年中国MP4播放机行业产能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2019-2024年中国MP4播放机行业产量统计</w:t>
      </w:r>
      <w:r>
        <w:rPr>
          <w:rFonts w:hint="eastAsia"/>
        </w:rPr>
        <w:br/>
      </w:r>
      <w:r>
        <w:rPr>
          <w:rFonts w:hint="eastAsia"/>
        </w:rPr>
        <w:t>　　图表 MP4播放机行业动态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2019-2024年中国MP4播放机市场需求量</w:t>
      </w:r>
      <w:r>
        <w:rPr>
          <w:rFonts w:hint="eastAsia"/>
        </w:rPr>
        <w:br/>
      </w:r>
      <w:r>
        <w:rPr>
          <w:rFonts w:hint="eastAsia"/>
        </w:rPr>
        <w:t>　　图表 2024年中国MP4播放机行业需求区域调研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2019-2024年中国MP4播放机行情</w:t>
      </w:r>
      <w:r>
        <w:rPr>
          <w:rFonts w:hint="eastAsia"/>
        </w:rPr>
        <w:br/>
      </w:r>
      <w:r>
        <w:rPr>
          <w:rFonts w:hint="eastAsia"/>
        </w:rPr>
        <w:t>　　图表 2019-2024年中国MP4播放机价格走势图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2019-2024年中国MP4播放机行业销售收入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2019-2024年中国MP4播放机行业盈利情况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2019-2024年中国MP4播放机行业利润总额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2019-2024年中国MP4播放机进口统计</w:t>
      </w:r>
      <w:r>
        <w:rPr>
          <w:rFonts w:hint="eastAsia"/>
        </w:rPr>
        <w:br/>
      </w:r>
      <w:r>
        <w:rPr>
          <w:rFonts w:hint="eastAsia"/>
        </w:rPr>
        <w:t>　　图表 2019-2024年中国MP4播放机出口统计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**地区MP4播放机市场规模</w:t>
      </w:r>
      <w:r>
        <w:rPr>
          <w:rFonts w:hint="eastAsia"/>
        </w:rPr>
        <w:br/>
      </w:r>
      <w:r>
        <w:rPr>
          <w:rFonts w:hint="eastAsia"/>
        </w:rPr>
        <w:t>　　图表 **地区MP4播放机行业市场需求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**地区MP4播放机市场调研</w:t>
      </w:r>
      <w:r>
        <w:rPr>
          <w:rFonts w:hint="eastAsia"/>
        </w:rPr>
        <w:br/>
      </w:r>
      <w:r>
        <w:rPr>
          <w:rFonts w:hint="eastAsia"/>
        </w:rPr>
        <w:t>　　图表 **地区MP4播放机行业市场需求分析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**地区MP4播放机市场规模</w:t>
      </w:r>
      <w:r>
        <w:rPr>
          <w:rFonts w:hint="eastAsia"/>
        </w:rPr>
        <w:br/>
      </w:r>
      <w:r>
        <w:rPr>
          <w:rFonts w:hint="eastAsia"/>
        </w:rPr>
        <w:t>　　图表 **地区MP4播放机行业市场需求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**地区MP4播放机市场调研</w:t>
      </w:r>
      <w:r>
        <w:rPr>
          <w:rFonts w:hint="eastAsia"/>
        </w:rPr>
        <w:br/>
      </w:r>
      <w:r>
        <w:rPr>
          <w:rFonts w:hint="eastAsia"/>
        </w:rPr>
        <w:t>　　图表 **地区MP4播放机行业市场需求分析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MP4播放机行业竞争对手分析</w:t>
      </w:r>
      <w:r>
        <w:rPr>
          <w:rFonts w:hint="eastAsia"/>
        </w:rPr>
        <w:br/>
      </w:r>
      <w:r>
        <w:rPr>
          <w:rFonts w:hint="eastAsia"/>
        </w:rPr>
        <w:t>　　图表 MP4播放机重点企业（一）基本信息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MP4播放机重点企业（一）经营情况分析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MP4播放机重点企业（一）主要经济指标情况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MP4播放机重点企业（二）经营情况分析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MP4播放机重点企业（二）主要经济指标情况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MP4播放机重点企业（三）经营情况分析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MP4播放机重点企业（三）主要经济指标情况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MP4播放机重点企业（三）成长能力情况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2025-2031年中国MP4播放机行业产能预测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2025-2031年中国MP4播放机行业产量预测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2025-2031年中国MP4播放机市场需求预测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2025-2031年中国MP4播放机行业市场规模预测</w:t>
      </w:r>
      <w:r>
        <w:rPr>
          <w:rFonts w:hint="eastAsia"/>
        </w:rPr>
        <w:br/>
      </w:r>
      <w:r>
        <w:rPr>
          <w:rFonts w:hint="eastAsia"/>
        </w:rPr>
        <w:t>　　图表 MP4播放机行业准入条件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2025-2031年中国MP4播放机行业信息化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2025-2031年中国MP4播放机行业风险分析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2025-2031年中国MP4播放机行业发展趋势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2025-2031年中国MP4播放机市场前景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6085006bb4d9f" w:history="1">
        <w:r>
          <w:rPr>
            <w:rStyle w:val="Hyperlink"/>
          </w:rPr>
          <w:t>中国MP4播放机行业发展研究分析与趋势预测报告（2025年）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6085006bb4d9f" w:history="1">
        <w:r>
          <w:rPr>
            <w:rStyle w:val="Hyperlink"/>
          </w:rPr>
          <w:t>https://www.20087.com/A/61/MP4BoFangJiShiChangDiaoChaYanJiuBaoGao.html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热点：mp4格式用什么播放器、mp4播放器软件排行榜哪款好、mp4播放器有哪些、MP4播放机怎么下载视频、新款mp4播放器、MP4播放机屏坏了能用手机屏吗、MP4文件播放器、mp4播放器使用说明、mp4文件播放器软件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7c5924984f0e" w:history="1">
      <w:r>
        <w:rPr>
          <w:rStyle w:val="Hyperlink"/>
        </w:rPr>
        <w:t>中国MP4播放机行业发展研究分析与趋势预测报告（2025年）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MP4BoFangJiShiChangDiaoChaYanJiuBaoGao.html" TargetMode="External" Id="Rb5d6085006bb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MP4BoFangJiShiChangDiaoChaYanJiuBaoGao.html" TargetMode="External" Id="Ra5257c592498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2024-12-16T04:18:00Z</dcterms:created>
  <dcterms:modified xsi:type="dcterms:W3CDTF">2024-12-16T05:18:00Z</dcterms:modified>
  <dc:subject>中国MP4播放机行业发展研究分析与趋势预测报告（2025年）</dc:subject>
  <dc:title>中国MP4播放机行业发展研究分析与趋势预测报告（2025年）</dc:title>
  <cp:keywords>中国MP4播放机行业发展研究分析与趋势预测报告（2025年）</cp:keywords>
  <dc:description>中国MP4播放机行业发展研究分析与趋势预测报告（2025年）</dc:description>
</cp:coreProperties>
</file>