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4ebbb21ec498a" w:history="1">
              <w:r>
                <w:rPr>
                  <w:rStyle w:val="Hyperlink"/>
                </w:rPr>
                <w:t>中国斜井无线通信信号基台市场调研与发展前景分析报告（2025年）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4ebbb21ec498a" w:history="1">
              <w:r>
                <w:rPr>
                  <w:rStyle w:val="Hyperlink"/>
                </w:rPr>
                <w:t>中国斜井无线通信信号基台市场调研与发展前景分析报告（2025年）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4ebbb21ec498a" w:history="1">
                <w:r>
                  <w:rPr>
                    <w:rStyle w:val="Hyperlink"/>
                  </w:rPr>
                  <w:t>https://www.20087.com/A/31/XieJingWuXianTongXinXinHaoJiTaiShiChangDiaoYan.html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井无线通信信号基台主要用于矿井等特殊环境下的无线通信，确保地下作业人员与地面控制中心的有效联系。近年来，随着通信技术的发展和安全生产标准的提高，斜井无线通信信号基台的技术和功能不断优化。目前，斜井无线通信信号基台不仅在通信距离和信号稳定性方面有所提升，还在设备的耐用性和适应恶劣环境的能力方面实现了显著改善。此外，随着物联网技术的应用，斜井无线通信信号基台能够集成更多的传感器和监测功能，提高矿山的安全管理水平。</w:t>
      </w:r>
      <w:r>
        <w:rPr>
          <w:rFonts w:hint="eastAsia"/>
        </w:rPr>
        <w:br/>
      </w:r>
      <w:r>
        <w:rPr>
          <w:rFonts w:hint="eastAsia"/>
        </w:rPr>
        <w:t>　　未来，斜井无线通信信号基台的发展将更加注重智能化和安全性。一方面，通过采用更先进的无线通信技术，如5G或未来的6G技术，斜井无线通信信号基台将实现更高速的数据传输速率和更低的延迟，满足矿山自动化和智能化的需求；另一方面，随着人工智能技术的应用，斜井无线通信信号基台将集成更多的智能分析和决策支持功能，如实时监测地下环境变化、自动报警等，提高矿山的安全性和生产效率。此外，随着对可持续发展的关注，斜井无线通信信号基台的设计将更加注重节能减排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4ebbb21ec498a" w:history="1">
        <w:r>
          <w:rPr>
            <w:rStyle w:val="Hyperlink"/>
          </w:rPr>
          <w:t>中国斜井无线通信信号基台市场调研与发展前景分析报告（2025年）</w:t>
        </w:r>
      </w:hyperlink>
      <w:r>
        <w:rPr>
          <w:rFonts w:hint="eastAsia"/>
        </w:rPr>
        <w:t>》基于科学的市场调研与数据分析，全面解析了斜井无线通信信号基台行业的市场规模、市场需求及发展现状。报告深入探讨了斜井无线通信信号基台产业链结构、细分市场特点及技术发展方向，并结合宏观经济环境与消费者需求变化，对斜井无线通信信号基台行业前景与未来趋势进行了科学预测，揭示了潜在增长空间。通过对斜井无线通信信号基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斜井无线通信信号基台行业概述</w:t>
      </w:r>
      <w:r>
        <w:rPr>
          <w:rFonts w:hint="eastAsia"/>
        </w:rPr>
        <w:br/>
      </w:r>
      <w:r>
        <w:rPr>
          <w:rFonts w:hint="eastAsia"/>
        </w:rPr>
        <w:t>　　第一节 斜井无线通信信号基台行业界定</w:t>
      </w:r>
      <w:r>
        <w:rPr>
          <w:rFonts w:hint="eastAsia"/>
        </w:rPr>
        <w:br/>
      </w:r>
      <w:r>
        <w:rPr>
          <w:rFonts w:hint="eastAsia"/>
        </w:rPr>
        <w:t>　　第二节 斜井无线通信信号基台行业发展历程</w:t>
      </w:r>
      <w:r>
        <w:rPr>
          <w:rFonts w:hint="eastAsia"/>
        </w:rPr>
        <w:br/>
      </w:r>
      <w:r>
        <w:rPr>
          <w:rFonts w:hint="eastAsia"/>
        </w:rPr>
        <w:t>　　第三节 斜井无线通信信号基台产业链分析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2024-2025年斜井无线通信信号基台行业发展环境分析</w:t>
      </w:r>
      <w:r>
        <w:rPr>
          <w:rFonts w:hint="eastAsia"/>
        </w:rPr>
        <w:br/>
      </w:r>
      <w:r>
        <w:rPr>
          <w:rFonts w:hint="eastAsia"/>
        </w:rPr>
        <w:t>　　第一节 斜井无线通信信号基台行业环境分析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斜井无线通信信号基台行业相关政策、法规</w:t>
      </w:r>
      <w:r>
        <w:rPr>
          <w:rFonts w:hint="eastAsia"/>
        </w:rPr>
        <w:br/>
      </w:r>
      <w:r>
        <w:rPr>
          <w:rFonts w:hint="eastAsia"/>
        </w:rPr>
        <w:t>　　第三节 斜井无线通信信号基台行业所进入的壁垒与周期性分析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中国斜井无线通信信号基台行业产量情况分析预测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2019-2024年中国斜井无线通信信号基台行业产量统计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2024年中国斜井无线通信信号基台行业产量特点分析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2025-2031年中国斜井无线通信信号基台行业产量预测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中国斜井无线通信信号基台行业需求情况分析预测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2019-2024年中国斜井无线通信信号基台需求情况分析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2025年中国斜井无线通信信号基台行业需求特点分析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2019-2024年中国斜井无线通信信号基台行业市场价格分析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2025-2031年中国斜井无线通信信号基台行业市场需求预测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2024-2025年中国斜井无线通信信号基台行业发展现状分析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中国斜井无线通信信号基台行业发展现状</w:t>
      </w:r>
      <w:r>
        <w:rPr>
          <w:rFonts w:hint="eastAsia"/>
        </w:rPr>
        <w:br/>
      </w:r>
      <w:r>
        <w:rPr>
          <w:rFonts w:hint="eastAsia"/>
        </w:rPr>
        <w:t>　　　　一、斜井无线通信信号基台行业品牌发展现状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二、斜井无线通信信号基台行业需求市场现状</w:t>
      </w:r>
      <w:r>
        <w:rPr>
          <w:rFonts w:hint="eastAsia"/>
        </w:rPr>
        <w:br/>
      </w:r>
      <w:r>
        <w:rPr>
          <w:rFonts w:hint="eastAsia"/>
        </w:rPr>
        <w:t>　　　　三、斜井无线通信信号基台市场需求层次分析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四、中国斜井无线通信信号基台市场走向分析</w:t>
      </w:r>
      <w:r>
        <w:rPr>
          <w:rFonts w:hint="eastAsia"/>
        </w:rPr>
        <w:br/>
      </w:r>
      <w:r>
        <w:rPr>
          <w:rFonts w:hint="eastAsia"/>
        </w:rPr>
        <w:t>　　第二节 中国斜井无线通信信号基台产品技术分析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一、2024-2025年斜井无线通信信号基台产品技术变化特点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二、2024-2025年斜井无线通信信号基台产品市场的新技术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三、2024-2025年斜井无线通信信号基台产品市场现状分析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中国斜井无线通信信号基台行业存在的问题</w:t>
      </w:r>
      <w:r>
        <w:rPr>
          <w:rFonts w:hint="eastAsia"/>
        </w:rPr>
        <w:br/>
      </w:r>
      <w:r>
        <w:rPr>
          <w:rFonts w:hint="eastAsia"/>
        </w:rPr>
        <w:t>　　　　一、斜井无线通信信号基台产品市场存在的主要问题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二、国内斜井无线通信信号基台产品市场的三大瓶颈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三、斜井无线通信信号基台产品市场遭遇的规模难题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对中国斜井无线通信信号基台市场的分析及思考</w:t>
      </w:r>
      <w:r>
        <w:rPr>
          <w:rFonts w:hint="eastAsia"/>
        </w:rPr>
        <w:br/>
      </w:r>
      <w:r>
        <w:rPr>
          <w:rFonts w:hint="eastAsia"/>
        </w:rPr>
        <w:t>　　　　一、斜井无线通信信号基台市场特点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二、斜井无线通信信号基台市场分析</w:t>
      </w:r>
      <w:r>
        <w:rPr>
          <w:rFonts w:hint="eastAsia"/>
        </w:rPr>
        <w:br/>
      </w:r>
      <w:r>
        <w:rPr>
          <w:rFonts w:hint="eastAsia"/>
        </w:rPr>
        <w:t>　　　　三、斜井无线通信信号基台市场变化的方向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四、中国斜井无线通信信号基台行业发展的新思路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五、对我国斜井无线通信信号基台行业发展的思考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2019-2024年中国斜井无线通信信号基台行业总体发展状况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中国斜井无线通信信号基台行业规模情况分析</w:t>
      </w:r>
      <w:r>
        <w:rPr>
          <w:rFonts w:hint="eastAsia"/>
        </w:rPr>
        <w:br/>
      </w:r>
      <w:r>
        <w:rPr>
          <w:rFonts w:hint="eastAsia"/>
        </w:rPr>
        <w:t>　　　　一、斜井无线通信信号基台行业单位规模情况分析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三、斜井无线通信信号基台行业资产规模状况分析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四、斜井无线通信信号基台行业市场规模状况分析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五、斜井无线通信信号基台行业敏感性分析</w:t>
      </w:r>
      <w:r>
        <w:rPr>
          <w:rFonts w:hint="eastAsia"/>
        </w:rPr>
        <w:br/>
      </w:r>
      <w:r>
        <w:rPr>
          <w:rFonts w:hint="eastAsia"/>
        </w:rPr>
        <w:t>　　第二节 中国斜井无线通信信号基台行业财务能力分析</w:t>
      </w:r>
      <w:r>
        <w:rPr>
          <w:rFonts w:hint="eastAsia"/>
        </w:rPr>
        <w:br/>
      </w:r>
      <w:r>
        <w:rPr>
          <w:rFonts w:hint="eastAsia"/>
        </w:rPr>
        <w:t>　　　　一、斜井无线通信信号基台行业盈利能力分析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二、斜井无线通信信号基台行业偿债能力分析</w:t>
      </w:r>
      <w:r>
        <w:rPr>
          <w:rFonts w:hint="eastAsia"/>
        </w:rPr>
        <w:br/>
      </w:r>
      <w:r>
        <w:rPr>
          <w:rFonts w:hint="eastAsia"/>
        </w:rPr>
        <w:t>　　　　三、斜井无线通信信号基台行业营运能力分析</w:t>
      </w:r>
      <w:r>
        <w:rPr>
          <w:rFonts w:hint="eastAsia"/>
        </w:rPr>
        <w:br/>
      </w:r>
      <w:r>
        <w:rPr>
          <w:rFonts w:hint="eastAsia"/>
        </w:rPr>
        <w:t>　　　　四、斜井无线通信信号基台行业发展能力分析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斜井无线通信信号基台上下游行业发展现状与趋势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斜井无线通信信号基台上游行业发展分析</w:t>
      </w:r>
      <w:r>
        <w:rPr>
          <w:rFonts w:hint="eastAsia"/>
        </w:rPr>
        <w:br/>
      </w:r>
      <w:r>
        <w:rPr>
          <w:rFonts w:hint="eastAsia"/>
        </w:rPr>
        <w:t>　　　　一、斜井无线通信信号基台上游行业发展现状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三、行业新动态及其对斜井无线通信信号基台行业的影响分析</w:t>
      </w:r>
      <w:r>
        <w:rPr>
          <w:rFonts w:hint="eastAsia"/>
        </w:rPr>
        <w:br/>
      </w:r>
      <w:r>
        <w:rPr>
          <w:rFonts w:hint="eastAsia"/>
        </w:rPr>
        <w:t>　　第二节 斜井无线通信信号基台下游行业发展分析</w:t>
      </w:r>
      <w:r>
        <w:rPr>
          <w:rFonts w:hint="eastAsia"/>
        </w:rPr>
        <w:br/>
      </w:r>
      <w:r>
        <w:rPr>
          <w:rFonts w:hint="eastAsia"/>
        </w:rPr>
        <w:t>　　　　一、斜井无线通信信号基台下游行业发展现状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三、行业新动态及其对斜井无线通信信号基台行业的影响分析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中国斜井无线通信信号基台行业进出口情况分析预测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中国斜井无线通信信号基台行业进口情况分析预测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一、2019-2024年中国斜井无线通信信号基台行业进口情况分析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二、2025年中国斜井无线通信信号基台行业进口特点分析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三、2025-2031年中国斜井无线通信信号基台行业进口情况预测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中国斜井无线通信信号基台行业出口情况分析预测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一、2019-2024年中国斜井无线通信信号基台行业出口情况分析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二、2025年中国斜井无线通信信号基台行业出口特点分析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二、2025-2031年中国斜井无线通信信号基台行业出口情况预测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影响中国斜井无线通信信号基台行业进出口因素分析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2019-2024年中国斜井无线通信信号基台行业重点区域发展分析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一、中国斜井无线通信信号基台行业重点区域市场结构变化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二、**地区斜井无线通信信号基台行业发展分析</w:t>
      </w:r>
      <w:r>
        <w:rPr>
          <w:rFonts w:hint="eastAsia"/>
        </w:rPr>
        <w:br/>
      </w:r>
      <w:r>
        <w:rPr>
          <w:rFonts w:hint="eastAsia"/>
        </w:rPr>
        <w:t>　　　　三、**地区斜井无线通信信号基台行业发展分析</w:t>
      </w:r>
      <w:r>
        <w:rPr>
          <w:rFonts w:hint="eastAsia"/>
        </w:rPr>
        <w:br/>
      </w:r>
      <w:r>
        <w:rPr>
          <w:rFonts w:hint="eastAsia"/>
        </w:rPr>
        <w:t>　　　　四、**地区斜井无线通信信号基台行业发展分析</w:t>
      </w:r>
      <w:r>
        <w:rPr>
          <w:rFonts w:hint="eastAsia"/>
        </w:rPr>
        <w:br/>
      </w:r>
      <w:r>
        <w:rPr>
          <w:rFonts w:hint="eastAsia"/>
        </w:rPr>
        <w:t>　　　　五、**地区斜井无线通信信号基台行业发展分析</w:t>
      </w:r>
      <w:r>
        <w:rPr>
          <w:rFonts w:hint="eastAsia"/>
        </w:rPr>
        <w:br/>
      </w:r>
      <w:r>
        <w:rPr>
          <w:rFonts w:hint="eastAsia"/>
        </w:rPr>
        <w:t>　　　　六、**地区斜井无线通信信号基台行业发展分析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斜井无线通信信号基台行业重点企业发展调研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斜井无线通信信号基台重点企业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二、斜井无线通信信号基台企业经营状况分析</w:t>
      </w:r>
      <w:r>
        <w:rPr>
          <w:rFonts w:hint="eastAsia"/>
        </w:rPr>
        <w:br/>
      </w:r>
      <w:r>
        <w:rPr>
          <w:rFonts w:hint="eastAsia"/>
        </w:rPr>
        <w:t>　　　　三、斜井无线通信信号基台企业发展战略规划</w:t>
      </w:r>
      <w:r>
        <w:rPr>
          <w:rFonts w:hint="eastAsia"/>
        </w:rPr>
        <w:br/>
      </w:r>
      <w:r>
        <w:rPr>
          <w:rFonts w:hint="eastAsia"/>
        </w:rPr>
        <w:t>　　第二节 斜井无线通信信号基台重点企业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二、斜井无线通信信号基台企业经营状况分析</w:t>
      </w:r>
      <w:r>
        <w:rPr>
          <w:rFonts w:hint="eastAsia"/>
        </w:rPr>
        <w:br/>
      </w:r>
      <w:r>
        <w:rPr>
          <w:rFonts w:hint="eastAsia"/>
        </w:rPr>
        <w:t>　　　　三、斜井无线通信信号基台企业发展战略规划</w:t>
      </w:r>
      <w:r>
        <w:rPr>
          <w:rFonts w:hint="eastAsia"/>
        </w:rPr>
        <w:br/>
      </w:r>
      <w:r>
        <w:rPr>
          <w:rFonts w:hint="eastAsia"/>
        </w:rPr>
        <w:t>　　第三节 斜井无线通信信号基台重点企业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二、斜井无线通信信号基台企业经营状况分析</w:t>
      </w:r>
      <w:r>
        <w:rPr>
          <w:rFonts w:hint="eastAsia"/>
        </w:rPr>
        <w:br/>
      </w:r>
      <w:r>
        <w:rPr>
          <w:rFonts w:hint="eastAsia"/>
        </w:rPr>
        <w:t>　　　　三、斜井无线通信信号基台企业发展战略规划</w:t>
      </w:r>
      <w:r>
        <w:rPr>
          <w:rFonts w:hint="eastAsia"/>
        </w:rPr>
        <w:br/>
      </w:r>
      <w:r>
        <w:rPr>
          <w:rFonts w:hint="eastAsia"/>
        </w:rPr>
        <w:t>　　第四节 斜井无线通信信号基台重点企业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二、斜井无线通信信号基台企业经营状况分析</w:t>
      </w:r>
      <w:r>
        <w:rPr>
          <w:rFonts w:hint="eastAsia"/>
        </w:rPr>
        <w:br/>
      </w:r>
      <w:r>
        <w:rPr>
          <w:rFonts w:hint="eastAsia"/>
        </w:rPr>
        <w:t>　　　　三、斜井无线通信信号基台企业发展战略规划</w:t>
      </w:r>
      <w:r>
        <w:rPr>
          <w:rFonts w:hint="eastAsia"/>
        </w:rPr>
        <w:br/>
      </w:r>
      <w:r>
        <w:rPr>
          <w:rFonts w:hint="eastAsia"/>
        </w:rPr>
        <w:t>　　第五节 斜井无线通信信号基台重点企业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二、斜井无线通信信号基台企业经营状况分析</w:t>
      </w:r>
      <w:r>
        <w:rPr>
          <w:rFonts w:hint="eastAsia"/>
        </w:rPr>
        <w:br/>
      </w:r>
      <w:r>
        <w:rPr>
          <w:rFonts w:hint="eastAsia"/>
        </w:rPr>
        <w:t>　　　　三、斜井无线通信信号基台企业发展战略规划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斜井无线通信信号基台企业发展策略分析</w:t>
      </w:r>
      <w:r>
        <w:rPr>
          <w:rFonts w:hint="eastAsia"/>
        </w:rPr>
        <w:br/>
      </w:r>
      <w:r>
        <w:rPr>
          <w:rFonts w:hint="eastAsia"/>
        </w:rPr>
        <w:t>　　第一节 斜井无线通信信号基台市场策略分析</w:t>
      </w:r>
      <w:r>
        <w:rPr>
          <w:rFonts w:hint="eastAsia"/>
        </w:rPr>
        <w:br/>
      </w:r>
      <w:r>
        <w:rPr>
          <w:rFonts w:hint="eastAsia"/>
        </w:rPr>
        <w:t>　　　　一、斜井无线通信信号基台价格策略分析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二、斜井无线通信信号基台渠道策略分析</w:t>
      </w:r>
      <w:r>
        <w:rPr>
          <w:rFonts w:hint="eastAsia"/>
        </w:rPr>
        <w:br/>
      </w:r>
      <w:r>
        <w:rPr>
          <w:rFonts w:hint="eastAsia"/>
        </w:rPr>
        <w:t>　　第二节 斜井无线通信信号基台销售策略分析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提高斜井无线通信信号基台企业竞争力的策略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一、提高中国斜井无线通信信号基台企业核心竞争力的对策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三、影响斜井无线通信信号基台企业核心竞争力的因素及提升途径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四、提高斜井无线通信信号基台企业竞争力的策略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对我国斜井无线通信信号基台品牌的战略思考</w:t>
      </w:r>
      <w:r>
        <w:rPr>
          <w:rFonts w:hint="eastAsia"/>
        </w:rPr>
        <w:br/>
      </w:r>
      <w:r>
        <w:rPr>
          <w:rFonts w:hint="eastAsia"/>
        </w:rPr>
        <w:t>　　　　一、斜井无线通信信号基台实施品牌战略的意义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三、我国斜井无线通信信号基台企业的品牌战略</w:t>
      </w:r>
      <w:r>
        <w:rPr>
          <w:rFonts w:hint="eastAsia"/>
        </w:rPr>
        <w:br/>
      </w:r>
      <w:r>
        <w:rPr>
          <w:rFonts w:hint="eastAsia"/>
        </w:rPr>
        <w:t>　　　　四、斜井无线通信信号基台品牌战略管理的策略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中国斜井无线通信信号基台行业营销策略分析</w:t>
      </w:r>
      <w:r>
        <w:rPr>
          <w:rFonts w:hint="eastAsia"/>
        </w:rPr>
        <w:br/>
      </w:r>
      <w:r>
        <w:rPr>
          <w:rFonts w:hint="eastAsia"/>
        </w:rPr>
        <w:t>　　第一节 斜井无线通信信号基台市场推广策略研究分析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一、做好斜井无线通信信号基台产品导入</w:t>
      </w:r>
      <w:r>
        <w:rPr>
          <w:rFonts w:hint="eastAsia"/>
        </w:rPr>
        <w:br/>
      </w:r>
      <w:r>
        <w:rPr>
          <w:rFonts w:hint="eastAsia"/>
        </w:rPr>
        <w:t>　　　　二、做好斜井无线通信信号基台产品组合和产品线决策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三、斜井无线通信信号基台行业城市市场推广策略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斜井无线通信信号基台行业渠道营销研究分析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一、斜井无线通信信号基台行业营销环境分析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三、斜井无线通信信号基台行业终端市场营销管理策略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斜井无线通信信号基台行业营销战略研究分析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一、中国斜井无线通信信号基台行业有效整合营销策略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二、建立斜井无线通信信号基台行业厂商的双嬴模式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2025-2031年斜井无线通信信号基台行业发展机会及对策建议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斜井无线通信信号基台行业风险预警分析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三、斜井无线通信信号基台行业市场风险分析</w:t>
      </w:r>
      <w:r>
        <w:rPr>
          <w:rFonts w:hint="eastAsia"/>
        </w:rPr>
        <w:br/>
      </w:r>
      <w:r>
        <w:rPr>
          <w:rFonts w:hint="eastAsia"/>
        </w:rPr>
        <w:t>　　　　四、斜井无线通信信号基台行业发展风险防范建议</w:t>
      </w:r>
      <w:r>
        <w:rPr>
          <w:rFonts w:hint="eastAsia"/>
        </w:rPr>
        <w:br/>
      </w:r>
      <w:r>
        <w:rPr>
          <w:rFonts w:hint="eastAsia"/>
        </w:rPr>
        <w:t>　　第二节 斜井无线通信信号基台行业发展机会</w:t>
      </w:r>
      <w:r>
        <w:rPr>
          <w:rFonts w:hint="eastAsia"/>
        </w:rPr>
        <w:br/>
      </w:r>
      <w:r>
        <w:rPr>
          <w:rFonts w:hint="eastAsia"/>
        </w:rPr>
        <w:t>　　　　一、斜井无线通信信号基台行业总体发展机会及发展建议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二、斜井无线通信信号基台行业并购发展机会及建议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三、斜井无线通信信号基台市场机会及发展建议</w:t>
      </w:r>
      <w:r>
        <w:rPr>
          <w:rFonts w:hint="eastAsia"/>
        </w:rPr>
        <w:br/>
      </w:r>
      <w:r>
        <w:rPr>
          <w:rFonts w:hint="eastAsia"/>
        </w:rPr>
        <w:t>　　　　四、斜井无线通信信号基台发展现状及存在问题</w:t>
      </w:r>
      <w:r>
        <w:rPr>
          <w:rFonts w:hint="eastAsia"/>
        </w:rPr>
        <w:br/>
      </w:r>
      <w:r>
        <w:rPr>
          <w:rFonts w:hint="eastAsia"/>
        </w:rPr>
        <w:t>　　　　五、斜井无线通信信号基台企业应对策略</w:t>
      </w:r>
      <w:r>
        <w:rPr>
          <w:rFonts w:hint="eastAsia"/>
        </w:rPr>
        <w:br/>
      </w:r>
      <w:r>
        <w:rPr>
          <w:rFonts w:hint="eastAsia"/>
        </w:rPr>
        <w:t>　　第三节 中智⋅林：斜井无线通信信号基台行业投资建议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2019-2024年中国斜井无线通信信号基台市场规模及增长情况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2019-2024年中国斜井无线通信信号基台行业产量及增长趋势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2025-2031年中国斜井无线通信信号基台行业产量预测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2019-2024年中国斜井无线通信信号基台行业市场需求及增长情况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2025-2031年中国斜井无线通信信号基台行业市场需求预测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**地区斜井无线通信信号基台市场规模及增长情况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**地区斜井无线通信信号基台行业市场需求情况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**地区斜井无线通信信号基台市场规模及增长情况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**地区斜井无线通信信号基台行业市场需求情况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2019-2024年中国斜井无线通信信号基台行业出口情况分析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斜井无线通信信号基台重点企业经营情况分析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2025年斜井无线通信信号基台行业壁垒</w:t>
      </w:r>
      <w:r>
        <w:rPr>
          <w:rFonts w:hint="eastAsia"/>
        </w:rPr>
        <w:br/>
      </w:r>
      <w:r>
        <w:rPr>
          <w:rFonts w:hint="eastAsia"/>
        </w:rPr>
        <w:t>　　图表 2025年斜井无线通信信号基台市场前景分析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2025-2031年中国斜井无线通信信号基台市场规模预测</w:t>
      </w:r>
      <w:r>
        <w:rPr>
          <w:rFonts w:hint="eastAsia"/>
        </w:rPr>
        <w:br/>
      </w:r>
      <w:r>
        <w:rPr>
          <w:rFonts w:hint="eastAsia"/>
        </w:rPr>
        <w:t>　　图表 2025年斜井无线通信信号基台发展趋势预测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4ebbb21ec498a" w:history="1">
        <w:r>
          <w:rPr>
            <w:rStyle w:val="Hyperlink"/>
          </w:rPr>
          <w:t>中国斜井无线通信信号基台市场调研与发展前景分析报告（2025年）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4ebbb21ec498a" w:history="1">
        <w:r>
          <w:rPr>
            <w:rStyle w:val="Hyperlink"/>
          </w:rPr>
          <w:t>https://www.20087.com/A/31/XieJingWuXianTongXinXinHaoJiTaiShiChangDiaoYan.html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热点：基站通信设备、斜井运行过程中信号铃的规定是、无线通信为什么要用高频信号、《信号》、区间分界点信号机、低轨道卫星通讯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8f6ede8d440a9" w:history="1">
      <w:r>
        <w:rPr>
          <w:rStyle w:val="Hyperlink"/>
        </w:rPr>
        <w:t>中国斜井无线通信信号基台市场调研与发展前景分析报告（2025年）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XieJingWuXianTongXinXinHaoJiTaiShiChangDiaoYan.html" TargetMode="External" Id="Rd2f4ebbb21ec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XieJingWuXianTongXinXinHaoJiTaiShiChangDiaoYan.html" TargetMode="External" Id="R87f8f6ede8d4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2024-12-07T07:25:00Z</dcterms:created>
  <dcterms:modified xsi:type="dcterms:W3CDTF">2024-12-07T08:25:00Z</dcterms:modified>
  <dc:subject>中国斜井无线通信信号基台市场调研与发展前景分析报告（2025年）</dc:subject>
  <dc:title>中国斜井无线通信信号基台市场调研与发展前景分析报告（2025年）</dc:title>
  <cp:keywords>中国斜井无线通信信号基台市场调研与发展前景分析报告（2025年）</cp:keywords>
  <dc:description>中国斜井无线通信信号基台市场调研与发展前景分析报告（2025年）</dc:description>
</cp:coreProperties>
</file>