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f6161479148d7" w:history="1">
              <w:r>
                <w:rPr>
                  <w:rStyle w:val="Hyperlink"/>
                </w:rPr>
                <w:t>2026-2032年翻盖手机行业深度调研及未来趋势预测报告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f6161479148d7" w:history="1">
              <w:r>
                <w:rPr>
                  <w:rStyle w:val="Hyperlink"/>
                </w:rPr>
                <w:t>2026-2032年翻盖手机行业深度调研及未来趋势预测报告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f6161479148d7" w:history="1">
                <w:r>
                  <w:rPr>
                    <w:rStyle w:val="Hyperlink"/>
                  </w:rPr>
                  <w:t>https://www.20087.com/0/03/FanGaiShouJiFaZhanQuShi.html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盖手机是早期手机设计的经典形式，近年来在复古潮流和怀旧情怀的影响下，重新获得了市场的关注。现代翻盖手机结合了传统设计和现代技术，不仅保留了经典的翻盖开合和实体键盘，还配备了高清屏幕、智能操作系统和高速网络连接，满足了用户对通讯、娱乐和社交的需求。同时，通过精致的工艺和个性化的定制服务，翻盖手机成为了时尚和身份的象征，吸引了追求独特风格和高品质生活的消费者。</w:t>
      </w:r>
      <w:r>
        <w:rPr>
          <w:rFonts w:hint="eastAsia"/>
        </w:rPr>
        <w:br/>
      </w:r>
      <w:r>
        <w:rPr>
          <w:rFonts w:hint="eastAsia"/>
        </w:rPr>
        <w:t>　　未来，翻盖手机将朝着更智能、更个性化和更艺术化的方向发展。更智能方面，将集成AI助手和生物识别技术，实现语音控制、健康监测和支付功能，提高用户的便利性和安全性。更个性化方面，将提供丰富的颜色、材质和图案选择，以及定制化的UI和应用服务，满足不同用户的审美和功能需求。更艺术化方面，将与艺术家和设计师合作，推出限量版和艺术收藏系列，将手机打造成为集科技、艺术和文化于一体的生活艺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f6161479148d7" w:history="1">
        <w:r>
          <w:rPr>
            <w:rStyle w:val="Hyperlink"/>
          </w:rPr>
          <w:t>2026-2032年翻盖手机行业深度调研及未来趋势预测报告</w:t>
        </w:r>
      </w:hyperlink>
      <w:r>
        <w:rPr>
          <w:rFonts w:hint="eastAsia"/>
        </w:rPr>
        <w:t>》系统分析了翻盖手机行业的市场规模、供需关系及产业链结构，详细梳理了翻盖手机细分市场的品牌竞争态势与价格变化，重点剖析了行业内主要企业的经营状况，揭示了翻盖手机市场集中度与竞争格局。报告结合翻盖手机技术现状及未来发展方向，对行业前景进行了科学预测，明确了翻盖手机发展趋势、潜在机遇与风险。通过SWOT分析，为翻盖手机企业、投资者及政府部门提供了权威、客观的行业洞察与决策支持，助力把握翻盖手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翻盖手机市场发展现状</w:t>
      </w:r>
      <w:r>
        <w:rPr>
          <w:rFonts w:hint="eastAsia"/>
        </w:rPr>
        <w:br/>
      </w:r>
      <w:r>
        <w:rPr>
          <w:rFonts w:hint="eastAsia"/>
        </w:rPr>
        <w:t>第一章 全球翻盖手机行业发展分析</w:t>
      </w:r>
      <w:r>
        <w:rPr>
          <w:rFonts w:hint="eastAsia"/>
        </w:rPr>
        <w:br/>
      </w:r>
      <w:r>
        <w:rPr>
          <w:rFonts w:hint="eastAsia"/>
        </w:rPr>
        <w:t>　　第一节 全球翻盖手机行业发展轨迹综述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一、全球翻盖手机行业发展历程</w:t>
      </w:r>
      <w:r>
        <w:rPr>
          <w:rFonts w:hint="eastAsia"/>
        </w:rPr>
        <w:br/>
      </w:r>
      <w:r>
        <w:rPr>
          <w:rFonts w:hint="eastAsia"/>
        </w:rPr>
        <w:t>　　　　二、全球翻盖手机行业发展面临的问题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三、全球翻盖手机行业技术发展现状及趋势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全球翻盖手机行业市场情况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部分国家地区翻盖手机行业发展状况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一、2020-2025年北美翻盖手机行业发展分析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二、2020-2025年欧盟翻盖手机行业发展分析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2020-2025年中国翻盖手机行业发展形势</w:t>
      </w:r>
      <w:r>
        <w:rPr>
          <w:rFonts w:hint="eastAsia"/>
        </w:rPr>
        <w:br/>
      </w:r>
      <w:r>
        <w:rPr>
          <w:rFonts w:hint="eastAsia"/>
        </w:rPr>
        <w:t>　　第一节 翻盖手机行业发展概况</w:t>
      </w:r>
      <w:r>
        <w:rPr>
          <w:rFonts w:hint="eastAsia"/>
        </w:rPr>
        <w:br/>
      </w:r>
      <w:r>
        <w:rPr>
          <w:rFonts w:hint="eastAsia"/>
        </w:rPr>
        <w:t>　　　　一、翻盖手机行业发展特点分析</w:t>
      </w:r>
      <w:r>
        <w:rPr>
          <w:rFonts w:hint="eastAsia"/>
        </w:rPr>
        <w:br/>
      </w:r>
      <w:r>
        <w:rPr>
          <w:rFonts w:hint="eastAsia"/>
        </w:rPr>
        <w:t>　　　　二、翻盖手机行业投资现状分析</w:t>
      </w:r>
      <w:r>
        <w:rPr>
          <w:rFonts w:hint="eastAsia"/>
        </w:rPr>
        <w:br/>
      </w:r>
      <w:r>
        <w:rPr>
          <w:rFonts w:hint="eastAsia"/>
        </w:rPr>
        <w:t>　　　　三、翻盖手机行业总产值分析</w:t>
      </w:r>
      <w:r>
        <w:rPr>
          <w:rFonts w:hint="eastAsia"/>
        </w:rPr>
        <w:br/>
      </w:r>
      <w:r>
        <w:rPr>
          <w:rFonts w:hint="eastAsia"/>
        </w:rPr>
        <w:t>　　　　四、翻盖手机行业技术发展分析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2020-2025年翻盖手机行业市场情况分析</w:t>
      </w:r>
      <w:r>
        <w:rPr>
          <w:rFonts w:hint="eastAsia"/>
        </w:rPr>
        <w:br/>
      </w:r>
      <w:r>
        <w:rPr>
          <w:rFonts w:hint="eastAsia"/>
        </w:rPr>
        <w:t>　　　　一、翻盖手机行业市场发展分析</w:t>
      </w:r>
      <w:r>
        <w:rPr>
          <w:rFonts w:hint="eastAsia"/>
        </w:rPr>
        <w:br/>
      </w:r>
      <w:r>
        <w:rPr>
          <w:rFonts w:hint="eastAsia"/>
        </w:rPr>
        <w:t>　　　　二、翻盖手机市场存在的问题</w:t>
      </w:r>
      <w:r>
        <w:rPr>
          <w:rFonts w:hint="eastAsia"/>
        </w:rPr>
        <w:br/>
      </w:r>
      <w:r>
        <w:rPr>
          <w:rFonts w:hint="eastAsia"/>
        </w:rPr>
        <w:t>　　　　三、翻盖手机市场规模分析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2020-2025年翻盖手机产销状况分析</w:t>
      </w:r>
      <w:r>
        <w:rPr>
          <w:rFonts w:hint="eastAsia"/>
        </w:rPr>
        <w:br/>
      </w:r>
      <w:r>
        <w:rPr>
          <w:rFonts w:hint="eastAsia"/>
        </w:rPr>
        <w:t>　　　　一、翻盖手机产量分析</w:t>
      </w:r>
      <w:r>
        <w:rPr>
          <w:rFonts w:hint="eastAsia"/>
        </w:rPr>
        <w:br/>
      </w:r>
      <w:r>
        <w:rPr>
          <w:rFonts w:hint="eastAsia"/>
        </w:rPr>
        <w:t>　　　　二、翻盖手机产能分析</w:t>
      </w:r>
      <w:r>
        <w:rPr>
          <w:rFonts w:hint="eastAsia"/>
        </w:rPr>
        <w:br/>
      </w:r>
      <w:r>
        <w:rPr>
          <w:rFonts w:hint="eastAsia"/>
        </w:rPr>
        <w:t>　　　　三、翻盖手机市场需求状况分析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中国翻盖手机行业区域市场分析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2026年华北地区翻盖手机行业分析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2026年东北地区翻盖手机行业分析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2026年华东地区翻盖手机行业分析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2026年华南地区翻盖手机行业分析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2026年华中地区翻盖手机行业分析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2026年西南地区翻盖手机行业分析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2026年西北地区翻盖手机行业分析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翻盖手机行业投资与发展前景分析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2026年翻盖手机行业投资情况分析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翻盖手机行业投资机会分析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一、翻盖手机投资项目分析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二、可以投资的翻盖手机模式</w:t>
      </w:r>
      <w:r>
        <w:rPr>
          <w:rFonts w:hint="eastAsia"/>
        </w:rPr>
        <w:br/>
      </w:r>
      <w:r>
        <w:rPr>
          <w:rFonts w:hint="eastAsia"/>
        </w:rPr>
        <w:t>　　　　三、2026年翻盖手机投资机会分析</w:t>
      </w:r>
      <w:r>
        <w:rPr>
          <w:rFonts w:hint="eastAsia"/>
        </w:rPr>
        <w:br/>
      </w:r>
      <w:r>
        <w:rPr>
          <w:rFonts w:hint="eastAsia"/>
        </w:rPr>
        <w:t>　　　　四、2026年翻盖手机投资新方向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一、新冠疫情下翻盖手机市场的发展前景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二、2026年翻盖手机市场面临的发展商机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翻盖手机市场竞争格局分析</w:t>
      </w:r>
      <w:r>
        <w:rPr>
          <w:rFonts w:hint="eastAsia"/>
        </w:rPr>
        <w:br/>
      </w:r>
      <w:r>
        <w:rPr>
          <w:rFonts w:hint="eastAsia"/>
        </w:rPr>
        <w:t>第五章 翻盖手机行业竞争格局分析</w:t>
      </w:r>
      <w:r>
        <w:rPr>
          <w:rFonts w:hint="eastAsia"/>
        </w:rPr>
        <w:br/>
      </w:r>
      <w:r>
        <w:rPr>
          <w:rFonts w:hint="eastAsia"/>
        </w:rPr>
        <w:t>　　第一节 翻盖手机行业集中度分析</w:t>
      </w:r>
      <w:r>
        <w:rPr>
          <w:rFonts w:hint="eastAsia"/>
        </w:rPr>
        <w:br/>
      </w:r>
      <w:r>
        <w:rPr>
          <w:rFonts w:hint="eastAsia"/>
        </w:rPr>
        <w:t>　　　　一、翻盖手机市场集中度分析</w:t>
      </w:r>
      <w:r>
        <w:rPr>
          <w:rFonts w:hint="eastAsia"/>
        </w:rPr>
        <w:br/>
      </w:r>
      <w:r>
        <w:rPr>
          <w:rFonts w:hint="eastAsia"/>
        </w:rPr>
        <w:t>　　　　二、翻盖手机企业集中度分析</w:t>
      </w:r>
      <w:r>
        <w:rPr>
          <w:rFonts w:hint="eastAsia"/>
        </w:rPr>
        <w:br/>
      </w:r>
      <w:r>
        <w:rPr>
          <w:rFonts w:hint="eastAsia"/>
        </w:rPr>
        <w:t>　　　　三、翻盖手机区域集中度分析</w:t>
      </w:r>
      <w:r>
        <w:rPr>
          <w:rFonts w:hint="eastAsia"/>
        </w:rPr>
        <w:br/>
      </w:r>
      <w:r>
        <w:rPr>
          <w:rFonts w:hint="eastAsia"/>
        </w:rPr>
        <w:t>　　第二节 翻盖手机行业主要企业竞争力分析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翻盖手机行业竞争格局分析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一、2026年翻盖手机行业竞争分析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二、2026年中外翻盖手机产品竞争分析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三、2020-2025年我国翻盖手机市场竞争分析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四、2026-2032年国内主要翻盖手机企业动向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中国翻盖手机行业整体运行指标分析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2026年中国翻盖手机行业总体规模分析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2026年中国翻盖手机行业产销分析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2026年中国翻盖手机行业财务指标总体分析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一、2020-2025年翻盖手机行业产销情况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二、2020-2025年翻盖手机行业库存情况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三、2020-2025年翻盖手机行业资金周转情况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一、2020-2025年翻盖手机行业价格走势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二、2020-2025年翻盖手机行业营业收入情况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三、2020-2025年翻盖手机行业毛利率情况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四、2020-2025年翻盖手机行业赢利能力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五、2020-2025年翻盖手机行业赢利水平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六、2026-2032年翻盖手机行业赢利预测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翻盖手机行业盈利能力分析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2026年中国翻盖手机行业利润总额分析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2026年中国翻盖手机行业销售利润率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2026年中国翻盖手机行业总资产利润率分析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2026年中国翻盖手机行业产值利税率分析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翻盖手机重点企业发展分析</w:t>
      </w:r>
      <w:r>
        <w:rPr>
          <w:rFonts w:hint="eastAsia"/>
        </w:rPr>
        <w:br/>
      </w:r>
      <w:r>
        <w:rPr>
          <w:rFonts w:hint="eastAsia"/>
        </w:rPr>
        <w:t>　　第一节 翻盖手机企业（一）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翻盖手机企业（二）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翻盖手机企业（三）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翻盖手机企业（四）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翻盖手机企业（五）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翻盖手机企业（六）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翻盖手机产品竞争力优势分析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翻盖手机行业投资策略分析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2026年翻盖手机行业投资效益分析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2026年翻盖手机行业投资策略研究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2026-2032年翻盖手机行业投资风险预警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影响翻盖手机行业发展的主要因素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一、2026年影响翻盖手机行业运行的有利因素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二、2026年影响翻盖手机行业运行的稳定因素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三、2026年影响翻盖手机行业运行的不利因素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四、2026年中国翻盖手机行业发展面临的挑战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五、2026年中国翻盖手机行业发展面临的机遇</w:t>
      </w:r>
      <w:r>
        <w:rPr>
          <w:rFonts w:hint="eastAsia"/>
        </w:rPr>
        <w:br/>
      </w:r>
      <w:r>
        <w:rPr>
          <w:rFonts w:hint="eastAsia"/>
        </w:rPr>
        <w:t>　　第二节 翻盖手机行业投资风险预警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一、2026-2032年翻盖手机行业市场风险预测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二、2026-2032年翻盖手机行业政策风险预测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三、2026-2032年翻盖手机行业经营风险预测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四、2026-2032年翻盖手机行业技术风险预测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五、2026-2032年翻盖手机行业竞争风险预测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六、2026-2032年翻盖手机行业其他风险预测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2026-2032年翻盖手机行业发展趋势分析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2026-2032年中国翻盖手机市场趋势分析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一、2020-2025年我国翻盖手机市场趋势总结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二、2026-2032年我国翻盖手机发展趋势分析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2026-2032年翻盖手机产品发展趋势分析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一、2026-2032年翻盖手机产品技术趋势分析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二、2026-2032年翻盖手机产品价格趋势分析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2026-2032年中国翻盖手机行业供需预测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一、2026-2032年中国翻盖手机供给预测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二、2026-2032年中国翻盖手机需求预测</w:t>
      </w:r>
      <w:r>
        <w:rPr>
          <w:rFonts w:hint="eastAsia"/>
        </w:rPr>
        <w:br/>
      </w:r>
      <w:r>
        <w:rPr>
          <w:rFonts w:hint="eastAsia"/>
        </w:rPr>
        <w:t>　　第四节 2026-2032年翻盖手机行业规划建议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翻盖手机企业管理策略建议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一、翻盖手机价格策略分析</w:t>
      </w:r>
      <w:r>
        <w:rPr>
          <w:rFonts w:hint="eastAsia"/>
        </w:rPr>
        <w:br/>
      </w:r>
      <w:r>
        <w:rPr>
          <w:rFonts w:hint="eastAsia"/>
        </w:rPr>
        <w:t>　　　　二、翻盖手机渠道策略分析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提高翻盖手机企业竞争力的策略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一、提高中国翻盖手机企业核心竞争力的对策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二、翻盖手机企业提升竞争力的主要方向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三、影响翻盖手机企业核心竞争力的因素及提升途径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四、提高翻盖手机企业竞争力的策略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中~智~林~－对我国翻盖手机品牌的战略思考</w:t>
      </w:r>
      <w:r>
        <w:rPr>
          <w:rFonts w:hint="eastAsia"/>
        </w:rPr>
        <w:br/>
      </w:r>
      <w:r>
        <w:rPr>
          <w:rFonts w:hint="eastAsia"/>
        </w:rPr>
        <w:t>　　　　一、翻盖手机实施品牌战略的意义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二、翻盖手机企业品牌的现状分析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三、我国翻盖手机企业的品牌战略</w:t>
      </w:r>
      <w:r>
        <w:rPr>
          <w:rFonts w:hint="eastAsia"/>
        </w:rPr>
        <w:br/>
      </w:r>
      <w:r>
        <w:rPr>
          <w:rFonts w:hint="eastAsia"/>
        </w:rPr>
        <w:t>　　　　四、翻盖手机品牌战略管理的策略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2020-2025年中国翻盖手机市场规模及增长情况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2020-2025年中国翻盖手机行业产量及增长趋势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2026-2032年中国翻盖手机行业产量预测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2020-2025年中国翻盖手机行业市场需求及增长情况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2026-2032年中国翻盖手机行业市场需求预测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2020-2025年中国翻盖手机行业利润及增长情况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**地区翻盖手机市场规模及增长情况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**地区翻盖手机行业市场需求情况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**地区翻盖手机市场规模及增长情况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**地区翻盖手机行业市场需求情况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2020-2025年中国翻盖手机行业出口情况分析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2020-2025年中国翻盖手机行业产品市场价格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2026-2032年中国翻盖手机行业产品市场价格走势预测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翻盖手机重点企业经营情况分析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翻盖手机重点企业经营情况分析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2026-2032年中国翻盖手机市场规模预测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2026-2032年中国翻盖手机行业利润预测</w:t>
      </w:r>
      <w:r>
        <w:rPr>
          <w:rFonts w:hint="eastAsia"/>
        </w:rPr>
        <w:br/>
      </w:r>
      <w:r>
        <w:rPr>
          <w:rFonts w:hint="eastAsia"/>
        </w:rPr>
        <w:t>　　图表 2026年翻盖手机行业壁垒</w:t>
      </w:r>
      <w:r>
        <w:rPr>
          <w:rFonts w:hint="eastAsia"/>
        </w:rPr>
        <w:br/>
      </w:r>
      <w:r>
        <w:rPr>
          <w:rFonts w:hint="eastAsia"/>
        </w:rPr>
        <w:t>　　图表 2026年翻盖手机市场前景分析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2026-2032年中国翻盖手机市场需求预测</w:t>
      </w:r>
      <w:r>
        <w:rPr>
          <w:rFonts w:hint="eastAsia"/>
        </w:rPr>
        <w:br/>
      </w:r>
      <w:r>
        <w:rPr>
          <w:rFonts w:hint="eastAsia"/>
        </w:rPr>
        <w:t>　　图表 2026年翻盖手机发展趋势预测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f6161479148d7" w:history="1">
        <w:r>
          <w:rPr>
            <w:rStyle w:val="Hyperlink"/>
          </w:rPr>
          <w:t>2026-2032年翻盖手机行业深度调研及未来趋势预测报告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f6161479148d7" w:history="1">
        <w:r>
          <w:rPr>
            <w:rStyle w:val="Hyperlink"/>
          </w:rPr>
          <w:t>https://www.20087.com/0/03/FanGaiShouJiFaZhanQuShi.html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热点：华为折叠手机多少钱、翻盖手机折叠屏、口碑最好的老人翻盖手机、翻盖手机有哪些、2025最新折叠手机、翻盖手机好不好、华为翻盖折叠屏手机、翻盖手机哪款最好用、折叠屏能折叠多少次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54204927e4c3f" w:history="1">
      <w:r>
        <w:rPr>
          <w:rStyle w:val="Hyperlink"/>
        </w:rPr>
        <w:t>2026-2032年翻盖手机行业深度调研及未来趋势预测报告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FanGaiShouJiFaZhanQuShi.html" TargetMode="External" Id="R360f61614791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FanGaiShouJiFaZhanQuShi.html" TargetMode="External" Id="R9e654204927e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2025-12-28T08:24:00Z</dcterms:created>
  <dcterms:modified xsi:type="dcterms:W3CDTF">2025-12-28T09:24:00Z</dcterms:modified>
  <dc:subject>2026-2032年翻盖手机行业深度调研及未来趋势预测报告</dc:subject>
  <dc:title>2026-2032年翻盖手机行业深度调研及未来趋势预测报告</dc:title>
  <cp:keywords>2026-2032年翻盖手机行业深度调研及未来趋势预测报告</cp:keywords>
  <dc:description>2026-2032年翻盖手机行业深度调研及未来趋势预测报告</dc:description>
</cp:coreProperties>
</file>