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95ae39cc04cce" w:history="1">
              <w:r>
                <w:rPr>
                  <w:rStyle w:val="Hyperlink"/>
                </w:rPr>
                <w:t>2025-2031年中国弧焊电源行业发展调研与市场前景分析报告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95ae39cc04cce" w:history="1">
              <w:r>
                <w:rPr>
                  <w:rStyle w:val="Hyperlink"/>
                </w:rPr>
                <w:t>2025-2031年中国弧焊电源行业发展调研与市场前景分析报告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95ae39cc04cce" w:history="1">
                <w:r>
                  <w:rPr>
                    <w:rStyle w:val="Hyperlink"/>
                  </w:rPr>
                  <w:t>https://www.20087.com/0/62/HuHanDianYuanDeQianJing.html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焊电源是电弧焊接过程中提供稳定电流的关键设备，广泛应用于制造业、建筑行业等领域。现代弧焊电源不仅具备稳定的输出性能，还配备了多种保护机制，如过载保护、短路保护等，确保焊接过程的安全性和稳定性。随着工业自动化水平的提高，数字化控制技术被引入到弧焊电源中，实现了焊接参数的精确设定和实时调整。然而，不同品牌之间存在较大的技术差异，导致市场上的产品质量和用户体验参差不齐。</w:t>
      </w:r>
      <w:r>
        <w:rPr>
          <w:rFonts w:hint="eastAsia"/>
        </w:rPr>
        <w:br/>
      </w:r>
      <w:r>
        <w:rPr>
          <w:rFonts w:hint="eastAsia"/>
        </w:rPr>
        <w:t>　　未来，弧焊电源将朝着高效节能与智能化方向发展。一方面，通过采用新型半导体材料（如IGBT）和优化电路设计，可以提升电源转换效率，降低能耗，同时减小设备体积；另一方面，结合物联网(IoT)技术，实现远程监控和数据分析，帮助用户更好地管理和维护设备。此外，随着智能制造的发展，弧焊电源可能会集成更多智能功能，如自适应焊接模式选择、基于图像识别的焊接质量检测等，进一步提升生产效率和焊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95ae39cc04cce" w:history="1">
        <w:r>
          <w:rPr>
            <w:rStyle w:val="Hyperlink"/>
          </w:rPr>
          <w:t>2025-2031年中国弧焊电源行业发展调研与市场前景分析报告</w:t>
        </w:r>
      </w:hyperlink>
      <w:r>
        <w:rPr>
          <w:rFonts w:hint="eastAsia"/>
        </w:rPr>
        <w:t>》系统研究了弧焊电源行业，内容涵盖弧焊电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弧焊电源行业概述</w:t>
      </w:r>
      <w:r>
        <w:rPr>
          <w:rFonts w:hint="eastAsia"/>
        </w:rPr>
        <w:br/>
      </w:r>
      <w:r>
        <w:rPr>
          <w:rFonts w:hint="eastAsia"/>
        </w:rPr>
        <w:t>　　第一节 弧焊电源定义与分类</w:t>
      </w:r>
      <w:r>
        <w:rPr>
          <w:rFonts w:hint="eastAsia"/>
        </w:rPr>
        <w:br/>
      </w:r>
      <w:r>
        <w:rPr>
          <w:rFonts w:hint="eastAsia"/>
        </w:rPr>
        <w:t>　　第二节 弧焊电源应用领域</w:t>
      </w:r>
      <w:r>
        <w:rPr>
          <w:rFonts w:hint="eastAsia"/>
        </w:rPr>
        <w:br/>
      </w:r>
      <w:r>
        <w:rPr>
          <w:rFonts w:hint="eastAsia"/>
        </w:rPr>
        <w:t>　　第三节 弧焊电源行业经济指标分析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弧焊电源产业链及经营模式分析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三、弧焊电源销售模式及销售渠道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全球弧焊电源市场发展综述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2019-2024年全球弧焊电源市场规模与趋势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主要国家与地区弧焊电源市场分析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2025-2031年全球弧焊电源行业发展趋势与前景预测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中国弧焊电源行业市场分析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2024-2025年弧焊电源产能与投资动态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一、国内弧焊电源产能及利用情况</w:t>
      </w:r>
      <w:r>
        <w:rPr>
          <w:rFonts w:hint="eastAsia"/>
        </w:rPr>
        <w:br/>
      </w:r>
      <w:r>
        <w:rPr>
          <w:rFonts w:hint="eastAsia"/>
        </w:rPr>
        <w:t>　　　　二、弧焊电源产能扩张与投资动态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2025-2031年弧焊电源行业产量统计与趋势预测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一、2019-2024年弧焊电源行业产量数据统计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1、2019-2024年弧焊电源产量及增长趋势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2、2019-2024年弧焊电源细分产品产量及份额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二、影响弧焊电源产量的关键因素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三、2025-2031年弧焊电源产量预测</w:t>
      </w:r>
      <w:r>
        <w:rPr>
          <w:rFonts w:hint="eastAsia"/>
        </w:rPr>
        <w:br/>
      </w:r>
      <w:r>
        <w:rPr>
          <w:rFonts w:hint="eastAsia"/>
        </w:rPr>
        <w:t>　　第三节 2025-2031年弧焊电源市场需求与销售分析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一、2024-2025年弧焊电源行业需求现状</w:t>
      </w:r>
      <w:r>
        <w:rPr>
          <w:rFonts w:hint="eastAsia"/>
        </w:rPr>
        <w:br/>
      </w:r>
      <w:r>
        <w:rPr>
          <w:rFonts w:hint="eastAsia"/>
        </w:rPr>
        <w:t>　　　　二、弧焊电源客户群体与需求特点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三、2019-2024年弧焊电源行业销售规模分析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四、2025-2031年弧焊电源市场增长潜力与规模预测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中国弧焊电源细分市场与下游应用领域分析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弧焊电源细分市场分析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一、2024-2025年弧焊电源主要细分产品市场现状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弧焊电源下游应用与客户群体分析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一、2024-2025年弧焊电源各应用领域市场现状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2024-2025年弧焊电源行业技术发展现状及趋势分析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弧焊电源行业技术发展现状分析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国内外弧焊电源行业技术差异与原因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弧焊电源行业技术发展方向、趋势预测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提升弧焊电源行业技术能力策略建议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弧焊电源价格机制与竞争策略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一、2019-2024年弧焊电源市场价格走势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弧焊电源定价策略与方法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2025-2031年弧焊电源价格竞争态势与趋势预测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中国弧焊电源行业重点区域市场研究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2024-2025年重点区域弧焊电源市场发展概况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2019-2024年中国弧焊电源行业进出口情况分析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弧焊电源行业进口情况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一、2019-2024年弧焊电源进口规模及增长情况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二、弧焊电源主要进口来源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弧焊电源行业出口情况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一、2019-2024年弧焊电源出口规模及增长情况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二、弧焊电源主要出口目的地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2019-2024年中国弧焊电源行业总体发展与财务状况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2019-2024年中国弧焊电源行业规模情况</w:t>
      </w:r>
      <w:r>
        <w:rPr>
          <w:rFonts w:hint="eastAsia"/>
        </w:rPr>
        <w:br/>
      </w:r>
      <w:r>
        <w:rPr>
          <w:rFonts w:hint="eastAsia"/>
        </w:rPr>
        <w:t>　　　　一、弧焊电源行业企业数量规模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二、弧焊电源行业从业人员规模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三、弧焊电源行业市场敏感性分析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2019-2024年中国弧焊电源行业财务能力分析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一、弧焊电源行业盈利能力</w:t>
      </w:r>
      <w:r>
        <w:rPr>
          <w:rFonts w:hint="eastAsia"/>
        </w:rPr>
        <w:br/>
      </w:r>
      <w:r>
        <w:rPr>
          <w:rFonts w:hint="eastAsia"/>
        </w:rPr>
        <w:t>　　　　二、弧焊电源行业偿债能力</w:t>
      </w:r>
      <w:r>
        <w:rPr>
          <w:rFonts w:hint="eastAsia"/>
        </w:rPr>
        <w:br/>
      </w:r>
      <w:r>
        <w:rPr>
          <w:rFonts w:hint="eastAsia"/>
        </w:rPr>
        <w:t>　　　　三、弧焊电源行业营运能力</w:t>
      </w:r>
      <w:r>
        <w:rPr>
          <w:rFonts w:hint="eastAsia"/>
        </w:rPr>
        <w:br/>
      </w:r>
      <w:r>
        <w:rPr>
          <w:rFonts w:hint="eastAsia"/>
        </w:rPr>
        <w:t>　　　　四、弧焊电源行业发展能力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弧焊电源行业重点企业调研分析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中国弧焊电源行业竞争格局分析</w:t>
      </w:r>
      <w:r>
        <w:rPr>
          <w:rFonts w:hint="eastAsia"/>
        </w:rPr>
        <w:br/>
      </w:r>
      <w:r>
        <w:rPr>
          <w:rFonts w:hint="eastAsia"/>
        </w:rPr>
        <w:t>　　第一节 弧焊电源行业竞争格局总览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2024-2025年弧焊电源行业竞争力分析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2019-2024年弧焊电源行业企业并购活动分析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2024-2025年弧焊电源行业会展与招投标活动分析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一、弧焊电源行业会展活动及其市场影响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2025年中国弧焊电源企业发展企业发展策略与建议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弧焊电源销售模式与渠道策略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弧焊电源品牌与市场推广策略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弧焊电源研发投入与技术创新能力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弧焊电源合作联盟与资源整合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中国弧焊电源行业风险与对策</w:t>
      </w:r>
      <w:r>
        <w:rPr>
          <w:rFonts w:hint="eastAsia"/>
        </w:rPr>
        <w:br/>
      </w:r>
      <w:r>
        <w:rPr>
          <w:rFonts w:hint="eastAsia"/>
        </w:rPr>
        <w:t>　　第一节 弧焊电源行业SWOT分析</w:t>
      </w:r>
      <w:r>
        <w:rPr>
          <w:rFonts w:hint="eastAsia"/>
        </w:rPr>
        <w:br/>
      </w:r>
      <w:r>
        <w:rPr>
          <w:rFonts w:hint="eastAsia"/>
        </w:rPr>
        <w:t>　　　　一、弧焊电源行业优势</w:t>
      </w:r>
      <w:r>
        <w:rPr>
          <w:rFonts w:hint="eastAsia"/>
        </w:rPr>
        <w:br/>
      </w:r>
      <w:r>
        <w:rPr>
          <w:rFonts w:hint="eastAsia"/>
        </w:rPr>
        <w:t>　　　　二、弧焊电源行业劣势</w:t>
      </w:r>
      <w:r>
        <w:rPr>
          <w:rFonts w:hint="eastAsia"/>
        </w:rPr>
        <w:br/>
      </w:r>
      <w:r>
        <w:rPr>
          <w:rFonts w:hint="eastAsia"/>
        </w:rPr>
        <w:t>　　　　三、弧焊电源市场机会</w:t>
      </w:r>
      <w:r>
        <w:rPr>
          <w:rFonts w:hint="eastAsia"/>
        </w:rPr>
        <w:br/>
      </w:r>
      <w:r>
        <w:rPr>
          <w:rFonts w:hint="eastAsia"/>
        </w:rPr>
        <w:t>　　　　四、弧焊电源市场威胁</w:t>
      </w:r>
      <w:r>
        <w:rPr>
          <w:rFonts w:hint="eastAsia"/>
        </w:rPr>
        <w:br/>
      </w:r>
      <w:r>
        <w:rPr>
          <w:rFonts w:hint="eastAsia"/>
        </w:rPr>
        <w:t>　　第二节 弧焊电源行业风险及对策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2025-2031年中国弧焊电源行业前景与发展趋势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2024-2025年弧焊电源行业发展环境分析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一、弧焊电源行业主管部门与监管体制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二、弧焊电源行业主要法律法规及政策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三、弧焊电源行业标准与质量监管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2025-2031年弧焊电源行业发展趋势与方向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2025-2031年弧焊电源行业发展潜力与机遇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弧焊电源行业研究结论与建议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弧焊电源行业发展建议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弧焊电源行业历程</w:t>
      </w:r>
      <w:r>
        <w:rPr>
          <w:rFonts w:hint="eastAsia"/>
        </w:rPr>
        <w:br/>
      </w:r>
      <w:r>
        <w:rPr>
          <w:rFonts w:hint="eastAsia"/>
        </w:rPr>
        <w:t>　　图表 弧焊电源行业生命周期</w:t>
      </w:r>
      <w:r>
        <w:rPr>
          <w:rFonts w:hint="eastAsia"/>
        </w:rPr>
        <w:br/>
      </w:r>
      <w:r>
        <w:rPr>
          <w:rFonts w:hint="eastAsia"/>
        </w:rPr>
        <w:t>　　图表 弧焊电源行业产业链分析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2019-2024年弧焊电源行业市场容量分析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2019-2024年中国弧焊电源行业产量及增长趋势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2019-2024年中国弧焊电源市场需求量及增速统计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2024年中国弧焊电源行业需求领域分布格局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2019-2024年中国弧焊电源行业盈利情况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2019-2024年中国弧焊电源行业利润总额统计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2019-2024年中国弧焊电源进口金额分析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2019-2024年中国弧焊电源出口数量分析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2019-2024年中国弧焊电源出口金额分析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2024年中国弧焊电源进口国家及地区分析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2024年中国弧焊电源出口国家及地区分析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2019-2024年中国弧焊电源行业企业平均规模情况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**地区弧焊电源市场规模及增长情况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**地区弧焊电源市场规模及增长情况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**地区弧焊电源市场规模及增长情况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**地区弧焊电源市场规模及增长情况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弧焊电源重点企业（一）基本信息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弧焊电源重点企业（一）经营情况分析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弧焊电源重点企业（一）主要经济指标情况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弧焊电源重点企业（一）盈利能力情况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弧焊电源重点企业（二）经营情况分析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弧焊电源重点企业（二）主要经济指标情况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弧焊电源重点企业（二）盈利能力情况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弧焊电源重点企业（三）经营情况分析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弧焊电源重点企业（三）主要经济指标情况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弧焊电源重点企业（三）盈利能力情况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弧焊电源重点企业（三）成长能力情况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2025-2031年中国弧焊电源行业产量预测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2025-2031年中国弧焊电源市场需求量预测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2025-2031年中国弧焊电源行业供需平衡预测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2025-2031年中国弧焊电源行业市场规模预测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2025-2031年中国弧焊电源市场前景分析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2025-2031年中国弧焊电源行业发展趋势预测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95ae39cc04cce" w:history="1">
        <w:r>
          <w:rPr>
            <w:rStyle w:val="Hyperlink"/>
          </w:rPr>
          <w:t>2025-2031年中国弧焊电源行业发展调研与市场前景分析报告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95ae39cc04cce" w:history="1">
        <w:r>
          <w:rPr>
            <w:rStyle w:val="Hyperlink"/>
          </w:rPr>
          <w:t>https://www.20087.com/0/62/HuHanDianYuanDeQianJing.html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热点：逆变电源、弧焊电源分为哪几类?各有什么特点?、焊接电源、弧焊电源的种类有哪些?、特种电源、逆变式多功能弧焊电源、等离子弧焊、弧焊电源外特性分为哪几种基本形状、二保焊主机电流用调吗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3baac38d3407b" w:history="1">
      <w:r>
        <w:rPr>
          <w:rStyle w:val="Hyperlink"/>
        </w:rPr>
        <w:t>2025-2031年中国弧焊电源行业发展调研与市场前景分析报告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HanDianYuanDeQianJing.html" TargetMode="External" Id="Rb6895ae39cc0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HanDianYuanDeQianJing.html" TargetMode="External" Id="Rde03baac38d3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2025-05-28T04:11:34Z</dcterms:created>
  <dcterms:modified xsi:type="dcterms:W3CDTF">2025-05-28T05:11:34Z</dcterms:modified>
  <dc:subject>2025-2031年中国弧焊电源行业发展调研与市场前景分析报告</dc:subject>
  <dc:title>2025-2031年中国弧焊电源行业发展调研与市场前景分析报告</dc:title>
  <cp:keywords>2025-2031年中国弧焊电源行业发展调研与市场前景分析报告</cp:keywords>
  <dc:description>2025-2031年中国弧焊电源行业发展调研与市场前景分析报告</dc:description>
</cp:coreProperties>
</file>