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aade38bcd47c9" w:history="1">
              <w:r>
                <w:rPr>
                  <w:rStyle w:val="Hyperlink"/>
                </w:rPr>
                <w:t>2025-2031年全球与中国电子贺卡行业市场调研及发展趋势研究报告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aade38bcd47c9" w:history="1">
              <w:r>
                <w:rPr>
                  <w:rStyle w:val="Hyperlink"/>
                </w:rPr>
                <w:t>2025-2031年全球与中国电子贺卡行业市场调研及发展趋势研究报告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aade38bcd47c9" w:history="1">
                <w:r>
                  <w:rPr>
                    <w:rStyle w:val="Hyperlink"/>
                  </w:rPr>
                  <w:t>https://www.20087.com/0/92/DianZiHeKaHangYeQianJingQuShi.html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贺卡是一种数字化的祝福媒介，广泛应用于节日问候、庆祝活动等领域。目前，电子贺卡不仅在创意设计和互动性上有了显著提升，还能够满足不同应用场景的需求。此外，为了提高产品的可靠性和适应性，一些新型电子贺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子贺卡的发展将更加注重个性化和智能化。一方面，随着数字技术的发展，对于更高创意设计、更强互动性的电子贺卡需求将持续增长，这将促使生产商研发更多采用高效材料和技术的产品，以提高创意设计和互动性。另一方面，随着消费者对个性化产品需求的增长，提供定制化服务将成为电子贺卡行业的重要发展方向。例如，根据消费者的审美偏好、祝福对象等因素，提供不同的设计、动画和音乐选择，以满足不同消费者的需求。此外，随着新技术的发展，对于适用于特殊应用场景的电子贺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aade38bcd47c9" w:history="1">
        <w:r>
          <w:rPr>
            <w:rStyle w:val="Hyperlink"/>
          </w:rPr>
          <w:t>2025-2031年全球与中国电子贺卡行业市场调研及发展趋势研究报告</w:t>
        </w:r>
      </w:hyperlink>
      <w:r>
        <w:rPr>
          <w:rFonts w:hint="eastAsia"/>
        </w:rPr>
        <w:t>》依托权威数据资源与长期市场监测，系统分析了电子贺卡行业的市场规模、市场需求及产业链结构，深入探讨了电子贺卡价格变动与细分市场特征。报告科学预测了电子贺卡市场前景及未来发展趋势，重点剖析了行业集中度、竞争格局及重点企业的市场地位，并通过SWOT分析揭示了电子贺卡行业机遇与潜在风险。报告为投资者及业内企业提供了全面的市场洞察与决策参考，助力把握电子贺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电子贺卡市场概述</w:t>
      </w:r>
      <w:r>
        <w:rPr>
          <w:rFonts w:hint="eastAsia"/>
        </w:rPr>
        <w:br/>
      </w:r>
      <w:r>
        <w:rPr>
          <w:rFonts w:hint="eastAsia"/>
        </w:rPr>
        <w:t>　　1.1 电子贺卡市场概述</w:t>
      </w:r>
      <w:r>
        <w:rPr>
          <w:rFonts w:hint="eastAsia"/>
        </w:rPr>
        <w:br/>
      </w:r>
      <w:r>
        <w:rPr>
          <w:rFonts w:hint="eastAsia"/>
        </w:rPr>
        <w:t>　　1.2 不同产品类型电子贺卡分析</w:t>
      </w:r>
      <w:r>
        <w:rPr>
          <w:rFonts w:hint="eastAsia"/>
        </w:rPr>
        <w:br/>
      </w:r>
      <w:r>
        <w:rPr>
          <w:rFonts w:hint="eastAsia"/>
        </w:rPr>
        <w:t>　　　　1.2.1 场合型电子贺卡</w:t>
      </w:r>
      <w:r>
        <w:rPr>
          <w:rFonts w:hint="eastAsia"/>
        </w:rPr>
        <w:br/>
      </w:r>
      <w:r>
        <w:rPr>
          <w:rFonts w:hint="eastAsia"/>
        </w:rPr>
        <w:t>　　　　1.2.2 节日型电子贺卡</w:t>
      </w:r>
      <w:r>
        <w:rPr>
          <w:rFonts w:hint="eastAsia"/>
        </w:rPr>
        <w:br/>
      </w:r>
      <w:r>
        <w:rPr>
          <w:rFonts w:hint="eastAsia"/>
        </w:rPr>
        <w:t>　　　　1.2.3 问候型电子贺卡</w:t>
      </w:r>
      <w:r>
        <w:rPr>
          <w:rFonts w:hint="eastAsia"/>
        </w:rPr>
        <w:br/>
      </w:r>
      <w:r>
        <w:rPr>
          <w:rFonts w:hint="eastAsia"/>
        </w:rPr>
        <w:t>　　1.3 全球市场不同产品类型电子贺卡销售额对比（2020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全球不同产品类型电子贺卡销售额及预测（2020-2031）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全球不同产品类型电子贺卡销售额及市场份额（2020-2025）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全球不同产品类型电子贺卡销售额预测（2025-2031）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中国不同产品类型电子贺卡销售额及预测（2020-2031）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中国不同产品类型电子贺卡销售额及市场份额（2020-2025）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中国不同产品类型电子贺卡销售额预测（2025-2031）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从不同应用，电子贺卡主要包括如下几个方面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商务电子贺卡</w:t>
      </w:r>
      <w:r>
        <w:rPr>
          <w:rFonts w:hint="eastAsia"/>
        </w:rPr>
        <w:br/>
      </w:r>
      <w:r>
        <w:rPr>
          <w:rFonts w:hint="eastAsia"/>
        </w:rPr>
        <w:t>　　　　2.1.2 个人电子贺卡</w:t>
      </w:r>
      <w:r>
        <w:rPr>
          <w:rFonts w:hint="eastAsia"/>
        </w:rPr>
        <w:br/>
      </w:r>
      <w:r>
        <w:rPr>
          <w:rFonts w:hint="eastAsia"/>
        </w:rPr>
        <w:t>　　2.2 全球市场不同应用电子贺卡销售额对比（2020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全球不同应用电子贺卡销售额及预测（2020-2031）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全球不同应用电子贺卡销售额及市场份额（2020-2025）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全球不同应用电子贺卡销售额预测（2025-2031）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中国不同应用电子贺卡销售额及预测（2020-2031）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中国不同应用电子贺卡销售额及市场份额（2020-2025）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中国不同应用电子贺卡销售额预测（2025-2031）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全球电子贺卡主要地区分析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全球主要地区电子贺卡市场规模分析：2020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全球主要地区电子贺卡销售额及份额（2020-2025年）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全球主要地区电子贺卡销售额及份额预测（2025-2031）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北美电子贺卡销售额及预测（2020-2031）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欧洲电子贺卡销售额及预测（2020-2031）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中国电子贺卡销售额及预测（2020-2031）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南美电子贺卡销售额及预测（2020-2031）</w:t>
      </w:r>
      <w:r>
        <w:rPr>
          <w:rFonts w:hint="eastAsia"/>
        </w:rPr>
        <w:br/>
      </w:r>
      <w:r>
        <w:rPr>
          <w:rFonts w:hint="eastAsia"/>
        </w:rPr>
        <w:t>　　3.6 中东及非洲电子贺卡销售额及预测（2020-2031）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全球电子贺卡主要企业市场占有率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全球主要企业电子贺卡销售额及市场份额</w:t>
      </w:r>
      <w:r>
        <w:rPr>
          <w:rFonts w:hint="eastAsia"/>
        </w:rPr>
        <w:br/>
      </w:r>
      <w:r>
        <w:rPr>
          <w:rFonts w:hint="eastAsia"/>
        </w:rPr>
        <w:t>　　4.2 全球电子贺卡主要企业竞争态势</w:t>
      </w:r>
      <w:r>
        <w:rPr>
          <w:rFonts w:hint="eastAsia"/>
        </w:rPr>
        <w:br/>
      </w:r>
      <w:r>
        <w:rPr>
          <w:rFonts w:hint="eastAsia"/>
        </w:rPr>
        <w:t>　　　　4.2.1 电子贺卡行业集中度分析：2025年全球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全球电子贺卡第一梯队、第二梯队和第三梯队企业及市场份额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2025年全球主要厂商电子贺卡收入排名</w:t>
      </w:r>
      <w:r>
        <w:rPr>
          <w:rFonts w:hint="eastAsia"/>
        </w:rPr>
        <w:br/>
      </w:r>
      <w:r>
        <w:rPr>
          <w:rFonts w:hint="eastAsia"/>
        </w:rPr>
        <w:t>　　4.4 全球主要厂商电子贺卡总部及市场区域分布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全球主要厂商电子贺卡产品类型及应用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全球主要厂商电子贺卡商业化日期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电子贺卡全球领先企业SWOT分析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中国市场电子贺卡主要企业分析</w:t>
      </w:r>
      <w:r>
        <w:rPr>
          <w:rFonts w:hint="eastAsia"/>
        </w:rPr>
        <w:br/>
      </w:r>
      <w:r>
        <w:rPr>
          <w:rFonts w:hint="eastAsia"/>
        </w:rPr>
        <w:t>　　5.1 中国电子贺卡销售额及市场份额（2020-2025）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中国电子贺卡Top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电子贺卡产品及服务介绍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电子贺卡产品及服务介绍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电子贺卡产品及服务介绍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电子贺卡产品及服务介绍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电子贺卡产品及服务介绍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电子贺卡产品及服务介绍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电子贺卡产品及服务介绍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电子贺卡产品及服务介绍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电子贺卡产品及服务介绍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电子贺卡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电子贺卡 行业发展面临的风险</w:t>
      </w:r>
      <w:r>
        <w:rPr>
          <w:rFonts w:hint="eastAsia"/>
        </w:rPr>
        <w:br/>
      </w:r>
      <w:r>
        <w:rPr>
          <w:rFonts w:hint="eastAsia"/>
        </w:rPr>
        <w:t>　　7.3 电子贺卡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场合型电子贺卡主要企业列表</w:t>
      </w:r>
      <w:r>
        <w:rPr>
          <w:rFonts w:hint="eastAsia"/>
        </w:rPr>
        <w:br/>
      </w:r>
      <w:r>
        <w:rPr>
          <w:rFonts w:hint="eastAsia"/>
        </w:rPr>
        <w:t>　　表2 节日型电子贺卡主要企业列表</w:t>
      </w:r>
      <w:r>
        <w:rPr>
          <w:rFonts w:hint="eastAsia"/>
        </w:rPr>
        <w:br/>
      </w:r>
      <w:r>
        <w:rPr>
          <w:rFonts w:hint="eastAsia"/>
        </w:rPr>
        <w:t>　　表3 问候型电子贺卡主要企业列表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全球市场不同产品类型电子贺卡销售额及增长率对比（2020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全球不同产品类型电子贺卡销售额列表（2020-2025）&amp;（百万美元）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全球不同产品类型电子贺卡销售额市场份额列表（2020-2025）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表7 全球不同产品类型电子贺卡销售额预测（2025-2031）&amp;（百万美元）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全球不同产品类型电子贺卡销售额市场份额预测（2025-2031）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表9 中国不同产品类型电子贺卡销售额列表（百万美元）&amp;（2020-2025）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表10 中国不同产品类型电子贺卡销售额市场份额列表（2020-2025）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表11 中国不同产品类型电子贺卡销售额预测（2025-2031）&amp;（百万美元）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中国不同产品类型电子贺卡销售额市场份额预测（2025-2031）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表13 全球市场不同应用电子贺卡销售额及增长率对比（2020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全球不同应用电子贺卡销售额列表（百万美元）&amp;（2020-2025）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表15 全球不同应用电子贺卡销售额市场份额列表（2020-2025）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全球不同应用电子贺卡销售额预测（2025-2031）&amp;（百万美元）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全球不同应用电子贺卡销售额市场份额预测（2025-2031）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表18 中国不同应用电子贺卡销售额列表（2020-2025）&amp;（百万美元）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中国不同应用电子贺卡销售额市场份额列表（2020-2025）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表20 中国不同应用电子贺卡销售额预测（2025-2031）&amp;（百万美元）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中国不同应用电子贺卡销售额市场份额预测（2025-2031）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表22 全球主要地区电子贺卡销售额：（2020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全球主要地区电子贺卡销售额列表（2020-2025年）&amp;（百万美元）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全球主要地区电子贺卡销售额及份额列表（2020-2025年）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表25 全球主要地区电子贺卡销售额列表预测（2025-2031）</w:t>
      </w:r>
      <w:r>
        <w:rPr>
          <w:rFonts w:hint="eastAsia"/>
        </w:rPr>
        <w:br/>
      </w:r>
      <w:r>
        <w:rPr>
          <w:rFonts w:hint="eastAsia"/>
        </w:rPr>
        <w:t>　　表26 全球主要地区电子贺卡销售额及份额列表预测（2025-2031）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表27 全球主要企业电子贺卡销售额（2020-2025）&amp;（百万美元）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全球主要企业电子贺卡销售额份额对比（2020-2025）</w:t>
      </w:r>
      <w:r>
        <w:rPr>
          <w:rFonts w:hint="eastAsia"/>
        </w:rPr>
        <w:br/>
      </w:r>
      <w:r>
        <w:rPr>
          <w:rFonts w:hint="eastAsia"/>
        </w:rPr>
        <w:t>　　表29 2025全球电子贺卡主要厂商市场地位（第一梯队、第二梯队和第三梯队）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表30 2025年全球主要厂商电子贺卡收入排名（百万美元）</w:t>
      </w:r>
      <w:r>
        <w:rPr>
          <w:rFonts w:hint="eastAsia"/>
        </w:rPr>
        <w:br/>
      </w:r>
      <w:r>
        <w:rPr>
          <w:rFonts w:hint="eastAsia"/>
        </w:rPr>
        <w:t>　　表31 全球主要厂商电子贺卡总部及市场区域分布</w:t>
      </w:r>
      <w:r>
        <w:rPr>
          <w:rFonts w:hint="eastAsia"/>
        </w:rPr>
        <w:br/>
      </w:r>
      <w:r>
        <w:rPr>
          <w:rFonts w:hint="eastAsia"/>
        </w:rPr>
        <w:t>　　表32 全球主要厂商电子贺卡产品类型及应用</w:t>
      </w:r>
      <w:r>
        <w:rPr>
          <w:rFonts w:hint="eastAsia"/>
        </w:rPr>
        <w:br/>
      </w:r>
      <w:r>
        <w:rPr>
          <w:rFonts w:hint="eastAsia"/>
        </w:rPr>
        <w:t>　　表33 全球主要厂商电子贺卡商业化日期</w:t>
      </w:r>
      <w:r>
        <w:rPr>
          <w:rFonts w:hint="eastAsia"/>
        </w:rPr>
        <w:br/>
      </w:r>
      <w:r>
        <w:rPr>
          <w:rFonts w:hint="eastAsia"/>
        </w:rPr>
        <w:t>　　表34 全球电子贺卡市场投资、并购等现状分析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表35 中国主要企业电子贺卡销售额列表（2020-2025）&amp;（百万美元）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中国主要企业电子贺卡销售额份额对比（2020-2025）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 电子贺卡产品及服务介绍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重点企业（1）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重点企业（2）公司信息、总部、电子贺卡市场地位以及主要的竞争对手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重点企业（2） 电子贺卡产品及服务介绍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重点企业（2）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重点企业（3）公司信息、总部、电子贺卡市场地位以及主要的竞争对手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重点企业（3） 电子贺卡产品及服务介绍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重点企业（3）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表52 重点企业（4）公司信息、总部、电子贺卡市场地位以及主要的竞争对手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重点企业（4） 电子贺卡产品及服务介绍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重点企业（4）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重点企业（5）公司信息、总部、电子贺卡市场地位以及主要的竞争对手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重点企业（5） 电子贺卡产品及服务介绍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重点企业（5）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重点企业（6）公司信息、总部、电子贺卡市场地位以及主要的竞争对手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重点企业（6） 电子贺卡产品及服务介绍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重点企业（6）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重点企业（7）公司信息、总部、电子贺卡市场地位以及主要的竞争对手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重点企业（7） 电子贺卡产品及服务介绍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重点企业（7）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重点企业（8）公司信息、总部、电子贺卡市场地位以及主要的竞争对手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重点企业（8） 电子贺卡产品及服务介绍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重点企业（8）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重点企业（9）公司信息、总部、电子贺卡市场地位以及主要的竞争对手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重点企业（9） 电子贺卡产品及服务介绍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重点企业（9） 电子贺卡收入及毛利率（2020-2025）&amp;（百万美元）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表82 电子贺卡行业发展机遇及主要驱动因素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电子贺卡行业发展面临的风险</w:t>
      </w:r>
      <w:r>
        <w:rPr>
          <w:rFonts w:hint="eastAsia"/>
        </w:rPr>
        <w:br/>
      </w:r>
      <w:r>
        <w:rPr>
          <w:rFonts w:hint="eastAsia"/>
        </w:rPr>
        <w:t>　　表84 电子贺卡行业政策分析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本文分析师列表</w:t>
      </w:r>
      <w:r>
        <w:rPr>
          <w:rFonts w:hint="eastAsia"/>
        </w:rPr>
        <w:br/>
      </w:r>
      <w:r>
        <w:rPr>
          <w:rFonts w:hint="eastAsia"/>
        </w:rPr>
        <w:t>　　表87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电子贺卡产品图片</w:t>
      </w:r>
      <w:r>
        <w:rPr>
          <w:rFonts w:hint="eastAsia"/>
        </w:rPr>
        <w:br/>
      </w:r>
      <w:r>
        <w:rPr>
          <w:rFonts w:hint="eastAsia"/>
        </w:rPr>
        <w:t>　　图2 全球市场电子贺卡市场规模（销售额），2020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全球电子贺卡市场规模预测：（百万美元）&amp;（2020-2031）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中国市场电子贺卡销售额及未来趋势（2020-2031）&amp;（百万美元）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场合型电子贺卡产品图片</w:t>
      </w:r>
      <w:r>
        <w:rPr>
          <w:rFonts w:hint="eastAsia"/>
        </w:rPr>
        <w:br/>
      </w:r>
      <w:r>
        <w:rPr>
          <w:rFonts w:hint="eastAsia"/>
        </w:rPr>
        <w:t>　　图6 全球场合型电子贺卡规模及增长率（2020-2031）&amp;（百万美元）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节日型电子贺卡产品图片</w:t>
      </w:r>
      <w:r>
        <w:rPr>
          <w:rFonts w:hint="eastAsia"/>
        </w:rPr>
        <w:br/>
      </w:r>
      <w:r>
        <w:rPr>
          <w:rFonts w:hint="eastAsia"/>
        </w:rPr>
        <w:t>　　图8 全球节日型电子贺卡规模及增长率（2020-2031）&amp;（百万美元）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问候型电子贺卡产品图片</w:t>
      </w:r>
      <w:r>
        <w:rPr>
          <w:rFonts w:hint="eastAsia"/>
        </w:rPr>
        <w:br/>
      </w:r>
      <w:r>
        <w:rPr>
          <w:rFonts w:hint="eastAsia"/>
        </w:rPr>
        <w:t>　　图10 全球问候型电子贺卡规模及增长率（2020-2031）&amp;（百万美元）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全球不同产品类型电子贺卡市场份额（2024 VS 2025）</w:t>
      </w:r>
      <w:r>
        <w:rPr>
          <w:rFonts w:hint="eastAsia"/>
        </w:rPr>
        <w:br/>
      </w:r>
      <w:r>
        <w:rPr>
          <w:rFonts w:hint="eastAsia"/>
        </w:rPr>
        <w:t>　　图12 全球不同产品类型电子贺卡市场份额（2024 VS 2025）</w:t>
      </w:r>
      <w:r>
        <w:rPr>
          <w:rFonts w:hint="eastAsia"/>
        </w:rPr>
        <w:br/>
      </w:r>
      <w:r>
        <w:rPr>
          <w:rFonts w:hint="eastAsia"/>
        </w:rPr>
        <w:t>　　图13 全球不同产品类型电子贺卡市场份额预测（2024 VS 2025）</w:t>
      </w:r>
      <w:r>
        <w:rPr>
          <w:rFonts w:hint="eastAsia"/>
        </w:rPr>
        <w:br/>
      </w:r>
      <w:r>
        <w:rPr>
          <w:rFonts w:hint="eastAsia"/>
        </w:rPr>
        <w:t>　　图14 中国不同产品类型电子贺卡市场份额（2024 VS 2025）</w:t>
      </w:r>
      <w:r>
        <w:rPr>
          <w:rFonts w:hint="eastAsia"/>
        </w:rPr>
        <w:br/>
      </w:r>
      <w:r>
        <w:rPr>
          <w:rFonts w:hint="eastAsia"/>
        </w:rPr>
        <w:t>　　图15 中国不同产品类型电子贺卡市场份额预测（2024 VS 2025）</w:t>
      </w:r>
      <w:r>
        <w:rPr>
          <w:rFonts w:hint="eastAsia"/>
        </w:rPr>
        <w:br/>
      </w:r>
      <w:r>
        <w:rPr>
          <w:rFonts w:hint="eastAsia"/>
        </w:rPr>
        <w:t>　　图16 商务电子贺卡</w:t>
      </w:r>
      <w:r>
        <w:rPr>
          <w:rFonts w:hint="eastAsia"/>
        </w:rPr>
        <w:br/>
      </w:r>
      <w:r>
        <w:rPr>
          <w:rFonts w:hint="eastAsia"/>
        </w:rPr>
        <w:t>　　图17 个人电子贺卡</w:t>
      </w:r>
      <w:r>
        <w:rPr>
          <w:rFonts w:hint="eastAsia"/>
        </w:rPr>
        <w:br/>
      </w:r>
      <w:r>
        <w:rPr>
          <w:rFonts w:hint="eastAsia"/>
        </w:rPr>
        <w:t>　　图18 全球不同应用电子贺卡市场份额（2024 VS 2025）</w:t>
      </w:r>
      <w:r>
        <w:rPr>
          <w:rFonts w:hint="eastAsia"/>
        </w:rPr>
        <w:br/>
      </w:r>
      <w:r>
        <w:rPr>
          <w:rFonts w:hint="eastAsia"/>
        </w:rPr>
        <w:t>　　图19 全球不同应用电子贺卡市场份额（2024 VS 2025）</w:t>
      </w:r>
      <w:r>
        <w:rPr>
          <w:rFonts w:hint="eastAsia"/>
        </w:rPr>
        <w:br/>
      </w:r>
      <w:r>
        <w:rPr>
          <w:rFonts w:hint="eastAsia"/>
        </w:rPr>
        <w:t>　　图20 全球主要地区电子贺卡规模市场份额（2024 VS 2025）</w:t>
      </w:r>
      <w:r>
        <w:rPr>
          <w:rFonts w:hint="eastAsia"/>
        </w:rPr>
        <w:br/>
      </w:r>
      <w:r>
        <w:rPr>
          <w:rFonts w:hint="eastAsia"/>
        </w:rPr>
        <w:t>　　图21 北美电子贺卡销售额及预测（2020-2031）&amp;（百万美元）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欧洲电子贺卡销售额及预测（2020-2031）&amp;（百万美元）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中国电子贺卡销售额及预测（2020-2031）&amp;（百万美元）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南美电子贺卡销售额及预测（2020-2031）&amp;（百万美元）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中东及非洲电子贺卡销售额及预测（2020-2031）&amp;（百万美元）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2025年全球前五大厂商电子贺卡市场份额</w:t>
      </w:r>
      <w:r>
        <w:rPr>
          <w:rFonts w:hint="eastAsia"/>
        </w:rPr>
        <w:br/>
      </w:r>
      <w:r>
        <w:rPr>
          <w:rFonts w:hint="eastAsia"/>
        </w:rPr>
        <w:t>　　图27 2025年全球电子贺卡第一梯队、第二梯队和第三梯队厂商及市场份额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电子贺卡全球领先企业SWOT分析</w:t>
      </w:r>
      <w:r>
        <w:rPr>
          <w:rFonts w:hint="eastAsia"/>
        </w:rPr>
        <w:br/>
      </w:r>
      <w:r>
        <w:rPr>
          <w:rFonts w:hint="eastAsia"/>
        </w:rPr>
        <w:t>　　图29 2025年中国排名前三和前五电子贺卡企业市场份额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aade38bcd47c9" w:history="1">
        <w:r>
          <w:rPr>
            <w:rStyle w:val="Hyperlink"/>
          </w:rPr>
          <w:t>2025-2031年全球与中国电子贺卡行业市场调研及发展趋势研究报告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aade38bcd47c9" w:history="1">
        <w:r>
          <w:rPr>
            <w:rStyle w:val="Hyperlink"/>
          </w:rPr>
          <w:t>https://www.20087.com/0/92/DianZiHeKaHangYeQianJingQuShi.html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热点：微信贺卡制作小程序、电子贺卡制作、2024新年贺卡模板、电子贺卡模板免费、生日电子贺卡、电子贺卡设计、电子贺卡制作软件、电子贺卡2024、电子贺卡模板免费下载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af7fa952c4778" w:history="1">
      <w:r>
        <w:rPr>
          <w:rStyle w:val="Hyperlink"/>
        </w:rPr>
        <w:t>2025-2031年全球与中国电子贺卡行业市场调研及发展趋势研究报告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nZiHeKaHangYeQianJingQuShi.html" TargetMode="External" Id="Rad0aade38bcd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nZiHeKaHangYeQianJingQuShi.html" TargetMode="External" Id="R2a2af7fa952c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2025-05-20T03:33:00Z</dcterms:created>
  <dcterms:modified xsi:type="dcterms:W3CDTF">2025-05-20T04:33:00Z</dcterms:modified>
  <dc:subject>2025-2031年全球与中国电子贺卡行业市场调研及发展趋势研究报告</dc:subject>
  <dc:title>2025-2031年全球与中国电子贺卡行业市场调研及发展趋势研究报告</dc:title>
  <cp:keywords>2025-2031年全球与中国电子贺卡行业市场调研及发展趋势研究报告</cp:keywords>
  <dc:description>2025-2031年全球与中国电子贺卡行业市场调研及发展趋势研究报告</dc:description>
</cp:coreProperties>
</file>