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31ec1fc77d433f" w:history="1">
              <w:r>
                <w:rPr>
                  <w:rStyle w:val="Hyperlink"/>
                </w:rPr>
                <w:t>2026-2032年中国3C检测设备行业调研及发展前景报告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31ec1fc77d433f" w:history="1">
              <w:r>
                <w:rPr>
                  <w:rStyle w:val="Hyperlink"/>
                </w:rPr>
                <w:t>2026-2032年中国3C检测设备行业调研及发展前景报告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5773820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31ec1fc77d433f" w:history="1">
                <w:r>
                  <w:rPr>
                    <w:rStyle w:val="Hyperlink"/>
                  </w:rPr>
                  <w:t>https://www.20087.com/0/82/3CJianCeSheBeiDeQianJing.html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3C检测设备是用于智能手机、电脑、消费电子（Computer, Communication, Consumer Electronics）产品生产过程中进行尺寸、外观、功能及可靠性测试的自动化装备，涵盖视觉检测、音频测试、射频校准、跌落模拟等模块。当前高端设备普遍集成高分辨率工业相机、多轴机器人及AI视觉算法，支持微米级缺陷识别（如划痕、色差、装配偏移）与毫秒级节拍。在产品迭代加速与良率管控趋严背景下，用户对检测柔性（适配多型号）、误判率（&lt;0.1%）及数据追溯能力提出极高要求。然而，复杂曲面（如折叠屏、陶瓷背板）反光干扰、微小缺陷样本稀缺及算法泛化能力不足仍是行业共性挑战。</w:t>
      </w:r>
      <w:r>
        <w:rPr>
          <w:rFonts w:hint="eastAsia"/>
        </w:rPr>
        <w:br/>
      </w:r>
      <w:r>
        <w:rPr>
          <w:rFonts w:hint="eastAsia"/>
        </w:rPr>
        <w:t>　　未来，3C检测设备将向全栈AI驱动、数字孪生集成与云边协同方向演进。未来将采用自监督学习与生成式AI扩充缺陷样本库，提升小样本场景泛化能力；多光谱+3D点云融合可克服高反光表面检测难题。设备将嵌入数字孪生体，实时映射物理检测状态并预测维护需求。在架构上，边缘计算单元处理实时判级，云端平台聚合全厂数据优化工艺参数。此外，模块化设计支持快速换型，适配快消电子新品节奏。长远看，该设备将从“质量守门员”升级为“制造智能决策节点”，在零缺陷工厂与可持续电子制造中构建核心质量基础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31ec1fc77d433f" w:history="1">
        <w:r>
          <w:rPr>
            <w:rStyle w:val="Hyperlink"/>
          </w:rPr>
          <w:t>2026-2032年中国3C检测设备行业调研及发展前景报告</w:t>
        </w:r>
      </w:hyperlink>
      <w:r>
        <w:rPr>
          <w:rFonts w:hint="eastAsia"/>
        </w:rPr>
        <w:t>》依据国家统计局、相关行业协会及科研机构的详实数据，系统分析了3C检测设备行业的产业链结构、市场规模与需求状况，并探讨了3C检测设备市场价格及行业现状。报告特别关注了3C检测设备行业的重点企业，对3C检测设备市场竞争格局、集中度和品牌影响力进行了剖析。此外，报告对3C检测设备行业的市场前景和发展趋势进行了科学预测，同时进一步细分市场，指出了3C检测设备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3C检测设备市场概述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按照不同产品类型，3C检测设备主要可以分为如下几个类别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中国不同产品类型3C检测设备增长趋势2021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视觉检测</w:t>
      </w:r>
      <w:r>
        <w:rPr>
          <w:rFonts w:hint="eastAsia"/>
        </w:rPr>
        <w:br/>
      </w:r>
      <w:r>
        <w:rPr>
          <w:rFonts w:hint="eastAsia"/>
        </w:rPr>
        <w:t>　　　　1.2.3 AI智能检测</w:t>
      </w:r>
      <w:r>
        <w:rPr>
          <w:rFonts w:hint="eastAsia"/>
        </w:rPr>
        <w:br/>
      </w:r>
      <w:r>
        <w:rPr>
          <w:rFonts w:hint="eastAsia"/>
        </w:rPr>
        <w:t>　　1.3 从不同应用，3C检测设备主要包括如下几个方面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中国不同应用3C检测设备增长趋势2021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手机</w:t>
      </w:r>
      <w:r>
        <w:rPr>
          <w:rFonts w:hint="eastAsia"/>
        </w:rPr>
        <w:br/>
      </w:r>
      <w:r>
        <w:rPr>
          <w:rFonts w:hint="eastAsia"/>
        </w:rPr>
        <w:t>　　　　1.3.3 消费电子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中国3C检测设备发展现状及未来趋势（2021-2032）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中国市场3C检测设备收入及增长率（2021-2032）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中国市场3C检测设备销量及增长率（2021-2032）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中国市场主要3C检测设备厂商分析</w:t>
      </w:r>
      <w:r>
        <w:rPr>
          <w:rFonts w:hint="eastAsia"/>
        </w:rPr>
        <w:br/>
      </w:r>
      <w:r>
        <w:rPr>
          <w:rFonts w:hint="eastAsia"/>
        </w:rPr>
        <w:t>　　2.1 中国市场主要厂商3C检测设备销量及市场占有率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中国市场主要厂商3C检测设备销量（2021-2026）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中国市场主要厂商3C检测设备销量市场份额（2021-2026）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中国市场主要厂商3C检测设备收入及市场占有率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中国市场主要厂商3C检测设备收入（2021-2026）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中国市场主要厂商3C检测设备收入市场份额（2021-2026）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2025年中国市场主要厂商3C检测设备收入排名</w:t>
      </w:r>
      <w:r>
        <w:rPr>
          <w:rFonts w:hint="eastAsia"/>
        </w:rPr>
        <w:br/>
      </w:r>
      <w:r>
        <w:rPr>
          <w:rFonts w:hint="eastAsia"/>
        </w:rPr>
        <w:t>　　2.3 中国市场主要厂商3C检测设备价格（2021-2026）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中国市场主要厂商3C检测设备总部及产地分布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中国市场主要厂商成立时间及3C检测设备商业化日期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中国市场主要厂商3C检测设备产品类型及应用</w:t>
      </w:r>
      <w:r>
        <w:rPr>
          <w:rFonts w:hint="eastAsia"/>
        </w:rPr>
        <w:br/>
      </w:r>
      <w:r>
        <w:rPr>
          <w:rFonts w:hint="eastAsia"/>
        </w:rPr>
        <w:t>　　2.7 3C检测设备行业集中度、竞争程度分析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3C检测设备行业集中度分析：2025年中国Top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中国市场3C检测设备第一梯队、第二梯队和第三梯队厂商（品牌）及2025年市场份额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重点企业（1）基本信息、3C检测设备生产基地、总部、竞争对手及市场地位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3C检测设备产品规格、参数及市场应用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重点企业（1）在中国市场3C检测设备销量、收入、价格及毛利率（2021-2026）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重点企业（2）基本信息、3C检测设备生产基地、总部、竞争对手及市场地位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3C检测设备产品规格、参数及市场应用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重点企业（2）在中国市场3C检测设备销量、收入、价格及毛利率（2021-2026）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重点企业（3）基本信息、3C检测设备生产基地、总部、竞争对手及市场地位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3C检测设备产品规格、参数及市场应用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重点企业（3）在中国市场3C检测设备销量、收入、价格及毛利率（2021-2026）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重点企业（4）基本信息、3C检测设备生产基地、总部、竞争对手及市场地位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3C检测设备产品规格、参数及市场应用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重点企业（4）在中国市场3C检测设备销量、收入、价格及毛利率（2021-2026）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重点企业（5）基本信息、3C检测设备生产基地、总部、竞争对手及市场地位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3C检测设备产品规格、参数及市场应用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重点企业（5）在中国市场3C检测设备销量、收入、价格及毛利率（2021-2026）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重点企业（6）基本信息、3C检测设备生产基地、总部、竞争对手及市场地位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3C检测设备产品规格、参数及市场应用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重点企业（6）在中国市场3C检测设备销量、收入、价格及毛利率（2021-2026）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重点企业（7）基本信息、3C检测设备生产基地、总部、竞争对手及市场地位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3C检测设备产品规格、参数及市场应用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重点企业（7）在中国市场3C检测设备销量、收入、价格及毛利率（2021-2026）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重点企业（8）基本信息、3C检测设备生产基地、总部、竞争对手及市场地位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3C检测设备产品规格、参数及市场应用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重点企业（8）在中国市场3C检测设备销量、收入、价格及毛利率（2021-2026）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重点企业（9）基本信息、3C检测设备生产基地、总部、竞争对手及市场地位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3C检测设备产品规格、参数及市场应用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重点企业（9）在中国市场3C检测设备销量、收入、价格及毛利率（2021-2026）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不同产品类型3C检测设备分析</w:t>
      </w:r>
      <w:r>
        <w:rPr>
          <w:rFonts w:hint="eastAsia"/>
        </w:rPr>
        <w:br/>
      </w:r>
      <w:r>
        <w:rPr>
          <w:rFonts w:hint="eastAsia"/>
        </w:rPr>
        <w:t>　　4.1 中国市场不同产品类型3C检测设备销量（2021-2032）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中国市场不同产品类型3C检测设备销量及市场份额（2021-2026）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中国市场不同产品类型3C检测设备销量预测（2027-2032）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中国市场不同产品类型3C检测设备规模（2021-2032）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中国市场不同产品类型3C检测设备规模及市场份额（2021-2026）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中国市场不同产品类型3C检测设备规模预测（2027-2032）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中国市场不同产品类型3C检测设备价格走势（2021-2032）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不同应用3C检测设备分析</w:t>
      </w:r>
      <w:r>
        <w:rPr>
          <w:rFonts w:hint="eastAsia"/>
        </w:rPr>
        <w:br/>
      </w:r>
      <w:r>
        <w:rPr>
          <w:rFonts w:hint="eastAsia"/>
        </w:rPr>
        <w:t>　　5.1 中国市场不同应用3C检测设备销量（2021-2032）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中国市场不同应用3C检测设备销量及市场份额（2021-2026）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中国市场不同应用3C检测设备销量预测（2027-2032）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中国市场不同应用3C检测设备规模（2021-2032）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中国市场不同应用3C检测设备规模及市场份额（2021-2026）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中国市场不同应用3C检测设备规模预测（2027-2032）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中国市场不同应用3C检测设备价格走势（2021-2032）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3C检测设备行业发展分析---发展趋势</w:t>
      </w:r>
      <w:r>
        <w:rPr>
          <w:rFonts w:hint="eastAsia"/>
        </w:rPr>
        <w:br/>
      </w:r>
      <w:r>
        <w:rPr>
          <w:rFonts w:hint="eastAsia"/>
        </w:rPr>
        <w:t>　　6.2 3C检测设备行业发展分析---厂商壁垒</w:t>
      </w:r>
      <w:r>
        <w:rPr>
          <w:rFonts w:hint="eastAsia"/>
        </w:rPr>
        <w:br/>
      </w:r>
      <w:r>
        <w:rPr>
          <w:rFonts w:hint="eastAsia"/>
        </w:rPr>
        <w:t>　　6.3 3C检测设备行业发展分析---驱动因素</w:t>
      </w:r>
      <w:r>
        <w:rPr>
          <w:rFonts w:hint="eastAsia"/>
        </w:rPr>
        <w:br/>
      </w:r>
      <w:r>
        <w:rPr>
          <w:rFonts w:hint="eastAsia"/>
        </w:rPr>
        <w:t>　　6.4 3C检测设备行业发展分析---制约因素</w:t>
      </w:r>
      <w:r>
        <w:rPr>
          <w:rFonts w:hint="eastAsia"/>
        </w:rPr>
        <w:br/>
      </w:r>
      <w:r>
        <w:rPr>
          <w:rFonts w:hint="eastAsia"/>
        </w:rPr>
        <w:t>　　6.5 3C检测设备中国企业SWOT分析</w:t>
      </w:r>
      <w:r>
        <w:rPr>
          <w:rFonts w:hint="eastAsia"/>
        </w:rPr>
        <w:br/>
      </w:r>
      <w:r>
        <w:rPr>
          <w:rFonts w:hint="eastAsia"/>
        </w:rPr>
        <w:t>　　6.6 3C检测设备行业发展分析---行业政策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3C检测设备行业产业链简介</w:t>
      </w:r>
      <w:r>
        <w:rPr>
          <w:rFonts w:hint="eastAsia"/>
        </w:rPr>
        <w:br/>
      </w:r>
      <w:r>
        <w:rPr>
          <w:rFonts w:hint="eastAsia"/>
        </w:rPr>
        <w:t>　　7.2 3C检测设备产业链分析-上游</w:t>
      </w:r>
      <w:r>
        <w:rPr>
          <w:rFonts w:hint="eastAsia"/>
        </w:rPr>
        <w:br/>
      </w:r>
      <w:r>
        <w:rPr>
          <w:rFonts w:hint="eastAsia"/>
        </w:rPr>
        <w:t>　　7.3 3C检测设备产业链分析-中游</w:t>
      </w:r>
      <w:r>
        <w:rPr>
          <w:rFonts w:hint="eastAsia"/>
        </w:rPr>
        <w:br/>
      </w:r>
      <w:r>
        <w:rPr>
          <w:rFonts w:hint="eastAsia"/>
        </w:rPr>
        <w:t>　　7.4 3C检测设备产业链分析-下游</w:t>
      </w:r>
      <w:r>
        <w:rPr>
          <w:rFonts w:hint="eastAsia"/>
        </w:rPr>
        <w:br/>
      </w:r>
      <w:r>
        <w:rPr>
          <w:rFonts w:hint="eastAsia"/>
        </w:rPr>
        <w:t>　　7.5 3C检测设备行业采购模式</w:t>
      </w:r>
      <w:r>
        <w:rPr>
          <w:rFonts w:hint="eastAsia"/>
        </w:rPr>
        <w:br/>
      </w:r>
      <w:r>
        <w:rPr>
          <w:rFonts w:hint="eastAsia"/>
        </w:rPr>
        <w:t>　　7.6 3C检测设备行业生产模式</w:t>
      </w:r>
      <w:r>
        <w:rPr>
          <w:rFonts w:hint="eastAsia"/>
        </w:rPr>
        <w:br/>
      </w:r>
      <w:r>
        <w:rPr>
          <w:rFonts w:hint="eastAsia"/>
        </w:rPr>
        <w:t>　　7.7 3C检测设备行业销售模式及销售渠道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中国本土3C检测设备产能、产量分析</w:t>
      </w:r>
      <w:r>
        <w:rPr>
          <w:rFonts w:hint="eastAsia"/>
        </w:rPr>
        <w:br/>
      </w:r>
      <w:r>
        <w:rPr>
          <w:rFonts w:hint="eastAsia"/>
        </w:rPr>
        <w:t>　　8.1 中国3C检测设备供需现状及预测（2021-2032）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中国3C检测设备产能、产量、产能利用率及发展趋势（2021-2032）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中国3C检测设备产量、市场需求量及发展趋势（2021-2032）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中国3C检测设备进出口分析</w:t>
      </w:r>
      <w:r>
        <w:rPr>
          <w:rFonts w:hint="eastAsia"/>
        </w:rPr>
        <w:br/>
      </w:r>
      <w:r>
        <w:rPr>
          <w:rFonts w:hint="eastAsia"/>
        </w:rPr>
        <w:t>　　　　8.2.1 中国市场3C检测设备主要进口来源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中国市场3C检测设备主要出口目的地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中~智林~：附录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不同产品类型3C检测设备市场规模2021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不同应用3C检测设备市场规模2021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中国市场主要厂商3C检测设备销量（2021-2026）&amp;（千台）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中国市场主要厂商3C检测设备销量市场份额（2021-2026）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中国市场主要厂商3C检测设备收入（2021-2026）&amp;（万元）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中国市场主要厂商3C检测设备收入份额（2021-2026）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2025年中国主要生产商3C检测设备收入排名（万元）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中国市场主要厂商3C检测设备价格（2021-2026）&amp;（元/台）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中国市场主要厂商3C检测设备总部及产地分布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中国市场主要厂商成立时间及3C检测设备商业化日期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中国市场主要厂商3C检测设备产品类型及应用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2025年中国市场3C检测设备主要厂商市场地位（第一梯队、第二梯队和第三梯队）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3C检测设备市场投资、并购等现状分析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3C检测设备生产基地、总部、竞争对手及市场地位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3C检测设备产品规格、参数及市场应用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3C检测设备销量（千台）、收入（万元）、价格（元/台）及毛利率（2021-2026）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3C检测设备生产基地、总部、竞争对手及市场地位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3C检测设备产品规格、参数及市场应用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3C检测设备销量（千台）、收入（万元）、价格（元/台）及毛利率（2021-2026）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3C检测设备生产基地、总部、竞争对手及市场地位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3C检测设备产品规格、参数及市场应用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3C检测设备销量（千台）、收入（万元）、价格（元/台）及毛利率（2021-2026）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3C检测设备生产基地、总部、竞争对手及市场地位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3C检测设备产品规格、参数及市场应用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3C检测设备销量（千台）、收入（万元）、价格（元/台）及毛利率（2021-2026）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3C检测设备生产基地、总部、竞争对手及市场地位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3C检测设备产品规格、参数及市场应用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3C检测设备销量（千台）、收入（万元）、价格（元/台）及毛利率（2021-2026）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3C检测设备生产基地、总部、竞争对手及市场地位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3C检测设备产品规格、参数及市场应用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3C检测设备销量（千台）、收入（万元）、价格（元/台）及毛利率（2021-2026）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3C检测设备生产基地、总部、竞争对手及市场地位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3C检测设备产品规格、参数及市场应用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3C检测设备销量（千台）、收入（万元）、价格（元/台）及毛利率（2021-2026）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3C检测设备生产基地、总部、竞争对手及市场地位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3C检测设备产品规格、参数及市场应用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3C检测设备销量（千台）、收入（万元）、价格（元/台）及毛利率（2021-2026）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3C检测设备生产基地、总部、竞争对手及市场地位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3C检测设备产品规格、参数及市场应用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3C检测设备销量（千台）、收入（万元）、价格（元/台）及毛利率（2021-2026）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中国市场不同产品类型3C检测设备销量（2021-2026）&amp;（千台）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中国市场不同产品类型3C检测设备销量市场份额（2021-2026）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中国市场不同产品类型3C检测设备销量预测（2027-2032）&amp;（千台）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中国市场不同产品类型3C检测设备销量市场份额预测（2027-2032）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中国市场不同产品类型3C检测设备规模（2021-2026）&amp;（万元）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中国市场不同产品类型3C检测设备规模市场份额（2021-2026）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中国市场不同产品类型3C检测设备规模预测（2027-2032）&amp;（万元）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中国市场不同产品类型3C检测设备规模市场份额预测（2027-2032）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中国市场不同应用3C检测设备销量（2021-2026）&amp;（千台）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68： 中国市场不同应用3C检测设备销量市场份额（2021-2026）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69： 中国市场不同应用3C检测设备销量预测（2027-2032）&amp;（千台）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70： 中国市场不同应用3C检测设备销量市场份额预测（2027-2032）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中国市场不同应用3C检测设备规模（2021-2026）&amp;（万元）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中国市场不同应用3C检测设备规模市场份额（2021-2026）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中国市场不同应用3C检测设备规模预测（2027-2032）&amp;（万元）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中国市场不同应用3C检测设备规模市场份额预测（2027-2032）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3C检测设备行业发展分析---发展趋势</w:t>
      </w:r>
      <w:r>
        <w:rPr>
          <w:rFonts w:hint="eastAsia"/>
        </w:rPr>
        <w:br/>
      </w:r>
      <w:r>
        <w:rPr>
          <w:rFonts w:hint="eastAsia"/>
        </w:rPr>
        <w:t>　　表 76： 3C检测设备行业发展分析---厂商壁垒</w:t>
      </w:r>
      <w:r>
        <w:rPr>
          <w:rFonts w:hint="eastAsia"/>
        </w:rPr>
        <w:br/>
      </w:r>
      <w:r>
        <w:rPr>
          <w:rFonts w:hint="eastAsia"/>
        </w:rPr>
        <w:t>　　表 77： 3C检测设备行业发展分析---驱动因素</w:t>
      </w:r>
      <w:r>
        <w:rPr>
          <w:rFonts w:hint="eastAsia"/>
        </w:rPr>
        <w:br/>
      </w:r>
      <w:r>
        <w:rPr>
          <w:rFonts w:hint="eastAsia"/>
        </w:rPr>
        <w:t>　　表 78： 3C检测设备行业发展分析---制约因素</w:t>
      </w:r>
      <w:r>
        <w:rPr>
          <w:rFonts w:hint="eastAsia"/>
        </w:rPr>
        <w:br/>
      </w:r>
      <w:r>
        <w:rPr>
          <w:rFonts w:hint="eastAsia"/>
        </w:rPr>
        <w:t>　　表 79： 3C检测设备行业相关重点政策一览</w:t>
      </w:r>
      <w:r>
        <w:rPr>
          <w:rFonts w:hint="eastAsia"/>
        </w:rPr>
        <w:br/>
      </w:r>
      <w:r>
        <w:rPr>
          <w:rFonts w:hint="eastAsia"/>
        </w:rPr>
        <w:t>　　表 80： 3C检测设备行业供应链分析</w:t>
      </w:r>
      <w:r>
        <w:rPr>
          <w:rFonts w:hint="eastAsia"/>
        </w:rPr>
        <w:br/>
      </w:r>
      <w:r>
        <w:rPr>
          <w:rFonts w:hint="eastAsia"/>
        </w:rPr>
        <w:t>　　表 81： 3C检测设备上游原料供应商</w:t>
      </w:r>
      <w:r>
        <w:rPr>
          <w:rFonts w:hint="eastAsia"/>
        </w:rPr>
        <w:br/>
      </w:r>
      <w:r>
        <w:rPr>
          <w:rFonts w:hint="eastAsia"/>
        </w:rPr>
        <w:t>　　表 82： 3C检测设备行业主要下游客户</w:t>
      </w:r>
      <w:r>
        <w:rPr>
          <w:rFonts w:hint="eastAsia"/>
        </w:rPr>
        <w:br/>
      </w:r>
      <w:r>
        <w:rPr>
          <w:rFonts w:hint="eastAsia"/>
        </w:rPr>
        <w:t>　　表 83： 3C检测设备典型经销商</w:t>
      </w:r>
      <w:r>
        <w:rPr>
          <w:rFonts w:hint="eastAsia"/>
        </w:rPr>
        <w:br/>
      </w:r>
      <w:r>
        <w:rPr>
          <w:rFonts w:hint="eastAsia"/>
        </w:rPr>
        <w:t>　　表 84： 中国3C检测设备产量、销量、进口量及出口量（2021-2026）&amp;（千台）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85： 中国3C检测设备产量、销量、进口量及出口量预测（2027-2032）&amp;（千台）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86： 中国市场3C检测设备主要进口来源</w:t>
      </w:r>
      <w:r>
        <w:rPr>
          <w:rFonts w:hint="eastAsia"/>
        </w:rPr>
        <w:br/>
      </w:r>
      <w:r>
        <w:rPr>
          <w:rFonts w:hint="eastAsia"/>
        </w:rPr>
        <w:t>　　表 87： 中国市场3C检测设备主要出口目的地</w:t>
      </w:r>
      <w:r>
        <w:rPr>
          <w:rFonts w:hint="eastAsia"/>
        </w:rPr>
        <w:br/>
      </w:r>
      <w:r>
        <w:rPr>
          <w:rFonts w:hint="eastAsia"/>
        </w:rPr>
        <w:t>　　表 88： 研究范围</w:t>
      </w:r>
      <w:r>
        <w:rPr>
          <w:rFonts w:hint="eastAsia"/>
        </w:rPr>
        <w:br/>
      </w:r>
      <w:r>
        <w:rPr>
          <w:rFonts w:hint="eastAsia"/>
        </w:rPr>
        <w:t>　　表 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3C检测设备产品图片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中国不同产品类型3C检测设备市场规模市场份额2025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视觉检测产品图片</w:t>
      </w:r>
      <w:r>
        <w:rPr>
          <w:rFonts w:hint="eastAsia"/>
        </w:rPr>
        <w:br/>
      </w:r>
      <w:r>
        <w:rPr>
          <w:rFonts w:hint="eastAsia"/>
        </w:rPr>
        <w:t>　　图 4： AI智能检测产品图片</w:t>
      </w:r>
      <w:r>
        <w:rPr>
          <w:rFonts w:hint="eastAsia"/>
        </w:rPr>
        <w:br/>
      </w:r>
      <w:r>
        <w:rPr>
          <w:rFonts w:hint="eastAsia"/>
        </w:rPr>
        <w:t>　　图 5： 中国不同应用3C检测设备市场份额2025 &amp; 2032</w:t>
      </w:r>
      <w:r>
        <w:rPr>
          <w:rFonts w:hint="eastAsia"/>
        </w:rPr>
        <w:br/>
      </w:r>
      <w:r>
        <w:rPr>
          <w:rFonts w:hint="eastAsia"/>
        </w:rPr>
        <w:t>　　图 6： 手机</w:t>
      </w:r>
      <w:r>
        <w:rPr>
          <w:rFonts w:hint="eastAsia"/>
        </w:rPr>
        <w:br/>
      </w:r>
      <w:r>
        <w:rPr>
          <w:rFonts w:hint="eastAsia"/>
        </w:rPr>
        <w:t>　　图 7： 消费电子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中国市场3C检测设备市场规模，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中国市场3C检测设备收入及增长率（2021-2032）&amp;（万元）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中国市场3C检测设备销量及增长率（2021-2032）&amp;（千台）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2025年中国市场主要厂商3C检测设备销量市场份额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2025年中国市场主要厂商3C检测设备收入市场份额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2025年中国市场前五大厂商3C检测设备市场份额</w:t>
      </w:r>
      <w:r>
        <w:rPr>
          <w:rFonts w:hint="eastAsia"/>
        </w:rPr>
        <w:br/>
      </w:r>
      <w:r>
        <w:rPr>
          <w:rFonts w:hint="eastAsia"/>
        </w:rPr>
        <w:t>　　图 15： 2025年中国市场3C检测设备第一梯队、第二梯队和第三梯队厂商（品牌）及市场份额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中国市场不同产品类型3C检测设备价格走势（2021-2032）&amp;（元/台）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17： 中国市场不同应用3C检测设备价格走势（2021-2032）&amp;（元/台）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3C检测设备中国企业SWOT分析</w:t>
      </w:r>
      <w:r>
        <w:rPr>
          <w:rFonts w:hint="eastAsia"/>
        </w:rPr>
        <w:br/>
      </w:r>
      <w:r>
        <w:rPr>
          <w:rFonts w:hint="eastAsia"/>
        </w:rPr>
        <w:t>　　图 19： 3C检测设备产业链</w:t>
      </w:r>
      <w:r>
        <w:rPr>
          <w:rFonts w:hint="eastAsia"/>
        </w:rPr>
        <w:br/>
      </w:r>
      <w:r>
        <w:rPr>
          <w:rFonts w:hint="eastAsia"/>
        </w:rPr>
        <w:t>　　图 20： 3C检测设备行业采购模式分析</w:t>
      </w:r>
      <w:r>
        <w:rPr>
          <w:rFonts w:hint="eastAsia"/>
        </w:rPr>
        <w:br/>
      </w:r>
      <w:r>
        <w:rPr>
          <w:rFonts w:hint="eastAsia"/>
        </w:rPr>
        <w:t>　　图 21： 3C检测设备行业生产模式分析</w:t>
      </w:r>
      <w:r>
        <w:rPr>
          <w:rFonts w:hint="eastAsia"/>
        </w:rPr>
        <w:br/>
      </w:r>
      <w:r>
        <w:rPr>
          <w:rFonts w:hint="eastAsia"/>
        </w:rPr>
        <w:t>　　图 22： 3C检测设备行业销售模式分析</w:t>
      </w:r>
      <w:r>
        <w:rPr>
          <w:rFonts w:hint="eastAsia"/>
        </w:rPr>
        <w:br/>
      </w:r>
      <w:r>
        <w:rPr>
          <w:rFonts w:hint="eastAsia"/>
        </w:rPr>
        <w:t>　　图 23： 中国3C检测设备产能、产量、产能利用率及发展趋势（2021-2032）&amp;（千台）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中国3C检测设备产量、市场需求量及发展趋势（2021-2032）&amp;（千台）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31ec1fc77d433f" w:history="1">
        <w:r>
          <w:rPr>
            <w:rStyle w:val="Hyperlink"/>
          </w:rPr>
          <w:t>2026-2032年中国3C检测设备行业调研及发展前景报告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5773820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31ec1fc77d433f" w:history="1">
        <w:r>
          <w:rPr>
            <w:rStyle w:val="Hyperlink"/>
          </w:rPr>
          <w:t>https://www.20087.com/0/82/3CJianCeSheBeiDeQianJing.html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热点：msds报告做一份多少钱、3C检测设备是什么、产品3c认证、3C检测设备厂家排名、ce认证证书图片、3C检测设备独立配盘是什么、3c认证指什么、3c认证检测机构、计量器具校准证书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a33c419ca74f2d" w:history="1">
      <w:r>
        <w:rPr>
          <w:rStyle w:val="Hyperlink"/>
        </w:rPr>
        <w:t>2026-2032年中国3C检测设备行业调研及发展前景报告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2/3CJianCeSheBeiDeQianJing.html" TargetMode="External" Id="Rd031ec1fc77d43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2/3CJianCeSheBeiDeQianJing.html" TargetMode="External" Id="R35a33c419ca74f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2026-01-18T00:52:22Z</dcterms:created>
  <dcterms:modified xsi:type="dcterms:W3CDTF">2026-01-18T01:52:22Z</dcterms:modified>
  <dc:subject>2026-2032年中国3C检测设备行业调研及发展前景报告</dc:subject>
  <dc:title>2026-2032年中国3C检测设备行业调研及发展前景报告</dc:title>
  <cp:keywords>2026-2032年中国3C检测设备行业调研及发展前景报告</cp:keywords>
  <dc:description>2026-2032年中国3C检测设备行业调研及发展前景报告</dc:description>
</cp:coreProperties>
</file>