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c5c01bd8a4b9e" w:history="1">
              <w:r>
                <w:rPr>
                  <w:rStyle w:val="Hyperlink"/>
                </w:rPr>
                <w:t>2026-2032年中国5G基础设施设备行业现状分析与前景趋势报告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c5c01bd8a4b9e" w:history="1">
              <w:r>
                <w:rPr>
                  <w:rStyle w:val="Hyperlink"/>
                </w:rPr>
                <w:t>2026-2032年中国5G基础设施设备行业现状分析与前景趋势报告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c5c01bd8a4b9e" w:history="1">
                <w:r>
                  <w:rPr>
                    <w:rStyle w:val="Hyperlink"/>
                  </w:rPr>
                  <w:t>https://www.20087.com/0/32/5GJiChuSheShiSheBeiFaZhanXianZhuangQianJing.html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5G基础设施设备涵盖宏基站、小基站、Massive MIMO天线、前传/回传传输设备及边缘计算节点，是构建高速、低时延、大连接通信网络的物理基础。当前部署以Sub-6GHz频段为主，逐步向毫米波拓展，设备普遍支持网络切片、波束赋形与CU/DU分离架构，以满足eMBB、uRLLC及mMTC三大应用场景需求。在“新基建”政策推动下，运营商与设备商加速推进SA独立组网与共建共享模式，提升覆盖密度与能效比。然而，高频段信号穿透损耗大、站点选址难、电力配套不足及多厂商设备互操作复杂等问题，仍是网络深度覆盖与成本优化的主要瓶颈。</w:t>
      </w:r>
      <w:r>
        <w:rPr>
          <w:rFonts w:hint="eastAsia"/>
        </w:rPr>
        <w:br/>
      </w:r>
      <w:r>
        <w:rPr>
          <w:rFonts w:hint="eastAsia"/>
        </w:rPr>
        <w:t>　　未来，5G基础设施设备将向通感一体、绿色低碳与云网融合方向演进。市场调研网认为，一方面，基站将集成雷达感知功能，实现通信与环境感知（如交通流量、人员密度）融合，支撑智慧城市与车联网应用；另一方面，液冷散热、AI节能算法及可再生能源供电将显著降低单站能耗。此外，Open RAN架构普及将推动硬件白盒化与软件开源化，打破生态封闭性。长远来看，5G基础设施将与算力网络深度融合，形成“连接+计算+存储”一体化服务底座，为6G演进、元宇宙交互及工业元宇宙提供确定性网络保障，成为数字社会的核心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c5c01bd8a4b9e" w:history="1">
        <w:r>
          <w:rPr>
            <w:rStyle w:val="Hyperlink"/>
          </w:rPr>
          <w:t>2026-2032年中国5G基础设施设备行业现状分析与前景趋势报告</w:t>
        </w:r>
      </w:hyperlink>
      <w:r>
        <w:rPr>
          <w:rFonts w:hint="eastAsia"/>
        </w:rPr>
        <w:t>》，2025年5G基础设施设备行业市场规模达 亿元，预计2032年市场规模将达 亿元，期间年均复合增长率（CAGR）达 %。报告依托国家统计局及5G基础设施设备相关协会的详实数据，全面解析了5G基础设施设备行业现状与市场需求，重点分析了5G基础设施设备市场规模、产业链结构及价格动态，并对5G基础设施设备细分市场进行了详细探讨。报告科学预测了5G基础设施设备市场前景与发展趋势，评估了品牌竞争格局、市场集中度及重点企业的市场表现。同时，通过SWOT分析揭示了5G基础设施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5G基础设施设备市场概述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按照不同产品类型，5G基础设施设备主要可以分为如下几个类别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中国不同产品类型5G基础设施设备增长趋势2021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小基站</w:t>
      </w:r>
      <w:r>
        <w:rPr>
          <w:rFonts w:hint="eastAsia"/>
        </w:rPr>
        <w:br/>
      </w:r>
      <w:r>
        <w:rPr>
          <w:rFonts w:hint="eastAsia"/>
        </w:rPr>
        <w:t>　　　　1.2.3 宏蜂窝</w:t>
      </w:r>
      <w:r>
        <w:rPr>
          <w:rFonts w:hint="eastAsia"/>
        </w:rPr>
        <w:br/>
      </w:r>
      <w:r>
        <w:rPr>
          <w:rFonts w:hint="eastAsia"/>
        </w:rPr>
        <w:t>　　　　1.2.4 无线接入网 （RAN）</w:t>
      </w:r>
      <w:r>
        <w:rPr>
          <w:rFonts w:hint="eastAsia"/>
        </w:rPr>
        <w:br/>
      </w:r>
      <w:r>
        <w:rPr>
          <w:rFonts w:hint="eastAsia"/>
        </w:rPr>
        <w:t>　　　　1.2.5 分布式天线系统 （DAS）</w:t>
      </w:r>
      <w:r>
        <w:rPr>
          <w:rFonts w:hint="eastAsia"/>
        </w:rPr>
        <w:br/>
      </w:r>
      <w:r>
        <w:rPr>
          <w:rFonts w:hint="eastAsia"/>
        </w:rPr>
        <w:t>　　1.3 从不同应用，5G基础设施设备主要包括如下几个方面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中国不同应用5G基础设施设备增长趋势2021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能源和公用事业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中国5G基础设施设备发展现状及未来趋势（2021-2032）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中国市场5G基础设施设备收入及增长率（2021-2032）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中国市场5G基础设施设备销量及增长率（2021-2032）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中国市场主要5G基础设施设备厂商分析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中国市场主要厂商5G基础设施设备销量及市场占有率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中国市场主要厂商5G基础设施设备销量（2021-2026）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中国市场主要厂商5G基础设施设备收入及市场占有率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中国市场主要厂商5G基础设施设备收入（2021-2026）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中国市场主要厂商5G基础设施设备收入市场份额（2021-2026）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2025年中国市场主要厂商5G基础设施设备收入排名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中国市场主要厂商5G基础设施设备价格（2021-2026）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中国市场主要厂商5G基础设施设备总部及产地分布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中国市场主要厂商成立时间及5G基础设施设备商业化日期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中国市场主要厂商5G基础设施设备产品类型及应用</w:t>
      </w:r>
      <w:r>
        <w:rPr>
          <w:rFonts w:hint="eastAsia"/>
        </w:rPr>
        <w:br/>
      </w:r>
      <w:r>
        <w:rPr>
          <w:rFonts w:hint="eastAsia"/>
        </w:rPr>
        <w:t>　　2.7 5G基础设施设备行业集中度、竞争程度分析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5G基础设施设备行业集中度分析：2025年中国Top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中国市场5G基础设施设备第一梯队、第二梯队和第三梯队厂商（品牌）及2025年市场份额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重点企业（14）在中国市场5G基础设施设备销量、收入、价格及毛利率（2021-2026）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不同产品类型5G基础设施设备分析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中国市场不同产品类型5G基础设施设备销量预测（2027-2032）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中国市场不同产品类型5G基础设施设备规模（2021-2032）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中国市场不同产品类型5G基础设施设备规模及市场份额（2021-2026）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中国市场不同产品类型5G基础设施设备规模预测（2027-2032）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中国市场不同产品类型5G基础设施设备价格走势（2021-2032）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不同应用5G基础设施设备分析</w:t>
      </w:r>
      <w:r>
        <w:rPr>
          <w:rFonts w:hint="eastAsia"/>
        </w:rPr>
        <w:br/>
      </w:r>
      <w:r>
        <w:rPr>
          <w:rFonts w:hint="eastAsia"/>
        </w:rPr>
        <w:t>　　5.1 中国市场不同应用5G基础设施设备销量（2021-2032）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中国市场不同应用5G基础设施设备销量及市场份额（2021-2026）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中国市场不同应用5G基础设施设备销量预测（2027-2032）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中国市场不同应用5G基础设施设备规模（2021-2032）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中国市场不同应用5G基础设施设备规模及市场份额（2021-2026）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中国市场不同应用5G基础设施设备规模预测（2027-2032）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中国市场不同应用5G基础设施设备价格走势（2021-2032）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5G基础设施设备行业发展分析---发展趋势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5G基础设施设备行业发展分析---厂商壁垒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5G基础设施设备行业发展分析---驱动因素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5G基础设施设备行业发展分析---制约因素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5G基础设施设备中国企业SWOT分析</w:t>
      </w:r>
      <w:r>
        <w:rPr>
          <w:rFonts w:hint="eastAsia"/>
        </w:rPr>
        <w:br/>
      </w:r>
      <w:r>
        <w:rPr>
          <w:rFonts w:hint="eastAsia"/>
        </w:rPr>
        <w:t>　　6.6 5G基础设施设备行业发展分析---行业政策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5G基础设施设备行业产业链简介</w:t>
      </w:r>
      <w:r>
        <w:rPr>
          <w:rFonts w:hint="eastAsia"/>
        </w:rPr>
        <w:br/>
      </w:r>
      <w:r>
        <w:rPr>
          <w:rFonts w:hint="eastAsia"/>
        </w:rPr>
        <w:t>　　7.2 5G基础设施设备产业链分析-上游</w:t>
      </w:r>
      <w:r>
        <w:rPr>
          <w:rFonts w:hint="eastAsia"/>
        </w:rPr>
        <w:br/>
      </w:r>
      <w:r>
        <w:rPr>
          <w:rFonts w:hint="eastAsia"/>
        </w:rPr>
        <w:t>　　7.3 5G基础设施设备产业链分析-中游</w:t>
      </w:r>
      <w:r>
        <w:rPr>
          <w:rFonts w:hint="eastAsia"/>
        </w:rPr>
        <w:br/>
      </w:r>
      <w:r>
        <w:rPr>
          <w:rFonts w:hint="eastAsia"/>
        </w:rPr>
        <w:t>　　7.4 5G基础设施设备产业链分析-下游</w:t>
      </w:r>
      <w:r>
        <w:rPr>
          <w:rFonts w:hint="eastAsia"/>
        </w:rPr>
        <w:br/>
      </w:r>
      <w:r>
        <w:rPr>
          <w:rFonts w:hint="eastAsia"/>
        </w:rPr>
        <w:t>　　7.5 5G基础设施设备行业采购模式</w:t>
      </w:r>
      <w:r>
        <w:rPr>
          <w:rFonts w:hint="eastAsia"/>
        </w:rPr>
        <w:br/>
      </w:r>
      <w:r>
        <w:rPr>
          <w:rFonts w:hint="eastAsia"/>
        </w:rPr>
        <w:t>　　7.6 5G基础设施设备行业生产模式</w:t>
      </w:r>
      <w:r>
        <w:rPr>
          <w:rFonts w:hint="eastAsia"/>
        </w:rPr>
        <w:br/>
      </w:r>
      <w:r>
        <w:rPr>
          <w:rFonts w:hint="eastAsia"/>
        </w:rPr>
        <w:t>　　7.7 5G基础设施设备行业销售模式及销售渠道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中国本土5G基础设施设备产能、产量分析</w:t>
      </w:r>
      <w:r>
        <w:rPr>
          <w:rFonts w:hint="eastAsia"/>
        </w:rPr>
        <w:br/>
      </w:r>
      <w:r>
        <w:rPr>
          <w:rFonts w:hint="eastAsia"/>
        </w:rPr>
        <w:t>　　8.1 中国5G基础设施设备供需现状及预测（2021-2032）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中国5G基础设施设备产能、产量、产能利用率及发展趋势（2021-2032）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中国5G基础设施设备产量、市场需求量及发展趋势（2021-2032）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中国5G基础设施设备进出口分析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中国市场5G基础设施设备主要进口来源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中国市场5G基础设施设备主要出口目的地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不同产品类型5G基础设施设备市场规模2021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不同应用5G基础设施设备市场规模2021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中国市场主要厂商5G基础设施设备收入（2021-2026）&amp;（万元）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中国市场主要厂商5G基础设施设备收入份额（2021-2026）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2025年中国主要生产商5G基础设施设备收入排名（万元）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中国市场主要厂商5G基础设施设备价格（2021-2026）&amp;（元/件）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中国市场主要厂商5G基础设施设备总部及产地分布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中国市场主要厂商成立时间及5G基础设施设备商业化日期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中国市场主要厂商5G基础设施设备产品类型及应用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2025年中国市场5G基础设施设备主要厂商市场地位（第一梯队、第二梯队和第三梯队）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5G基础设施设备市场投资、并购等现状分析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5G基础设施设备生产基地、总部、竞争对手及市场地位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5G基础设施设备产品规格、参数及市场应用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5G基础设施设备销量（千件）、收入（万元）、价格（元/件）及毛利率（2021-2026）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中国市场不同产品类型5G基础设施设备销量预测（2027-2032）&amp;（千件）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中国市场不同产品类型5G基础设施设备销量市场份额预测（2027-2032）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中国市场不同产品类型5G基础设施设备规模（2021-2026）&amp;（万元）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中国市场不同产品类型5G基础设施设备规模市场份额（2021-2026）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中国市场不同产品类型5G基础设施设备规模预测（2027-2032）&amp;（万元）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中国市场不同产品类型5G基础设施设备规模市场份额预测（2027-2032）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中国市场不同应用5G基础设施设备销量（2021-2026）&amp;（千件）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中国市场不同应用5G基础设施设备销量市场份额（2021-2026）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中国市场不同应用5G基础设施设备销量预测（2027-2032）&amp;（千件）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中国市场不同应用5G基础设施设备销量市场份额预测（2027-2032）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中国市场不同应用5G基础设施设备规模（2021-2026）&amp;（万元）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中国市场不同应用5G基础设施设备规模市场份额（2021-2026）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中国市场不同应用5G基础设施设备规模预测（2027-2032）&amp;（万元）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中国市场不同应用5G基础设施设备规模市场份额预测（2027-2032）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5G基础设施设备行业发展分析---发展趋势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5G基础设施设备行业发展分析---厂商壁垒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5G基础设施设备行业发展分析---驱动因素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5G基础设施设备行业发展分析---制约因素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5G基础设施设备行业相关重点政策一览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5G基础设施设备行业供应链分析</w:t>
      </w:r>
      <w:r>
        <w:rPr>
          <w:rFonts w:hint="eastAsia"/>
        </w:rPr>
        <w:br/>
      </w:r>
      <w:r>
        <w:rPr>
          <w:rFonts w:hint="eastAsia"/>
        </w:rPr>
        <w:t>　　表 106： 5G基础设施设备上游原料供应商</w:t>
      </w:r>
      <w:r>
        <w:rPr>
          <w:rFonts w:hint="eastAsia"/>
        </w:rPr>
        <w:br/>
      </w:r>
      <w:r>
        <w:rPr>
          <w:rFonts w:hint="eastAsia"/>
        </w:rPr>
        <w:t>　　表 107： 5G基础设施设备行业主要下游客户</w:t>
      </w:r>
      <w:r>
        <w:rPr>
          <w:rFonts w:hint="eastAsia"/>
        </w:rPr>
        <w:br/>
      </w:r>
      <w:r>
        <w:rPr>
          <w:rFonts w:hint="eastAsia"/>
        </w:rPr>
        <w:t>　　表 108： 5G基础设施设备典型经销商</w:t>
      </w:r>
      <w:r>
        <w:rPr>
          <w:rFonts w:hint="eastAsia"/>
        </w:rPr>
        <w:br/>
      </w:r>
      <w:r>
        <w:rPr>
          <w:rFonts w:hint="eastAsia"/>
        </w:rPr>
        <w:t>　　表 109： 中国5G基础设施设备产量、销量、进口量及出口量（2021-2026）&amp;（千件）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中国5G基础设施设备产量、销量、进口量及出口量预测（2027-2032）&amp;（千件）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中国市场5G基础设施设备主要进口来源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中国市场5G基础设施设备主要出口目的地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5G基础设施设备产品图片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中国不同产品类型5G基础设施设备市场规模市场份额2025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小基站产品图片</w:t>
      </w:r>
      <w:r>
        <w:rPr>
          <w:rFonts w:hint="eastAsia"/>
        </w:rPr>
        <w:br/>
      </w:r>
      <w:r>
        <w:rPr>
          <w:rFonts w:hint="eastAsia"/>
        </w:rPr>
        <w:t>　　图 4： 宏蜂窝产品图片</w:t>
      </w:r>
      <w:r>
        <w:rPr>
          <w:rFonts w:hint="eastAsia"/>
        </w:rPr>
        <w:br/>
      </w:r>
      <w:r>
        <w:rPr>
          <w:rFonts w:hint="eastAsia"/>
        </w:rPr>
        <w:t>　　图 5： 无线接入网 （RAN）产品图片</w:t>
      </w:r>
      <w:r>
        <w:rPr>
          <w:rFonts w:hint="eastAsia"/>
        </w:rPr>
        <w:br/>
      </w:r>
      <w:r>
        <w:rPr>
          <w:rFonts w:hint="eastAsia"/>
        </w:rPr>
        <w:t>　　图 6： 分布式天线系统 （DAS）产品图片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中国不同应用5G基础设施设备市场份额2025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能源和公用事业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中国市场5G基础设施设备市场规模，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中国市场5G基础设施设备收入及增长率（2021-2032）&amp;（万元）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中国市场5G基础设施设备销量及增长率（2021-2032）&amp;（千件）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2025年中国市场主要厂商5G基础设施设备销量市场份额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2025年中国市场主要厂商5G基础设施设备收入市场份额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2025年中国市场前五大厂商5G基础设施设备市场份额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2025年中国市场5G基础设施设备第一梯队、第二梯队和第三梯队厂商（品牌）及市场份额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中国市场不同产品类型5G基础设施设备价格走势（2021-2032）&amp;（元/件）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中国市场不同应用5G基础设施设备价格走势（2021-2032）&amp;（元/件）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5G基础设施设备中国企业SWOT分析</w:t>
      </w:r>
      <w:r>
        <w:rPr>
          <w:rFonts w:hint="eastAsia"/>
        </w:rPr>
        <w:br/>
      </w:r>
      <w:r>
        <w:rPr>
          <w:rFonts w:hint="eastAsia"/>
        </w:rPr>
        <w:t>　　图 23： 5G基础设施设备产业链</w:t>
      </w:r>
      <w:r>
        <w:rPr>
          <w:rFonts w:hint="eastAsia"/>
        </w:rPr>
        <w:br/>
      </w:r>
      <w:r>
        <w:rPr>
          <w:rFonts w:hint="eastAsia"/>
        </w:rPr>
        <w:t>　　图 24： 5G基础设施设备行业采购模式分析</w:t>
      </w:r>
      <w:r>
        <w:rPr>
          <w:rFonts w:hint="eastAsia"/>
        </w:rPr>
        <w:br/>
      </w:r>
      <w:r>
        <w:rPr>
          <w:rFonts w:hint="eastAsia"/>
        </w:rPr>
        <w:t>　　图 25： 5G基础设施设备行业生产模式分析</w:t>
      </w:r>
      <w:r>
        <w:rPr>
          <w:rFonts w:hint="eastAsia"/>
        </w:rPr>
        <w:br/>
      </w:r>
      <w:r>
        <w:rPr>
          <w:rFonts w:hint="eastAsia"/>
        </w:rPr>
        <w:t>　　图 26： 5G基础设施设备行业销售模式分析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中国5G基础设施设备产能、产量、产能利用率及发展趋势（2021-2032）&amp;（千件）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中国5G基础设施设备产量、市场需求量及发展趋势（2021-2032）&amp;（千件）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c5c01bd8a4b9e" w:history="1">
        <w:r>
          <w:rPr>
            <w:rStyle w:val="Hyperlink"/>
          </w:rPr>
          <w:t>2026-2032年中国5G基础设施设备行业现状分析与前景趋势报告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c5c01bd8a4b9e" w:history="1">
        <w:r>
          <w:rPr>
            <w:rStyle w:val="Hyperlink"/>
          </w:rPr>
          <w:t>https://www.20087.com/0/32/5GJiChuSheShiSheBeiFaZhanXianZhuangQianJing.html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设备生产供应商、5G基础设施设备是什么、5g基础设施建设包括哪些、5g基础设施建设、移动基站5g设备图片、5g基础设施建设方案、国家5g基站建设项目入围企业、5g基础设施建设情况、工信部5g建设入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de23db83a479b" w:history="1">
      <w:r>
        <w:rPr>
          <w:rStyle w:val="Hyperlink"/>
        </w:rPr>
        <w:t>2026-2032年中国5G基础设施设备行业现状分析与前景趋势报告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5GJiChuSheShiSheBeiFaZhanXianZhuangQianJing.html" TargetMode="External" Id="R0fcc5c01bd8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5GJiChuSheShiSheBeiFaZhanXianZhuangQianJing.html" TargetMode="External" Id="R123de23db83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2026-02-04T08:14:17Z</dcterms:created>
  <dcterms:modified xsi:type="dcterms:W3CDTF">2026-02-04T09:14:17Z</dcterms:modified>
  <dc:subject>2026-2032年中国5G基础设施设备行业现状分析与前景趋势报告</dc:subject>
  <dc:title>2026-2032年中国5G基础设施设备行业现状分析与前景趋势报告</dc:title>
  <cp:keywords>2026-2032年中国5G基础设施设备行业现状分析与前景趋势报告</cp:keywords>
  <dc:description>2026-2032年中国5G基础设施设备行业现状分析与前景趋势报告</dc:description>
</cp:coreProperties>
</file>