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d1bf39b24bb1" w:history="1">
              <w:r>
                <w:rPr>
                  <w:rStyle w:val="Hyperlink"/>
                </w:rPr>
                <w:t>全球与中国AISG连接器市场现状及发展前景预测报告（2026-2032年）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d1bf39b24bb1" w:history="1">
              <w:r>
                <w:rPr>
                  <w:rStyle w:val="Hyperlink"/>
                </w:rPr>
                <w:t>全球与中国AISG连接器市场现状及发展前景预测报告（2026-2032年）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7d1bf39b24bb1" w:history="1">
                <w:r>
                  <w:rPr>
                    <w:rStyle w:val="Hyperlink"/>
                  </w:rPr>
                  <w:t>https://www.20087.com/0/12/AISGLianJieQiHangYeQianJingQuShi.html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AISG（Antenna Interface Standards Group）连接器是一种专用于基站天线远程电调（RET）系统的标准化射频接口，支持控制信号与直流电源通过同轴电缆传输，实现天线倾角的远程调节，广泛应用于4G/5G移动通信网络。AISG连接器遵循AISG 2.0或3.0协议，具备IP68防护等级、低插入损耗及抗振动性能，通常集成于塔放（TMA）或RET驱动器中。在5G Massive MIMO与多频段共站部署背景下，AISG连接器需兼容更高密度布线与更复杂协议交互。然而，现场安装中因防水密封不良或协议版本不匹配导致的通信故障频发；同时，非标定制接口仍存，影响跨厂商设备互操作性。</w:t>
      </w:r>
      <w:r>
        <w:rPr>
          <w:rFonts w:hint="eastAsia"/>
        </w:rPr>
        <w:br/>
      </w:r>
      <w:r>
        <w:rPr>
          <w:rFonts w:hint="eastAsia"/>
        </w:rPr>
        <w:t>　　未来，AISG连接器将向高集成度、智能化与协议统一深化发展。混合连接器设计将整合光纤、电源与AISG信号于一体，适配有源天线单元（AAU）小型化趋势。嵌入式诊断芯片可实时监测连接状态、电压异常与协议握手情况，支持远程故障定位。在标准层面，3GPP与AISG组织将推动全球统一接口规范，消除碎片化生态。此外，耐高温材料（如LCP）将提升其在毫米波基站中的可靠性。长远看，AISG连接器将从物理接口升级为天馈系统智能运维的关键感知节点，支撑6G时代超密集网络的高效部署与自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7d1bf39b24bb1" w:history="1">
        <w:r>
          <w:rPr>
            <w:rStyle w:val="Hyperlink"/>
          </w:rPr>
          <w:t>全球与中国AISG连接器市场现状及发展前景预测报告（2026-2032年）</w:t>
        </w:r>
      </w:hyperlink>
      <w:r>
        <w:rPr>
          <w:rFonts w:hint="eastAsia"/>
        </w:rPr>
        <w:t>》系统分析了全球及我国AISG连接器行业的市场规模、竞争格局及技术发展现状，梳理了产业链结构和重点企业表现。报告基于AISG连接器行业发展轨迹，结合政策环境与AISG连接器市场需求变化，研判了AISG连接器行业未来发展趋势与技术演进方向，客观评估了AISG连接器市场机遇与潜在风险。报告为投资者和从业者提供了专业的市场参考，有助于把握AISG连接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按产品类型细分，全球AISG连接器市场规模2021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插头AISG连接器</w:t>
      </w:r>
      <w:r>
        <w:rPr>
          <w:rFonts w:hint="eastAsia"/>
        </w:rPr>
        <w:br/>
      </w:r>
      <w:r>
        <w:rPr>
          <w:rFonts w:hint="eastAsia"/>
        </w:rPr>
        <w:t>　　　　1.3.3 插座AISG连接器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按应用细分，全球AISG连接器市场规模2021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控制电缆</w:t>
      </w:r>
      <w:r>
        <w:rPr>
          <w:rFonts w:hint="eastAsia"/>
        </w:rPr>
        <w:br/>
      </w:r>
      <w:r>
        <w:rPr>
          <w:rFonts w:hint="eastAsia"/>
        </w:rPr>
        <w:t>　　　　1.4.3 RET</w:t>
      </w:r>
      <w:r>
        <w:rPr>
          <w:rFonts w:hint="eastAsia"/>
        </w:rPr>
        <w:br/>
      </w:r>
      <w:r>
        <w:rPr>
          <w:rFonts w:hint="eastAsia"/>
        </w:rPr>
        <w:t>　　　　1.4.4 TMA</w:t>
      </w:r>
      <w:r>
        <w:rPr>
          <w:rFonts w:hint="eastAsia"/>
        </w:rPr>
        <w:br/>
      </w:r>
      <w:r>
        <w:rPr>
          <w:rFonts w:hint="eastAsia"/>
        </w:rPr>
        <w:t>　　　　1.4.5 智能T型偏置器</w:t>
      </w:r>
      <w:r>
        <w:rPr>
          <w:rFonts w:hint="eastAsia"/>
        </w:rPr>
        <w:br/>
      </w:r>
      <w:r>
        <w:rPr>
          <w:rFonts w:hint="eastAsia"/>
        </w:rPr>
        <w:t>　　　　1.4.6 信号分配器</w:t>
      </w:r>
      <w:r>
        <w:rPr>
          <w:rFonts w:hint="eastAsia"/>
        </w:rPr>
        <w:br/>
      </w:r>
      <w:r>
        <w:rPr>
          <w:rFonts w:hint="eastAsia"/>
        </w:rPr>
        <w:t>　　　　1.4.7 雷电防护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AISG连接器行业发展总体概况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AISG连接器行业发展主要特点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AISG连接器行业发展影响因素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AISG连接器有利因素</w:t>
      </w:r>
      <w:r>
        <w:rPr>
          <w:rFonts w:hint="eastAsia"/>
        </w:rPr>
        <w:br/>
      </w:r>
      <w:r>
        <w:rPr>
          <w:rFonts w:hint="eastAsia"/>
        </w:rPr>
        <w:t>　　　　1.5.3 .2 AISG连接器不利因素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全球市场，近三年AISG连接器主要企业占有率及排名（按销量）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AISG连接器主要企业在国际市场占有率（按销量，2023-2026）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2025年AISG连接器主要企业在国际市场排名（按销量）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全球市场主要企业AISG连接器销量（2023-2026）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全球市场，近三年AISG连接器主要企业占有率及排名（按收入）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AISG连接器主要企业在国际市场占有率（按收入，2023-2026）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2025年AISG连接器主要企业在国际市场排名（按收入）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全球市场主要企业AISG连接器销售收入（2023-2026）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全球市场主要企业AISG连接器销售价格（2023-2026）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中国市场，近三年AISG连接器主要企业占有率及排名（按销量）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AISG连接器主要企业在中国市场占有率（按销量，2023-2026）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2025年AISG连接器主要企业在中国市场排名（按销量）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中国市场主要企业AISG连接器销量（2023-2026）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中国市场，近三年AISG连接器主要企业占有率及排名（按收入）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AISG连接器主要企业在中国市场占有率（按收入，2023-2026）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2025年AISG连接器主要企业在中国市场排名（按收入）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中国市场主要企业AISG连接器销售收入（2023-2026）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全球主要厂商AISG连接器总部及产地分布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全球主要厂商成立时间及AISG连接器商业化日期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全球主要厂商AISG连接器产品类型及应用</w:t>
      </w:r>
      <w:r>
        <w:rPr>
          <w:rFonts w:hint="eastAsia"/>
        </w:rPr>
        <w:br/>
      </w:r>
      <w:r>
        <w:rPr>
          <w:rFonts w:hint="eastAsia"/>
        </w:rPr>
        <w:t>　　2.9 AISG连接器行业集中度、竞争程度分析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AISG连接器行业集中度分析：2025年全球Top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全球AISG连接器第一梯队、第二梯队和第三梯队生产商（品牌）及市场份额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全球AISG连接器总体规模分析</w:t>
      </w:r>
      <w:r>
        <w:rPr>
          <w:rFonts w:hint="eastAsia"/>
        </w:rPr>
        <w:br/>
      </w:r>
      <w:r>
        <w:rPr>
          <w:rFonts w:hint="eastAsia"/>
        </w:rPr>
        <w:t>　　3.1 全球AISG连接器供需现状及预测（2021-2032）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全球AISG连接器产能、产量、产能利用率及发展趋势（2021-2032）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全球AISG连接器产量、需求量及发展趋势（2021-2032）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全球主要地区AISG连接器产量及发展趋势（2021-2032）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全球主要地区AISG连接器产量（2021-2026）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全球主要地区AISG连接器产量（2027-2032）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全球主要地区AISG连接器产量市场份额（2021-2032）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中国AISG连接器供需现状及预测（2021-2032）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中国AISG连接器产能、产量、产能利用率及发展趋势（2021-2032）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中国AISG连接器产量、市场需求量及发展趋势（2021-2032）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中国市场AISG连接器进出口（2021-2032）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全球AISG连接器销量及销售额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全球市场AISG连接器销售额（2021-2032）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全球市场AISG连接器销量（2021-2032）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全球市场AISG连接器价格趋势（2021-2032）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全球AISG连接器主要地区分析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全球主要地区AISG连接器市场规模分析：2021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全球主要地区AISG连接器销售收入及市场份额（2021-2026）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全球主要地区AISG连接器销售收入预测（2027-2032）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全球主要地区AISG连接器销量分析：2021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全球主要地区AISG连接器销量及市场份额预测（2027-2032）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中东市场AISG连接器销量、收入及增长率（2021-2032）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不同产品类型AISG连接器分析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全球不同产品类型AISG连接器销量（2021-2032）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全球不同产品类型AISG连接器销量预测（2027-2032）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全球不同产品类型AISG连接器收入（2021-2032）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全球不同产品类型AISG连接器收入及市场份额（2021-2026）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全球不同产品类型AISG连接器收入预测（2027-2032）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全球不同产品类型AISG连接器价格走势（2021-2032）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中国不同产品类型AISG连接器销量（2021-2032）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中国不同产品类型AISG连接器销量预测（2027-2032）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中国不同产品类型AISG连接器收入（2021-2032）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中国不同产品类型AISG连接器收入及市场份额（2021-2026）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中国不同产品类型AISG连接器收入预测（2027-2032）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不同应用AISG连接器分析</w:t>
      </w:r>
      <w:r>
        <w:rPr>
          <w:rFonts w:hint="eastAsia"/>
        </w:rPr>
        <w:br/>
      </w:r>
      <w:r>
        <w:rPr>
          <w:rFonts w:hint="eastAsia"/>
        </w:rPr>
        <w:t>　　7.1 全球不同应用AISG连接器销量（2021-2032）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全球不同应用AISG连接器销量预测（2027-2032）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全球不同应用AISG连接器收入（2021-2032）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全球不同应用AISG连接器收入及市场份额（2021-2026）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全球不同应用AISG连接器收入预测（2027-2032）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全球不同应用AISG连接器价格走势（2021-2032）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中国不同应用AISG连接器销量（2021-2032）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中国不同应用AISG连接器销量预测（2027-2032）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中国不同应用AISG连接器收入（2021-2032）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中国不同应用AISG连接器收入及市场份额（2021-2026）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中国不同应用AISG连接器收入预测（2027-2032）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AISG连接器行业发展趋势</w:t>
      </w:r>
      <w:r>
        <w:rPr>
          <w:rFonts w:hint="eastAsia"/>
        </w:rPr>
        <w:br/>
      </w:r>
      <w:r>
        <w:rPr>
          <w:rFonts w:hint="eastAsia"/>
        </w:rPr>
        <w:t>　　8.2 AISG连接器行业主要驱动因素</w:t>
      </w:r>
      <w:r>
        <w:rPr>
          <w:rFonts w:hint="eastAsia"/>
        </w:rPr>
        <w:br/>
      </w:r>
      <w:r>
        <w:rPr>
          <w:rFonts w:hint="eastAsia"/>
        </w:rPr>
        <w:t>　　8.3 AISG连接器中国企业SWOT分析</w:t>
      </w:r>
      <w:r>
        <w:rPr>
          <w:rFonts w:hint="eastAsia"/>
        </w:rPr>
        <w:br/>
      </w:r>
      <w:r>
        <w:rPr>
          <w:rFonts w:hint="eastAsia"/>
        </w:rPr>
        <w:t>　　8.4 中国AISG连接器行业政策环境分析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AISG连接器行业产业链简介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AISG连接器行业供应链分析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AISG连接器主要原料及供应情况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AISG连接器行业采购模式</w:t>
      </w:r>
      <w:r>
        <w:rPr>
          <w:rFonts w:hint="eastAsia"/>
        </w:rPr>
        <w:br/>
      </w:r>
      <w:r>
        <w:rPr>
          <w:rFonts w:hint="eastAsia"/>
        </w:rPr>
        <w:t>　　9.3 AISG连接器行业生产模式</w:t>
      </w:r>
      <w:r>
        <w:rPr>
          <w:rFonts w:hint="eastAsia"/>
        </w:rPr>
        <w:br/>
      </w:r>
      <w:r>
        <w:rPr>
          <w:rFonts w:hint="eastAsia"/>
        </w:rPr>
        <w:t>　　9.4 AISG连接器行业销售模式及销售渠道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按产品类型细分，全球AISG连接器市场规模2021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按应用细分，全球AISG连接器市场规模（CAGR）2021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AISG连接器行业发展主要特点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AISG连接器行业发展有利因素分析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AISG连接器行业发展不利因素分析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进入AISG连接器行业壁垒</w:t>
      </w:r>
      <w:r>
        <w:rPr>
          <w:rFonts w:hint="eastAsia"/>
        </w:rPr>
        <w:br/>
      </w:r>
      <w:r>
        <w:rPr>
          <w:rFonts w:hint="eastAsia"/>
        </w:rPr>
        <w:t>　　表 7： AISG连接器主要企业在国际市场占有率（按销量，2023-2026）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2025年AISG连接器主要企业在国际市场排名（按销量）&amp;（千件）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全球市场主要企业AISG连接器销量（2023-2026）&amp;（千件）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AISG连接器主要企业在国际市场占有率（按收入，2023-2026）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2025年AISG连接器主要企业在国际市场排名（按收入）&amp;（万元）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全球市场主要企业AISG连接器销售收入（2023-2026）&amp;（万元）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全球市场主要企业AISG连接器销售价格（2023-2026）&amp;（元/件）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AISG连接器主要企业在中国市场占有率（按销量，2023-2026）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2025年AISG连接器主要企业在中国市场排名（按销量）&amp;（千件）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中国市场主要企业AISG连接器销量（2023-2026）&amp;（千件）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AISG连接器主要企业在中国市场占有率（按收入，2023-2026）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2025年AISG连接器主要企业在中国市场排名（按收入）&amp;（万元）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中国市场主要企业AISG连接器销售收入（2023-2026）&amp;（万元）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全球主要厂商AISG连接器总部及产地分布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全球主要厂商成立时间及AISG连接器商业化日期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全球主要厂商AISG连接器产品类型及应用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2025年全球AISG连接器主要厂商市场地位（第一梯队、第二梯队和第三梯队）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全球AISG连接器市场投资、并购等现状分析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全球主要地区AISG连接器产量增速（CAGR）：（2021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全球主要地区AISG连接器产量（2021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全球主要地区AISG连接器产量（2021-2026）&amp;（千件）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全球主要地区AISG连接器产量（2027-2032）&amp;（千件）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全球主要地区AISG连接器产量市场份额（2021-2026）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全球主要地区AISG连接器产量市场份额（2027-2032）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中国市场AISG连接器产量、销量、进出口（2021-2026）&amp;（千件）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中国市场AISG连接器产量、销量、进出口预测（2027-2032）&amp;（千件）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全球主要地区AISG连接器销售收入增速：（2021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全球主要地区AISG连接器销售收入（2021-2026）&amp;（万元）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全球主要地区AISG连接器销售收入市场份额（2021-2026）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全球主要地区AISG连接器收入（2027-2032）&amp;（万元）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全球主要地区AISG连接器收入市场份额（2027-2032）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全球主要地区AISG连接器销量（千件）：2021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全球主要地区AISG连接器销量（2027-2032）&amp;（千件）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全球主要地区AISG连接器销量份额（2027-2032）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AISG连接器生产基地、销售区域、竞争对手及市场地位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全球不同产品类型AISG连接器收入（2021-2026）&amp;（万元）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全球不同产品类型AISG连接器收入市场份额（2021-2026）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全球不同产品类型AISG连接器收入预测（2027-2032）&amp;（万元）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全球不同产品类型AISG连接器收入市场份额预测（2027-2032）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中国不同产品类型AISG连接器收入（2021-2026）&amp;（万元）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中国不同产品类型AISG连接器收入市场份额（2021-2026）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中国不同产品类型AISG连接器收入预测（2027-2032）&amp;（万元）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中国不同产品类型AISG连接器收入市场份额预测（2027-2032）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全球不同应用AISG连接器收入（2021-2026）&amp;（万元）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全球不同应用AISG连接器收入市场份额（2021-2026）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全球不同应用AISG连接器收入预测（2027-2032）&amp;（万元）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全球不同应用AISG连接器收入市场份额预测（2027-2032）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中国不同应用AISG连接器收入（2021-2026）&amp;（万元）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中国不同应用AISG连接器收入市场份额（2021-2026）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中国不同应用AISG连接器收入预测（2027-2032）&amp;（万元）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中国不同应用AISG连接器收入市场份额预测（2027-2032）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AISG连接器行业发展趋势</w:t>
      </w:r>
      <w:r>
        <w:rPr>
          <w:rFonts w:hint="eastAsia"/>
        </w:rPr>
        <w:br/>
      </w:r>
      <w:r>
        <w:rPr>
          <w:rFonts w:hint="eastAsia"/>
        </w:rPr>
        <w:t>　　表 146： AISG连接器行业主要驱动因素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AISG连接器行业供应链分析</w:t>
      </w:r>
      <w:r>
        <w:rPr>
          <w:rFonts w:hint="eastAsia"/>
        </w:rPr>
        <w:br/>
      </w:r>
      <w:r>
        <w:rPr>
          <w:rFonts w:hint="eastAsia"/>
        </w:rPr>
        <w:t>　　表 148： AISG连接器上游原料供应商</w:t>
      </w:r>
      <w:r>
        <w:rPr>
          <w:rFonts w:hint="eastAsia"/>
        </w:rPr>
        <w:br/>
      </w:r>
      <w:r>
        <w:rPr>
          <w:rFonts w:hint="eastAsia"/>
        </w:rPr>
        <w:t>　　表 149： AISG连接器主要地区不同应用客户分析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AISG连接器典型经销商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AISG连接器产品图片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全球不同产品类型AISG连接器销售额2021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全球不同产品类型AISG连接器市场份额2025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插头AISG连接器产品图片</w:t>
      </w:r>
      <w:r>
        <w:rPr>
          <w:rFonts w:hint="eastAsia"/>
        </w:rPr>
        <w:br/>
      </w:r>
      <w:r>
        <w:rPr>
          <w:rFonts w:hint="eastAsia"/>
        </w:rPr>
        <w:t>　　图 5： 插座AISG连接器产品图片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全球不同应用AISG连接器市场份额2025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控制电缆</w:t>
      </w:r>
      <w:r>
        <w:rPr>
          <w:rFonts w:hint="eastAsia"/>
        </w:rPr>
        <w:br/>
      </w:r>
      <w:r>
        <w:rPr>
          <w:rFonts w:hint="eastAsia"/>
        </w:rPr>
        <w:t>　　图 9： RET</w:t>
      </w:r>
      <w:r>
        <w:rPr>
          <w:rFonts w:hint="eastAsia"/>
        </w:rPr>
        <w:br/>
      </w:r>
      <w:r>
        <w:rPr>
          <w:rFonts w:hint="eastAsia"/>
        </w:rPr>
        <w:t>　　图 10： TMA</w:t>
      </w:r>
      <w:r>
        <w:rPr>
          <w:rFonts w:hint="eastAsia"/>
        </w:rPr>
        <w:br/>
      </w:r>
      <w:r>
        <w:rPr>
          <w:rFonts w:hint="eastAsia"/>
        </w:rPr>
        <w:t>　　图 11： 智能T型偏置器</w:t>
      </w:r>
      <w:r>
        <w:rPr>
          <w:rFonts w:hint="eastAsia"/>
        </w:rPr>
        <w:br/>
      </w:r>
      <w:r>
        <w:rPr>
          <w:rFonts w:hint="eastAsia"/>
        </w:rPr>
        <w:t>　　图 12： 信号分配器</w:t>
      </w:r>
      <w:r>
        <w:rPr>
          <w:rFonts w:hint="eastAsia"/>
        </w:rPr>
        <w:br/>
      </w:r>
      <w:r>
        <w:rPr>
          <w:rFonts w:hint="eastAsia"/>
        </w:rPr>
        <w:t>　　图 13： 雷电防护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2025年全球前五大生产商AISG连接器市场份额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2025年全球AISG连接器第一梯队、第二梯队和第三梯队厂商及市场份额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全球AISG连接器产能、产量、产能利用率及发展趋势（2021-2032）&amp;（千件）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全球AISG连接器产量、需求量及发展趋势（2021-2032）&amp;（千件）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全球主要地区AISG连接器产量市场份额（2021-2032）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中国AISG连接器产能、产量、产能利用率及发展趋势（2021-2032）&amp;（千件）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中国AISG连接器产量、市场需求量及发展趋势（2021-2032）&amp;（千件）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全球AISG连接器市场销售额及增长率：（2021-2032）&amp;（万元）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全球市场AISG连接器市场规模：2021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全球市场AISG连接器价格趋势（2021-2032）&amp;（元/件）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全球主要地区AISG连接器销售收入（2021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全球主要地区AISG连接器销售收入市场份额（2021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全球不同产品类型AISG连接器价格走势（2021-2032）&amp;（元/件）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全球不同应用AISG连接器价格走势（2021-2032）&amp;（元/件）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AISG连接器中国企业SWOT分析</w:t>
      </w:r>
      <w:r>
        <w:rPr>
          <w:rFonts w:hint="eastAsia"/>
        </w:rPr>
        <w:br/>
      </w:r>
      <w:r>
        <w:rPr>
          <w:rFonts w:hint="eastAsia"/>
        </w:rPr>
        <w:t>　　图 47： AISG连接器产业链</w:t>
      </w:r>
      <w:r>
        <w:rPr>
          <w:rFonts w:hint="eastAsia"/>
        </w:rPr>
        <w:br/>
      </w:r>
      <w:r>
        <w:rPr>
          <w:rFonts w:hint="eastAsia"/>
        </w:rPr>
        <w:t>　　图 48： AISG连接器行业采购模式分析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AISG连接器行业生产模式</w:t>
      </w:r>
      <w:r>
        <w:rPr>
          <w:rFonts w:hint="eastAsia"/>
        </w:rPr>
        <w:br/>
      </w:r>
      <w:r>
        <w:rPr>
          <w:rFonts w:hint="eastAsia"/>
        </w:rPr>
        <w:t>　　图 50： AISG连接器行业销售模式分析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d1bf39b24bb1" w:history="1">
        <w:r>
          <w:rPr>
            <w:rStyle w:val="Hyperlink"/>
          </w:rPr>
          <w:t>全球与中国AISG连接器市场现状及发展前景预测报告（2026-2032年）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7d1bf39b24bb1" w:history="1">
        <w:r>
          <w:rPr>
            <w:rStyle w:val="Hyperlink"/>
          </w:rPr>
          <w:t>https://www.20087.com/0/12/AISGLianJieQiHangYeQianJingQuShi.html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热点：EL连接器、AISG连接器针脚定义、lotes连接器、AISG连接器帽、光电连接器、aimmet连接器、vg95234连接器、ieh连接器、j24h连接器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ac59e10444ee3" w:history="1">
      <w:r>
        <w:rPr>
          <w:rStyle w:val="Hyperlink"/>
        </w:rPr>
        <w:t>全球与中国AISG连接器市场现状及发展前景预测报告（2026-2032年）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ISGLianJieQiHangYeQianJingQuShi.html" TargetMode="External" Id="R19a7d1bf39b2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ISGLianJieQiHangYeQianJingQuShi.html" TargetMode="External" Id="R2ccac59e1044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2025-12-30T23:33:27Z</dcterms:created>
  <dcterms:modified xsi:type="dcterms:W3CDTF">2025-12-31T00:33:27Z</dcterms:modified>
  <dc:subject>全球与中国AISG连接器市场现状及发展前景预测报告（2026-2032年）</dc:subject>
  <dc:title>全球与中国AISG连接器市场现状及发展前景预测报告（2026-2032年）</dc:title>
  <cp:keywords>全球与中国AISG连接器市场现状及发展前景预测报告（2026-2032年）</cp:keywords>
  <dc:description>全球与中国AISG连接器市场现状及发展前景预测报告（2026-2032年）</dc:description>
</cp:coreProperties>
</file>