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aed311f5a49c1" w:history="1">
              <w:r>
                <w:rPr>
                  <w:rStyle w:val="Hyperlink"/>
                </w:rPr>
                <w:t>2023-2029年中国wifi信号放大器行业发展深度调研与未来趋势分析报告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aed311f5a49c1" w:history="1">
              <w:r>
                <w:rPr>
                  <w:rStyle w:val="Hyperlink"/>
                </w:rPr>
                <w:t>2023-2029年中国wifi信号放大器行业发展深度调研与未来趋势分析报告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4aed311f5a49c1" w:history="1">
                <w:r>
                  <w:rPr>
                    <w:rStyle w:val="Hyperlink"/>
                  </w:rPr>
                  <w:t>https://www.20087.com/0/12/wifiXinHaoFangDaQiDeFaZhanQuShi.html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-Fi信号放大器是一种扩展无线网络覆盖范围的设备，近年来随着智能家居和物联网技术的发展，市场需求持续增长。目前，Wi-Fi信号放大器不仅在信号强度和稳定性上有所提升，而且在设备的智能化和操作便捷性方面也有所改进。随着技术的进步，Wi-Fi信号放大器正逐步实现更高的传输速率和更低的延迟，以满足高清视频流媒体、在线游戏等高带宽应用的需求。</w:t>
      </w:r>
      <w:r>
        <w:rPr>
          <w:rFonts w:hint="eastAsia"/>
        </w:rPr>
        <w:br/>
      </w:r>
      <w:r>
        <w:rPr>
          <w:rFonts w:hint="eastAsia"/>
        </w:rPr>
        <w:t>　　未来，Wi-Fi信号放大器的发展将更加侧重于技术创新和智能化水平的提升。一方面，将持续探索更高效的信号放大技术和更智能的网络管理方案，提高Wi-Fi信号放大器的性能和稳定性；另一方面，随着对智能家居和物联网设备兼容性的需求增加，Wi-Fi信号放大器将更加注重开发适用于新型应用领域的产品，如支持最新Wi-Fi标准（如Wi-Fi 6E）的设备。此外，随着对设备安全性和隐私保护的关注度提高，Wi-Fi信号放大器将更加注重加密技术和网络安全功能的加强。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aed311f5a49c1" w:history="1">
        <w:r>
          <w:rPr>
            <w:rStyle w:val="Hyperlink"/>
          </w:rPr>
          <w:t>2023-2029年中国wifi信号放大器行业发展深度调研与未来趋势分析报告</w:t>
        </w:r>
      </w:hyperlink>
      <w:r>
        <w:rPr>
          <w:rFonts w:hint="eastAsia"/>
        </w:rPr>
        <w:t>》在多年wifi信号放大器行业研究结论的基础上，结合中国wifi信号放大器行业市场的发展现状，通过资深研究团队对wifi信号放大器市场各类资讯进行整理分析，并依托国家权威数据资源和长期市场监测的数据库，对wifi信号放大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44aed311f5a49c1" w:history="1">
        <w:r>
          <w:rPr>
            <w:rStyle w:val="Hyperlink"/>
          </w:rPr>
          <w:t>2023-2029年中国wifi信号放大器行业发展深度调研与未来趋势分析报告</w:t>
        </w:r>
      </w:hyperlink>
      <w:r>
        <w:rPr>
          <w:rFonts w:hint="eastAsia"/>
        </w:rPr>
        <w:t>可以帮助投资者准确把握wifi信号放大器行业的市场现状，为投资者进行投资作出wifi信号放大器行业前景预判，挖掘wifi信号放大器行业投资价值，同时提出wifi信号放大器行业投资策略、营销策略等方面的建议。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wifi信号放大器行业发展概述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一、wifi信号放大器行业定义及分类</w:t>
      </w:r>
      <w:r>
        <w:rPr>
          <w:rFonts w:hint="eastAsia"/>
        </w:rPr>
        <w:br/>
      </w:r>
      <w:r>
        <w:rPr>
          <w:rFonts w:hint="eastAsia"/>
        </w:rPr>
        <w:t>　　　　二、wifi信号放大器行业经济特性</w:t>
      </w:r>
      <w:r>
        <w:rPr>
          <w:rFonts w:hint="eastAsia"/>
        </w:rPr>
        <w:br/>
      </w:r>
      <w:r>
        <w:rPr>
          <w:rFonts w:hint="eastAsia"/>
        </w:rPr>
        <w:t>　　　　三、wifi信号放大器行业产业链简介</w:t>
      </w:r>
      <w:r>
        <w:rPr>
          <w:rFonts w:hint="eastAsia"/>
        </w:rPr>
        <w:br/>
      </w:r>
      <w:r>
        <w:rPr>
          <w:rFonts w:hint="eastAsia"/>
        </w:rPr>
        <w:t>　　第二节 wifi信号放大器行业发展成熟度</w:t>
      </w:r>
      <w:r>
        <w:rPr>
          <w:rFonts w:hint="eastAsia"/>
        </w:rPr>
        <w:br/>
      </w:r>
      <w:r>
        <w:rPr>
          <w:rFonts w:hint="eastAsia"/>
        </w:rPr>
        <w:t>　　　　一、wifi信号放大器行业发展周期分析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wifi信号放大器行业相关产业动态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2022-2023年wifi信号放大器行业发展环境分析</w:t>
      </w:r>
      <w:r>
        <w:rPr>
          <w:rFonts w:hint="eastAsia"/>
        </w:rPr>
        <w:br/>
      </w:r>
      <w:r>
        <w:rPr>
          <w:rFonts w:hint="eastAsia"/>
        </w:rPr>
        <w:t>　　第一节 wifi信号放大器行业环境分析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wifi信号放大器行业相关政策、法规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wifi信号放大器行业技术发展现状及趋势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当前我国wifi信号放大器技术发展现状</w:t>
      </w:r>
      <w:r>
        <w:rPr>
          <w:rFonts w:hint="eastAsia"/>
        </w:rPr>
        <w:br/>
      </w:r>
      <w:r>
        <w:rPr>
          <w:rFonts w:hint="eastAsia"/>
        </w:rPr>
        <w:t>　　第二节 中外wifi信号放大器技术差距及产生差距的主要原因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提高我国wifi信号放大器技术的对策</w:t>
      </w:r>
      <w:r>
        <w:rPr>
          <w:rFonts w:hint="eastAsia"/>
        </w:rPr>
        <w:br/>
      </w:r>
      <w:r>
        <w:rPr>
          <w:rFonts w:hint="eastAsia"/>
        </w:rPr>
        <w:t>　　第四节 我国wifi信号放大器产品研发、设计发展趋势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中国wifi信号放大器市场发展调研</w:t>
      </w:r>
      <w:r>
        <w:rPr>
          <w:rFonts w:hint="eastAsia"/>
        </w:rPr>
        <w:br/>
      </w:r>
      <w:r>
        <w:rPr>
          <w:rFonts w:hint="eastAsia"/>
        </w:rPr>
        <w:t>　　第一节 wifi信号放大器市场现状分析及预测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一、2018-2023年中国wifi信号放大器市场规模分析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二、2018-2029年中国wifi信号放大器市场规模预测</w:t>
      </w:r>
      <w:r>
        <w:rPr>
          <w:rFonts w:hint="eastAsia"/>
        </w:rPr>
        <w:br/>
      </w:r>
      <w:r>
        <w:rPr>
          <w:rFonts w:hint="eastAsia"/>
        </w:rPr>
        <w:t>　　第二节 wifi信号放大器行业产能分析及预测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一、2018-2023年中国wifi信号放大器行业产能分析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二、2018-2029年中国wifi信号放大器行业产能预测</w:t>
      </w:r>
      <w:r>
        <w:rPr>
          <w:rFonts w:hint="eastAsia"/>
        </w:rPr>
        <w:br/>
      </w:r>
      <w:r>
        <w:rPr>
          <w:rFonts w:hint="eastAsia"/>
        </w:rPr>
        <w:t>　　第三节 wifi信号放大器行业产量分析及预测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一、2018-2023年中国wifi信号放大器行业产量分析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二、2018-2029年中国wifi信号放大器行业产量预测</w:t>
      </w:r>
      <w:r>
        <w:rPr>
          <w:rFonts w:hint="eastAsia"/>
        </w:rPr>
        <w:br/>
      </w:r>
      <w:r>
        <w:rPr>
          <w:rFonts w:hint="eastAsia"/>
        </w:rPr>
        <w:t>　　第四节 wifi信号放大器市场需求分析及预测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一、2018-2023年中国wifi信号放大器市场需求分析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二、2018-2029年中国wifi信号放大器市场需求预测</w:t>
      </w:r>
      <w:r>
        <w:rPr>
          <w:rFonts w:hint="eastAsia"/>
        </w:rPr>
        <w:br/>
      </w:r>
      <w:r>
        <w:rPr>
          <w:rFonts w:hint="eastAsia"/>
        </w:rPr>
        <w:t>　　第五节 wifi信号放大器进出口数据分析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一、2018-2023年中国wifi信号放大器进出口数据分析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二、2018-2029年国内wifi信号放大器进出口情况预测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2018-2023年中国wifi信号放大器行业总体发展状况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中国wifi信号放大器行业规模情况分析</w:t>
      </w:r>
      <w:r>
        <w:rPr>
          <w:rFonts w:hint="eastAsia"/>
        </w:rPr>
        <w:br/>
      </w:r>
      <w:r>
        <w:rPr>
          <w:rFonts w:hint="eastAsia"/>
        </w:rPr>
        <w:t>　　　　一、wifi信号放大器行业单位规模情况分析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二、wifi信号放大器行业人员规模状况分析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三、wifi信号放大器行业资产规模状况分析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四、wifi信号放大器行业市场规模状况分析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五、wifi信号放大器行业敏感性分析</w:t>
      </w:r>
      <w:r>
        <w:rPr>
          <w:rFonts w:hint="eastAsia"/>
        </w:rPr>
        <w:br/>
      </w:r>
      <w:r>
        <w:rPr>
          <w:rFonts w:hint="eastAsia"/>
        </w:rPr>
        <w:t>　　第二节 中国wifi信号放大器行业财务能力分析</w:t>
      </w:r>
      <w:r>
        <w:rPr>
          <w:rFonts w:hint="eastAsia"/>
        </w:rPr>
        <w:br/>
      </w:r>
      <w:r>
        <w:rPr>
          <w:rFonts w:hint="eastAsia"/>
        </w:rPr>
        <w:t>　　　　一、wifi信号放大器行业盈利能力分析</w:t>
      </w:r>
      <w:r>
        <w:rPr>
          <w:rFonts w:hint="eastAsia"/>
        </w:rPr>
        <w:br/>
      </w:r>
      <w:r>
        <w:rPr>
          <w:rFonts w:hint="eastAsia"/>
        </w:rPr>
        <w:t>　　　　二、wifi信号放大器行业偿债能力分析</w:t>
      </w:r>
      <w:r>
        <w:rPr>
          <w:rFonts w:hint="eastAsia"/>
        </w:rPr>
        <w:br/>
      </w:r>
      <w:r>
        <w:rPr>
          <w:rFonts w:hint="eastAsia"/>
        </w:rPr>
        <w:t>　　　　三、wifi信号放大器行业营运能力分析</w:t>
      </w:r>
      <w:r>
        <w:rPr>
          <w:rFonts w:hint="eastAsia"/>
        </w:rPr>
        <w:br/>
      </w:r>
      <w:r>
        <w:rPr>
          <w:rFonts w:hint="eastAsia"/>
        </w:rPr>
        <w:t>　　　　四、wifi信号放大器行业发展能力分析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中国wifi信号放大器行业重点区域发展分析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一、中国wifi信号放大器行业重点区域市场结构变化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二、重点地区（一）wifi信号放大器行业发展分析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三、重点地区（二）wifi信号放大器行业发展分析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四、重点地区（三）wifi信号放大器行业发展分析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五、重点地区（四）wifi信号放大器行业发展分析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六、重点地区（五）wifi信号放大器行业发展分析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wifi信号放大器行业产品价格分析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三、主要wifi信号放大器品牌产品价位分析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五、价格在wifi信号放大器行业竞争中的重要性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2023年中国wifi信号放大器行业上下游行业发展分析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wifi信号放大器上游行业分析</w:t>
      </w:r>
      <w:r>
        <w:rPr>
          <w:rFonts w:hint="eastAsia"/>
        </w:rPr>
        <w:br/>
      </w:r>
      <w:r>
        <w:rPr>
          <w:rFonts w:hint="eastAsia"/>
        </w:rPr>
        <w:t>　　　　一、wifi信号放大器产品成本构成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四、上游供给对wifi信号放大器行业的影响</w:t>
      </w:r>
      <w:r>
        <w:rPr>
          <w:rFonts w:hint="eastAsia"/>
        </w:rPr>
        <w:br/>
      </w:r>
      <w:r>
        <w:rPr>
          <w:rFonts w:hint="eastAsia"/>
        </w:rPr>
        <w:t>　　第二节 wifi信号放大器下游行业分析</w:t>
      </w:r>
      <w:r>
        <w:rPr>
          <w:rFonts w:hint="eastAsia"/>
        </w:rPr>
        <w:br/>
      </w:r>
      <w:r>
        <w:rPr>
          <w:rFonts w:hint="eastAsia"/>
        </w:rPr>
        <w:t>　　　　一、wifi信号放大器下游行业分布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四、下游需求对wifi信号放大器行业的影响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wifi信号放大器行业重点企业发展调研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wifi信号放大器重点企业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wifi信号放大器重点企业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wifi信号放大器重点企业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wifi信号放大器重点企业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wifi信号放大器重点企业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wifi信号放大器重点企业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2023年中国wifi信号放大器产业市场竞争格局分析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2023年中国wifi信号放大器产业竞争现状分析</w:t>
      </w:r>
      <w:r>
        <w:rPr>
          <w:rFonts w:hint="eastAsia"/>
        </w:rPr>
        <w:br/>
      </w:r>
      <w:r>
        <w:rPr>
          <w:rFonts w:hint="eastAsia"/>
        </w:rPr>
        <w:t>　　　　一、wifi信号放大器竞争力分析</w:t>
      </w:r>
      <w:r>
        <w:rPr>
          <w:rFonts w:hint="eastAsia"/>
        </w:rPr>
        <w:br/>
      </w:r>
      <w:r>
        <w:rPr>
          <w:rFonts w:hint="eastAsia"/>
        </w:rPr>
        <w:t>　　　　二、wifi信号放大器技术竞争分析</w:t>
      </w:r>
      <w:r>
        <w:rPr>
          <w:rFonts w:hint="eastAsia"/>
        </w:rPr>
        <w:br/>
      </w:r>
      <w:r>
        <w:rPr>
          <w:rFonts w:hint="eastAsia"/>
        </w:rPr>
        <w:t>　　　　三、wifi信号放大器价格竞争分析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2023年中国wifi信号放大器产业集中度分析</w:t>
      </w:r>
      <w:r>
        <w:rPr>
          <w:rFonts w:hint="eastAsia"/>
        </w:rPr>
        <w:br/>
      </w:r>
      <w:r>
        <w:rPr>
          <w:rFonts w:hint="eastAsia"/>
        </w:rPr>
        <w:t>　　　　一、wifi信号放大器市场集中度分析</w:t>
      </w:r>
      <w:r>
        <w:rPr>
          <w:rFonts w:hint="eastAsia"/>
        </w:rPr>
        <w:br/>
      </w:r>
      <w:r>
        <w:rPr>
          <w:rFonts w:hint="eastAsia"/>
        </w:rPr>
        <w:t>　　　　二、wifi信号放大器企业集中度分析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2018-2029年提高wifi信号放大器企业竞争力的策略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wifi信号放大器行业投资风险预警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2023年影响wifi信号放大器行业发展的主要因素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一、影响wifi信号放大器行业运行的有利因素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二、影响wifi信号放大器行业运行的稳定因素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三、影响wifi信号放大器行业运行的不利因素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四、我国wifi信号放大器行业发展面临的挑战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五、我国wifi信号放大器行业发展面临的机遇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对wifi信号放大器行业投资风险预警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一、2018-2029年wifi信号放大器行业市场风险及控制策略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二、2018-2029年wifi信号放大器行业政策风险及控制策略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三、2018-2029年wifi信号放大器行业经营风险及控制策略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四、2018-2029年wifi信号放大器同业竞争风险及控制策略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五、2018-2029年wifi信号放大器行业其他风险及控制策略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wifi信号放大器行业发展趋势与投资规划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2018-2029年wifi信号放大器市场发展潜力分析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2018-2029年wifi信号放大器行业发展趋势分析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2018-2029年wifi信号放大器行业投资前景研究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中-智林－对我国wifi信号放大器品牌的战略思考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二、wifi信号放大器实施品牌战略的意义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三、wifi信号放大器企业品牌的现状分析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四、我国wifi信号放大器企业的品牌战略</w:t>
      </w:r>
      <w:r>
        <w:rPr>
          <w:rFonts w:hint="eastAsia"/>
        </w:rPr>
        <w:br/>
      </w:r>
      <w:r>
        <w:rPr>
          <w:rFonts w:hint="eastAsia"/>
        </w:rPr>
        <w:t>　　　　五、wifi信号放大器品牌战略管理的策略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wifi信号放大器行业历程</w:t>
      </w:r>
      <w:r>
        <w:rPr>
          <w:rFonts w:hint="eastAsia"/>
        </w:rPr>
        <w:br/>
      </w:r>
      <w:r>
        <w:rPr>
          <w:rFonts w:hint="eastAsia"/>
        </w:rPr>
        <w:t>　　图表 wifi信号放大器行业生命周期</w:t>
      </w:r>
      <w:r>
        <w:rPr>
          <w:rFonts w:hint="eastAsia"/>
        </w:rPr>
        <w:br/>
      </w:r>
      <w:r>
        <w:rPr>
          <w:rFonts w:hint="eastAsia"/>
        </w:rPr>
        <w:t>　　图表 wifi信号放大器行业产业链分析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2018-2023年wifi信号放大器行业市场容量分析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wifi信号放大器行业动态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2023年中国wifi信号放大器行业需求领域分布格局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2018-2023年中国wifi信号放大器出口金额分析</w:t>
      </w:r>
      <w:r>
        <w:rPr>
          <w:rFonts w:hint="eastAsia"/>
        </w:rPr>
        <w:br/>
      </w:r>
      <w:r>
        <w:rPr>
          <w:rFonts w:hint="eastAsia"/>
        </w:rPr>
        <w:t>　　图表 2023年中国wifi信号放大器进口国家及地区分析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2023年中国wifi信号放大器出口国家及地区分析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**地区wifi信号放大器市场规模及增长情况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**地区wifi信号放大器行业市场需求情况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**地区wifi信号放大器市场规模及增长情况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**地区wifi信号放大器行业市场需求情况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**地区wifi信号放大器市场规模及增长情况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**地区wifi信号放大器行业市场需求情况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**地区wifi信号放大器市场规模及增长情况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**地区wifi信号放大器行业市场需求情况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2023-2029年中国wifi信号放大器行业产能预测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2023-2029年中国wifi信号放大器行业产量预测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2023-2029年中国wifi信号放大器市场需求量预测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2023-2029年中国wifi信号放大器行业供需平衡预测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2023-2029年中国wifi信号放大器行业风险分析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2023-2029年中国wifi信号放大器行业市场容量预测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2023-2029年中国wifi信号放大器行业市场规模预测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2023-2029年中国wifi信号放大器市场前景分析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2023-2029年中国wifi信号放大器行业发展趋势预测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wifi信号放大器行业类别</w:t>
      </w:r>
      <w:r>
        <w:rPr>
          <w:rFonts w:hint="eastAsia"/>
        </w:rPr>
        <w:br/>
      </w:r>
      <w:r>
        <w:rPr>
          <w:rFonts w:hint="eastAsia"/>
        </w:rPr>
        <w:t>　　图表 wifi信号放大器行业产业链调研</w:t>
      </w:r>
      <w:r>
        <w:rPr>
          <w:rFonts w:hint="eastAsia"/>
        </w:rPr>
        <w:br/>
      </w:r>
      <w:r>
        <w:rPr>
          <w:rFonts w:hint="eastAsia"/>
        </w:rPr>
        <w:t>　　图表 wifi信号放大器行业现状</w:t>
      </w:r>
      <w:r>
        <w:rPr>
          <w:rFonts w:hint="eastAsia"/>
        </w:rPr>
        <w:br/>
      </w:r>
      <w:r>
        <w:rPr>
          <w:rFonts w:hint="eastAsia"/>
        </w:rPr>
        <w:t>　　图表 wifi信号放大器行业标准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2018-2023年中国wifi信号放大器行业市场规模</w:t>
      </w:r>
      <w:r>
        <w:rPr>
          <w:rFonts w:hint="eastAsia"/>
        </w:rPr>
        <w:br/>
      </w:r>
      <w:r>
        <w:rPr>
          <w:rFonts w:hint="eastAsia"/>
        </w:rPr>
        <w:t>　　图表 2023年中国wifi信号放大器行业产能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2018-2023年中国wifi信号放大器行业产量统计</w:t>
      </w:r>
      <w:r>
        <w:rPr>
          <w:rFonts w:hint="eastAsia"/>
        </w:rPr>
        <w:br/>
      </w:r>
      <w:r>
        <w:rPr>
          <w:rFonts w:hint="eastAsia"/>
        </w:rPr>
        <w:t>　　图表 wifi信号放大器行业动态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2018-2023年中国wifi信号放大器市场需求量</w:t>
      </w:r>
      <w:r>
        <w:rPr>
          <w:rFonts w:hint="eastAsia"/>
        </w:rPr>
        <w:br/>
      </w:r>
      <w:r>
        <w:rPr>
          <w:rFonts w:hint="eastAsia"/>
        </w:rPr>
        <w:t>　　图表 2023年中国wifi信号放大器行业需求区域调研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2018-2023年中国wifi信号放大器行情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2018-2023年中国wifi信号放大器进口统计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**地区wifi信号放大器市场规模</w:t>
      </w:r>
      <w:r>
        <w:rPr>
          <w:rFonts w:hint="eastAsia"/>
        </w:rPr>
        <w:br/>
      </w:r>
      <w:r>
        <w:rPr>
          <w:rFonts w:hint="eastAsia"/>
        </w:rPr>
        <w:t>　　图表 **地区wifi信号放大器行业市场需求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**地区wifi信号放大器市场调研</w:t>
      </w:r>
      <w:r>
        <w:rPr>
          <w:rFonts w:hint="eastAsia"/>
        </w:rPr>
        <w:br/>
      </w:r>
      <w:r>
        <w:rPr>
          <w:rFonts w:hint="eastAsia"/>
        </w:rPr>
        <w:t>　　图表 **地区wifi信号放大器行业市场需求分析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**地区wifi信号放大器市场规模</w:t>
      </w:r>
      <w:r>
        <w:rPr>
          <w:rFonts w:hint="eastAsia"/>
        </w:rPr>
        <w:br/>
      </w:r>
      <w:r>
        <w:rPr>
          <w:rFonts w:hint="eastAsia"/>
        </w:rPr>
        <w:t>　　图表 **地区wifi信号放大器行业市场需求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**地区wifi信号放大器市场调研</w:t>
      </w:r>
      <w:r>
        <w:rPr>
          <w:rFonts w:hint="eastAsia"/>
        </w:rPr>
        <w:br/>
      </w:r>
      <w:r>
        <w:rPr>
          <w:rFonts w:hint="eastAsia"/>
        </w:rPr>
        <w:t>　　图表 **地区wifi信号放大器行业市场需求分析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wifi信号放大器行业竞争对手分析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2023-2029年中国wifi信号放大器行业产能预测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2023-2029年中国wifi信号放大器行业产量预测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2023-2029年中国wifi信号放大器市场需求预测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2023-2029年中国wifi信号放大器行业市场规模预测</w:t>
      </w:r>
      <w:r>
        <w:rPr>
          <w:rFonts w:hint="eastAsia"/>
        </w:rPr>
        <w:br/>
      </w:r>
      <w:r>
        <w:rPr>
          <w:rFonts w:hint="eastAsia"/>
        </w:rPr>
        <w:t>　　图表 wifi信号放大器行业准入条件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2023-2029年中国wifi信号放大器行业信息化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2023-2029年中国wifi信号放大器行业风险分析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2023-2029年中国wifi信号放大器行业发展趋势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2023-2029年中国wifi信号放大器市场前景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aed311f5a49c1" w:history="1">
        <w:r>
          <w:rPr>
            <w:rStyle w:val="Hyperlink"/>
          </w:rPr>
          <w:t>2023-2029年中国wifi信号放大器行业发展深度调研与未来趋势分析报告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4aed311f5a49c1" w:history="1">
        <w:r>
          <w:rPr>
            <w:rStyle w:val="Hyperlink"/>
          </w:rPr>
          <w:t>https://www.20087.com/0/12/wifiXinHaoFangDaQiDeFaZhanQuShi.html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7eb48972c48ee" w:history="1">
      <w:r>
        <w:rPr>
          <w:rStyle w:val="Hyperlink"/>
        </w:rPr>
        <w:t>2023-2029年中国wifi信号放大器行业发展深度调研与未来趋势分析报告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wifiXinHaoFangDaQiDeFaZhanQuShi.html" TargetMode="External" Id="R144aed311f5a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wifiXinHaoFangDaQiDeFaZhanQuShi.html" TargetMode="External" Id="R63b7eb48972c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2023-05-27T07:46:00Z</dcterms:created>
  <dcterms:modified xsi:type="dcterms:W3CDTF">2023-05-27T08:46:00Z</dcterms:modified>
  <dc:subject>2023-2029年中国wifi信号放大器行业发展深度调研与未来趋势分析报告</dc:subject>
  <dc:title>2023-2029年中国wifi信号放大器行业发展深度调研与未来趋势分析报告</dc:title>
  <cp:keywords>2023-2029年中国wifi信号放大器行业发展深度调研与未来趋势分析报告</cp:keywords>
  <dc:description>2023-2029年中国wifi信号放大器行业发展深度调研与未来趋势分析报告</dc:description>
</cp:coreProperties>
</file>